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6B0449" w14:textId="4AB96B5A" w:rsidR="00384A9E" w:rsidRPr="00035757" w:rsidRDefault="00384A9E" w:rsidP="00384A9E">
      <w:pPr>
        <w:jc w:val="center"/>
        <w:rPr>
          <w:b/>
          <w:color w:val="FFFFFF" w:themeColor="background1"/>
          <w:sz w:val="96"/>
          <w:szCs w:val="96"/>
        </w:rPr>
      </w:pPr>
    </w:p>
    <w:p w14:paraId="5C14D241" w14:textId="308E454F" w:rsidR="00465674" w:rsidRDefault="00465674" w:rsidP="07B5FC36">
      <w:pPr>
        <w:spacing w:line="360" w:lineRule="auto"/>
        <w:jc w:val="center"/>
        <w:rPr>
          <w:b/>
          <w:bCs/>
          <w:color w:val="00B050"/>
          <w:sz w:val="96"/>
          <w:szCs w:val="96"/>
        </w:rPr>
      </w:pPr>
    </w:p>
    <w:p w14:paraId="2BCC5DB4" w14:textId="1FB41EF8" w:rsidR="00E04FF8" w:rsidRDefault="004F29CE">
      <w:pPr>
        <w:spacing w:line="360" w:lineRule="auto"/>
        <w:jc w:val="center"/>
        <w:rPr>
          <w:b/>
          <w:color w:val="00B050"/>
          <w:sz w:val="96"/>
          <w:szCs w:val="96"/>
        </w:rPr>
      </w:pPr>
      <w:r>
        <w:rPr>
          <w:b/>
          <w:color w:val="00B050"/>
          <w:sz w:val="96"/>
          <w:szCs w:val="96"/>
        </w:rPr>
        <w:t xml:space="preserve">PODRĘCZNIKI </w:t>
      </w:r>
    </w:p>
    <w:p w14:paraId="7E7741F5" w14:textId="77777777" w:rsidR="00E04FF8" w:rsidRDefault="004F29CE">
      <w:pPr>
        <w:spacing w:line="360" w:lineRule="auto"/>
        <w:jc w:val="center"/>
        <w:rPr>
          <w:b/>
          <w:color w:val="00B050"/>
          <w:sz w:val="96"/>
          <w:szCs w:val="96"/>
        </w:rPr>
      </w:pPr>
      <w:r>
        <w:rPr>
          <w:b/>
          <w:color w:val="00B050"/>
          <w:sz w:val="96"/>
          <w:szCs w:val="96"/>
        </w:rPr>
        <w:t xml:space="preserve">NA ROK SZKOLNY </w:t>
      </w:r>
    </w:p>
    <w:p w14:paraId="773CABC7" w14:textId="2B4B1297" w:rsidR="00E04FF8" w:rsidRDefault="00700159" w:rsidP="64164144">
      <w:pPr>
        <w:spacing w:line="360" w:lineRule="auto"/>
        <w:jc w:val="center"/>
        <w:rPr>
          <w:b/>
          <w:bCs/>
          <w:color w:val="FF0000"/>
          <w:sz w:val="96"/>
          <w:szCs w:val="96"/>
        </w:rPr>
      </w:pPr>
      <w:r w:rsidRPr="00700159">
        <w:rPr>
          <w:b/>
          <w:bCs/>
          <w:color w:val="FF0000"/>
          <w:sz w:val="96"/>
          <w:szCs w:val="96"/>
          <w:highlight w:val="yellow"/>
        </w:rPr>
        <w:t>2023/2024</w:t>
      </w:r>
    </w:p>
    <w:p w14:paraId="672A6659" w14:textId="28798211" w:rsidR="00E04FF8" w:rsidRDefault="64164144" w:rsidP="00AC34D7">
      <w:r>
        <w:br w:type="page"/>
      </w:r>
    </w:p>
    <w:p w14:paraId="584450DA" w14:textId="3951A066" w:rsidR="00E56380" w:rsidRPr="00AC34D7" w:rsidRDefault="00E56380" w:rsidP="00AC34D7"/>
    <w:tbl>
      <w:tblPr>
        <w:tblW w:w="15489" w:type="dxa"/>
        <w:tblInd w:w="-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3915"/>
        <w:gridCol w:w="5528"/>
        <w:gridCol w:w="3436"/>
      </w:tblGrid>
      <w:tr w:rsidR="00E04FF8" w14:paraId="601795AA" w14:textId="77777777" w:rsidTr="07B5FC36">
        <w:tc>
          <w:tcPr>
            <w:tcW w:w="15489" w:type="dxa"/>
            <w:gridSpan w:val="4"/>
          </w:tcPr>
          <w:p w14:paraId="52721FCC" w14:textId="77777777" w:rsidR="00E56380" w:rsidRDefault="004F29CE" w:rsidP="0950562C">
            <w:pPr>
              <w:tabs>
                <w:tab w:val="left" w:pos="765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2CF0FC58" w14:textId="48A42EC1" w:rsidR="00E04FF8" w:rsidRPr="00CF54C0" w:rsidRDefault="00700159" w:rsidP="0950562C">
            <w:pPr>
              <w:tabs>
                <w:tab w:val="left" w:pos="765"/>
              </w:tabs>
              <w:rPr>
                <w:sz w:val="28"/>
                <w:szCs w:val="28"/>
              </w:rPr>
            </w:pPr>
            <w:r w:rsidRPr="00CF54C0">
              <w:rPr>
                <w:b/>
                <w:bCs/>
                <w:sz w:val="28"/>
                <w:szCs w:val="28"/>
              </w:rPr>
              <w:t xml:space="preserve">KLASA  </w:t>
            </w:r>
            <w:r w:rsidR="2C68769F" w:rsidRPr="00CF54C0">
              <w:rPr>
                <w:b/>
                <w:bCs/>
                <w:sz w:val="28"/>
                <w:szCs w:val="28"/>
              </w:rPr>
              <w:t>1</w:t>
            </w:r>
            <w:r w:rsidRPr="00CF54C0">
              <w:rPr>
                <w:b/>
                <w:bCs/>
                <w:sz w:val="28"/>
                <w:szCs w:val="28"/>
              </w:rPr>
              <w:t>A</w:t>
            </w:r>
            <w:r w:rsidR="2C68769F" w:rsidRPr="00CF54C0">
              <w:rPr>
                <w:b/>
                <w:bCs/>
                <w:sz w:val="28"/>
                <w:szCs w:val="28"/>
              </w:rPr>
              <w:t xml:space="preserve"> – teatralna</w:t>
            </w:r>
            <w:r w:rsidRPr="00CF54C0">
              <w:rPr>
                <w:b/>
                <w:bCs/>
                <w:sz w:val="28"/>
                <w:szCs w:val="28"/>
              </w:rPr>
              <w:t xml:space="preserve"> (przed</w:t>
            </w:r>
            <w:r w:rsidR="00DCE383" w:rsidRPr="00CF54C0">
              <w:rPr>
                <w:b/>
                <w:bCs/>
                <w:sz w:val="28"/>
                <w:szCs w:val="28"/>
              </w:rPr>
              <w:t>mioty</w:t>
            </w:r>
            <w:r w:rsidRPr="00CF54C0">
              <w:rPr>
                <w:b/>
                <w:bCs/>
                <w:sz w:val="28"/>
                <w:szCs w:val="28"/>
              </w:rPr>
              <w:t xml:space="preserve"> rozszerz</w:t>
            </w:r>
            <w:r w:rsidR="4510BDE5" w:rsidRPr="00CF54C0">
              <w:rPr>
                <w:b/>
                <w:bCs/>
                <w:sz w:val="28"/>
                <w:szCs w:val="28"/>
              </w:rPr>
              <w:t>one</w:t>
            </w:r>
            <w:r w:rsidRPr="00CF54C0">
              <w:rPr>
                <w:b/>
                <w:bCs/>
                <w:sz w:val="28"/>
                <w:szCs w:val="28"/>
              </w:rPr>
              <w:t xml:space="preserve">: </w:t>
            </w:r>
            <w:r w:rsidRPr="00CF54C0">
              <w:rPr>
                <w:sz w:val="28"/>
                <w:szCs w:val="28"/>
              </w:rPr>
              <w:t>j. polski, historia</w:t>
            </w:r>
            <w:r w:rsidRPr="00CF54C0">
              <w:rPr>
                <w:b/>
                <w:bCs/>
                <w:sz w:val="28"/>
                <w:szCs w:val="28"/>
              </w:rPr>
              <w:t xml:space="preserve">; zajęcia dodatkowe: </w:t>
            </w:r>
            <w:r w:rsidRPr="00CF54C0">
              <w:rPr>
                <w:sz w:val="28"/>
                <w:szCs w:val="28"/>
              </w:rPr>
              <w:t>warsztaty teatralne)</w:t>
            </w:r>
          </w:p>
          <w:p w14:paraId="01479219" w14:textId="1170BC35" w:rsidR="00E56380" w:rsidRDefault="00E56380" w:rsidP="0950562C">
            <w:pPr>
              <w:tabs>
                <w:tab w:val="left" w:pos="765"/>
              </w:tabs>
              <w:rPr>
                <w:sz w:val="18"/>
                <w:szCs w:val="18"/>
              </w:rPr>
            </w:pPr>
          </w:p>
        </w:tc>
      </w:tr>
      <w:tr w:rsidR="00E04FF8" w14:paraId="72EED09C" w14:textId="77777777" w:rsidTr="07B5FC36">
        <w:tc>
          <w:tcPr>
            <w:tcW w:w="2610" w:type="dxa"/>
            <w:shd w:val="clear" w:color="auto" w:fill="auto"/>
            <w:vAlign w:val="center"/>
          </w:tcPr>
          <w:p w14:paraId="32D8091F" w14:textId="77777777" w:rsidR="00E04FF8" w:rsidRDefault="47E39893" w:rsidP="072EF8FF">
            <w:pPr>
              <w:jc w:val="center"/>
              <w:rPr>
                <w:b/>
                <w:bCs/>
                <w:sz w:val="18"/>
                <w:szCs w:val="18"/>
              </w:rPr>
            </w:pPr>
            <w:r w:rsidRPr="072EF8FF">
              <w:rPr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05EA1B7B" w14:textId="77777777" w:rsidR="00E04FF8" w:rsidRDefault="47E39893" w:rsidP="072EF8FF">
            <w:pPr>
              <w:jc w:val="center"/>
              <w:rPr>
                <w:b/>
                <w:bCs/>
                <w:sz w:val="18"/>
                <w:szCs w:val="18"/>
              </w:rPr>
            </w:pPr>
            <w:r w:rsidRPr="072EF8FF">
              <w:rPr>
                <w:b/>
                <w:bCs/>
                <w:sz w:val="18"/>
                <w:szCs w:val="18"/>
              </w:rPr>
              <w:t>AUTOR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1C1807E" w14:textId="77777777" w:rsidR="00E04FF8" w:rsidRDefault="47E39893" w:rsidP="072EF8FF">
            <w:pPr>
              <w:jc w:val="center"/>
              <w:rPr>
                <w:b/>
                <w:bCs/>
                <w:sz w:val="18"/>
                <w:szCs w:val="18"/>
              </w:rPr>
            </w:pPr>
            <w:r w:rsidRPr="072EF8FF">
              <w:rPr>
                <w:b/>
                <w:bCs/>
                <w:sz w:val="18"/>
                <w:szCs w:val="18"/>
              </w:rPr>
              <w:t>TYTUŁ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25F3C803" w14:textId="77777777" w:rsidR="00E04FF8" w:rsidRDefault="47E39893" w:rsidP="072EF8FF">
            <w:pPr>
              <w:jc w:val="center"/>
              <w:rPr>
                <w:b/>
                <w:bCs/>
                <w:sz w:val="18"/>
                <w:szCs w:val="18"/>
              </w:rPr>
            </w:pPr>
            <w:r w:rsidRPr="072EF8FF">
              <w:rPr>
                <w:b/>
                <w:bCs/>
                <w:sz w:val="18"/>
                <w:szCs w:val="18"/>
              </w:rPr>
              <w:t>WYDAWNICTWO</w:t>
            </w:r>
          </w:p>
          <w:p w14:paraId="348907C2" w14:textId="77777777" w:rsidR="00E04FF8" w:rsidRDefault="47E39893" w:rsidP="072EF8FF">
            <w:pPr>
              <w:jc w:val="center"/>
              <w:rPr>
                <w:b/>
                <w:bCs/>
                <w:sz w:val="18"/>
                <w:szCs w:val="18"/>
              </w:rPr>
            </w:pPr>
            <w:r w:rsidRPr="072EF8FF">
              <w:rPr>
                <w:b/>
                <w:bCs/>
                <w:sz w:val="18"/>
                <w:szCs w:val="18"/>
              </w:rPr>
              <w:t>(Nr dopuszczenia)</w:t>
            </w:r>
          </w:p>
        </w:tc>
      </w:tr>
      <w:tr w:rsidR="00E04FF8" w14:paraId="5100DF2D" w14:textId="77777777" w:rsidTr="07B5FC36">
        <w:tc>
          <w:tcPr>
            <w:tcW w:w="2610" w:type="dxa"/>
            <w:tcBorders>
              <w:bottom w:val="single" w:sz="4" w:space="0" w:color="000000" w:themeColor="text1"/>
            </w:tcBorders>
            <w:vAlign w:val="center"/>
          </w:tcPr>
          <w:p w14:paraId="2A457B28" w14:textId="77777777" w:rsidR="00E04FF8" w:rsidRDefault="1BB069C3" w:rsidP="072EF8FF">
            <w:pPr>
              <w:rPr>
                <w:b/>
                <w:bCs/>
                <w:sz w:val="18"/>
                <w:szCs w:val="18"/>
              </w:rPr>
            </w:pPr>
            <w:r w:rsidRPr="322CDB88">
              <w:rPr>
                <w:b/>
                <w:bCs/>
                <w:sz w:val="18"/>
                <w:szCs w:val="18"/>
              </w:rPr>
              <w:t>BIOLOGIA</w:t>
            </w:r>
          </w:p>
        </w:tc>
        <w:tc>
          <w:tcPr>
            <w:tcW w:w="3915" w:type="dxa"/>
            <w:tcBorders>
              <w:bottom w:val="single" w:sz="4" w:space="0" w:color="000000" w:themeColor="text1"/>
            </w:tcBorders>
          </w:tcPr>
          <w:p w14:paraId="5898B819" w14:textId="77777777" w:rsidR="00E04FF8" w:rsidRDefault="778FA48D">
            <w:pPr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 xml:space="preserve">Anna </w:t>
            </w:r>
            <w:proofErr w:type="spellStart"/>
            <w:r w:rsidRPr="0950562C">
              <w:rPr>
                <w:sz w:val="18"/>
                <w:szCs w:val="18"/>
              </w:rPr>
              <w:t>Helmin</w:t>
            </w:r>
            <w:proofErr w:type="spellEnd"/>
            <w:r w:rsidRPr="0950562C">
              <w:rPr>
                <w:sz w:val="18"/>
                <w:szCs w:val="18"/>
              </w:rPr>
              <w:t>, Jolanta Holeczek</w:t>
            </w: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14:paraId="3B5DA7F1" w14:textId="5EA44C8D" w:rsidR="00E04FF8" w:rsidRDefault="1A6E0C95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Biologia na czasie 1 Podręcznik dla liceum ogólnokształcącego </w:t>
            </w:r>
            <w:r w:rsidR="1BB069C3">
              <w:br/>
            </w:r>
            <w:r w:rsidRPr="07B5FC36">
              <w:rPr>
                <w:sz w:val="18"/>
                <w:szCs w:val="18"/>
              </w:rPr>
              <w:t xml:space="preserve">i technikum, </w:t>
            </w:r>
            <w:r w:rsidRPr="07B5FC36">
              <w:rPr>
                <w:b/>
                <w:bCs/>
                <w:sz w:val="18"/>
                <w:szCs w:val="18"/>
              </w:rPr>
              <w:t>zakres podstawowy</w:t>
            </w:r>
          </w:p>
        </w:tc>
        <w:tc>
          <w:tcPr>
            <w:tcW w:w="3436" w:type="dxa"/>
            <w:tcBorders>
              <w:bottom w:val="single" w:sz="4" w:space="0" w:color="000000" w:themeColor="text1"/>
            </w:tcBorders>
          </w:tcPr>
          <w:p w14:paraId="11E72D79" w14:textId="77777777" w:rsidR="00E04FF8" w:rsidRDefault="1BB069C3">
            <w:pPr>
              <w:rPr>
                <w:sz w:val="18"/>
                <w:szCs w:val="18"/>
              </w:rPr>
            </w:pPr>
            <w:r w:rsidRPr="322CDB88">
              <w:rPr>
                <w:sz w:val="18"/>
                <w:szCs w:val="18"/>
              </w:rPr>
              <w:t>Nowa Era</w:t>
            </w:r>
          </w:p>
          <w:p w14:paraId="094CE1FA" w14:textId="77777777" w:rsidR="00E04FF8" w:rsidRDefault="1BB069C3">
            <w:pPr>
              <w:rPr>
                <w:sz w:val="18"/>
                <w:szCs w:val="18"/>
              </w:rPr>
            </w:pPr>
            <w:r w:rsidRPr="322CDB88">
              <w:rPr>
                <w:sz w:val="18"/>
                <w:szCs w:val="18"/>
              </w:rPr>
              <w:t>(1006/1/2019)</w:t>
            </w:r>
          </w:p>
        </w:tc>
      </w:tr>
      <w:tr w:rsidR="00791827" w14:paraId="0F6390ED" w14:textId="77777777" w:rsidTr="07B5FC36">
        <w:tc>
          <w:tcPr>
            <w:tcW w:w="2610" w:type="dxa"/>
            <w:vAlign w:val="center"/>
          </w:tcPr>
          <w:p w14:paraId="65F60D1C" w14:textId="77777777" w:rsidR="00E04FF8" w:rsidRPr="00B54D4D" w:rsidRDefault="54EEFBC4" w:rsidP="3C7E5599">
            <w:pPr>
              <w:rPr>
                <w:b/>
                <w:bCs/>
                <w:sz w:val="18"/>
                <w:szCs w:val="18"/>
              </w:rPr>
            </w:pPr>
            <w:r w:rsidRPr="0950562C">
              <w:rPr>
                <w:b/>
                <w:bCs/>
                <w:sz w:val="18"/>
                <w:szCs w:val="18"/>
              </w:rPr>
              <w:t>CHEMIA</w:t>
            </w:r>
          </w:p>
        </w:tc>
        <w:tc>
          <w:tcPr>
            <w:tcW w:w="3915" w:type="dxa"/>
          </w:tcPr>
          <w:p w14:paraId="69CD896E" w14:textId="77777777" w:rsidR="00E04FF8" w:rsidRPr="00B54D4D" w:rsidRDefault="54EEFBC4" w:rsidP="3C7E5599">
            <w:pPr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 xml:space="preserve">Romuald Hassa, Aleksandra </w:t>
            </w:r>
            <w:proofErr w:type="spellStart"/>
            <w:r w:rsidRPr="0950562C">
              <w:rPr>
                <w:sz w:val="18"/>
                <w:szCs w:val="18"/>
              </w:rPr>
              <w:t>Mrzigod</w:t>
            </w:r>
            <w:proofErr w:type="spellEnd"/>
            <w:r w:rsidRPr="0950562C">
              <w:rPr>
                <w:sz w:val="18"/>
                <w:szCs w:val="18"/>
              </w:rPr>
              <w:t xml:space="preserve">, Janusz </w:t>
            </w:r>
            <w:proofErr w:type="spellStart"/>
            <w:r w:rsidRPr="0950562C">
              <w:rPr>
                <w:sz w:val="18"/>
                <w:szCs w:val="18"/>
              </w:rPr>
              <w:t>Mrzigod</w:t>
            </w:r>
            <w:proofErr w:type="spellEnd"/>
          </w:p>
        </w:tc>
        <w:tc>
          <w:tcPr>
            <w:tcW w:w="5528" w:type="dxa"/>
          </w:tcPr>
          <w:p w14:paraId="4127BCD2" w14:textId="77777777" w:rsidR="00E04FF8" w:rsidRPr="00B54D4D" w:rsidRDefault="54EEFBC4" w:rsidP="3C7E5599">
            <w:pPr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>To jest chemia 1.Chemia ogólna i nieorganiczna. Podręcznik dla liceum ogólnokształcącego i technikum. Zakres podstawowy</w:t>
            </w:r>
          </w:p>
        </w:tc>
        <w:tc>
          <w:tcPr>
            <w:tcW w:w="3436" w:type="dxa"/>
          </w:tcPr>
          <w:p w14:paraId="49648689" w14:textId="09CBFECA" w:rsidR="00E04FF8" w:rsidRPr="00B54D4D" w:rsidRDefault="54EEFBC4" w:rsidP="3C7E5599">
            <w:pPr>
              <w:rPr>
                <w:sz w:val="18"/>
                <w:szCs w:val="18"/>
              </w:rPr>
            </w:pPr>
            <w:r w:rsidRPr="7F7C30FE">
              <w:rPr>
                <w:sz w:val="18"/>
                <w:szCs w:val="18"/>
              </w:rPr>
              <w:t xml:space="preserve">Nowa Era </w:t>
            </w:r>
          </w:p>
          <w:p w14:paraId="7B07E8A2" w14:textId="77777777" w:rsidR="00E04FF8" w:rsidRPr="00B54D4D" w:rsidRDefault="54EEFBC4" w:rsidP="3C7E5599">
            <w:pPr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>(994/1/2019)</w:t>
            </w:r>
          </w:p>
        </w:tc>
      </w:tr>
      <w:tr w:rsidR="00791827" w14:paraId="5AF1FD42" w14:textId="77777777" w:rsidTr="07B5FC36">
        <w:trPr>
          <w:trHeight w:val="855"/>
        </w:trPr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DDE806" w14:textId="0B82B6C7" w:rsidR="00DA307F" w:rsidRPr="00B54D4D" w:rsidRDefault="171DB878" w:rsidP="3C7E5599">
            <w:pPr>
              <w:rPr>
                <w:b/>
                <w:bCs/>
                <w:sz w:val="18"/>
                <w:szCs w:val="18"/>
              </w:rPr>
            </w:pPr>
            <w:r w:rsidRPr="7F7C30FE">
              <w:rPr>
                <w:b/>
                <w:bCs/>
                <w:sz w:val="18"/>
                <w:szCs w:val="18"/>
              </w:rPr>
              <w:t>EDUKACJA DLA BEZPIECZEŃSTWA</w:t>
            </w:r>
          </w:p>
        </w:tc>
        <w:tc>
          <w:tcPr>
            <w:tcW w:w="3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2ED1B5" w14:textId="77777777" w:rsidR="00E04FF8" w:rsidRPr="00B54D4D" w:rsidRDefault="07156A35" w:rsidP="3C7E5599">
            <w:pPr>
              <w:rPr>
                <w:sz w:val="18"/>
                <w:szCs w:val="18"/>
              </w:rPr>
            </w:pPr>
            <w:r w:rsidRPr="3ADB41D7">
              <w:rPr>
                <w:sz w:val="18"/>
                <w:szCs w:val="18"/>
              </w:rPr>
              <w:t>Jarosław Słoma</w:t>
            </w:r>
          </w:p>
        </w:tc>
        <w:tc>
          <w:tcPr>
            <w:tcW w:w="5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FFC421" w14:textId="70DF6B1D" w:rsidR="00E04FF8" w:rsidRPr="00B54D4D" w:rsidRDefault="5494B418" w:rsidP="07B5FC36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Żyję i działam bezpiecznie. Podręcznik dla liceum ogólnokształcącego </w:t>
            </w:r>
          </w:p>
          <w:p w14:paraId="66783C69" w14:textId="608F64FB" w:rsidR="00E04FF8" w:rsidRPr="00B54D4D" w:rsidRDefault="5494B418" w:rsidP="3C7E5599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>i technikum. Zakres podstawowy</w:t>
            </w:r>
          </w:p>
        </w:tc>
        <w:tc>
          <w:tcPr>
            <w:tcW w:w="34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9C7C0B" w14:textId="77777777" w:rsidR="00E04FF8" w:rsidRPr="00B54D4D" w:rsidRDefault="07156A35" w:rsidP="3C7E5599">
            <w:pPr>
              <w:rPr>
                <w:sz w:val="18"/>
                <w:szCs w:val="18"/>
              </w:rPr>
            </w:pPr>
            <w:r w:rsidRPr="3ADB41D7">
              <w:rPr>
                <w:sz w:val="18"/>
                <w:szCs w:val="18"/>
              </w:rPr>
              <w:t xml:space="preserve">Nowa Era </w:t>
            </w:r>
          </w:p>
          <w:p w14:paraId="6B4F4AFC" w14:textId="0B1AF902" w:rsidR="00E04FF8" w:rsidRPr="00B54D4D" w:rsidRDefault="07156A35" w:rsidP="3C7E5599">
            <w:pPr>
              <w:rPr>
                <w:sz w:val="18"/>
                <w:szCs w:val="18"/>
              </w:rPr>
            </w:pPr>
            <w:r w:rsidRPr="7F7C30FE">
              <w:rPr>
                <w:sz w:val="18"/>
                <w:szCs w:val="18"/>
              </w:rPr>
              <w:t>(960/2019)</w:t>
            </w:r>
          </w:p>
        </w:tc>
      </w:tr>
      <w:tr w:rsidR="00791827" w14:paraId="3A29EEB8" w14:textId="77777777" w:rsidTr="07B5FC36">
        <w:tc>
          <w:tcPr>
            <w:tcW w:w="2610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137D19" w14:textId="77777777" w:rsidR="00E04FF8" w:rsidRPr="00B54D4D" w:rsidRDefault="66373F50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FIZYKA</w:t>
            </w:r>
          </w:p>
        </w:tc>
        <w:tc>
          <w:tcPr>
            <w:tcW w:w="3915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73C2E118" w14:textId="77777777" w:rsidR="00E04FF8" w:rsidRPr="00B54D4D" w:rsidRDefault="66373F50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Marcin Braun, Weronika Śliwa</w:t>
            </w:r>
          </w:p>
        </w:tc>
        <w:tc>
          <w:tcPr>
            <w:tcW w:w="552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532FA6F1" w14:textId="516AF4B0" w:rsidR="00E04FF8" w:rsidRPr="00B54D4D" w:rsidRDefault="7F400D63" w:rsidP="07B5FC36">
            <w:pPr>
              <w:pStyle w:val="Nagwek1"/>
              <w:spacing w:before="0" w:after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7B5FC3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Odkryć fizykę 1. Podręcznik do fizyki dla liceum ogólnokształcącego </w:t>
            </w:r>
          </w:p>
          <w:p w14:paraId="3AC5A201" w14:textId="5A5FEBA7" w:rsidR="00E04FF8" w:rsidRPr="00B54D4D" w:rsidRDefault="7F400D63" w:rsidP="3C7E5599">
            <w:pPr>
              <w:pStyle w:val="Nagwek1"/>
              <w:spacing w:before="0" w:after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7B5FC3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i technikum zakres podstawowy</w:t>
            </w:r>
          </w:p>
        </w:tc>
        <w:tc>
          <w:tcPr>
            <w:tcW w:w="343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3354EA98" w14:textId="77777777" w:rsidR="00E04FF8" w:rsidRPr="00B54D4D" w:rsidRDefault="66373F50" w:rsidP="0950562C">
            <w:pPr>
              <w:spacing w:line="259" w:lineRule="auto"/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>Nowa Era</w:t>
            </w:r>
          </w:p>
        </w:tc>
      </w:tr>
      <w:tr w:rsidR="00791827" w14:paraId="6DE03033" w14:textId="77777777" w:rsidTr="07B5FC36">
        <w:trPr>
          <w:trHeight w:val="424"/>
        </w:trPr>
        <w:tc>
          <w:tcPr>
            <w:tcW w:w="2610" w:type="dxa"/>
            <w:shd w:val="clear" w:color="auto" w:fill="FFFFFF" w:themeFill="background1"/>
            <w:vAlign w:val="center"/>
          </w:tcPr>
          <w:p w14:paraId="6B46765E" w14:textId="77777777" w:rsidR="00E04FF8" w:rsidRPr="00B54D4D" w:rsidRDefault="47E39893" w:rsidP="1A64A576">
            <w:pPr>
              <w:rPr>
                <w:b/>
                <w:bCs/>
                <w:sz w:val="18"/>
                <w:szCs w:val="18"/>
              </w:rPr>
            </w:pPr>
            <w:r w:rsidRPr="1A64A576">
              <w:rPr>
                <w:b/>
                <w:bCs/>
                <w:sz w:val="18"/>
                <w:szCs w:val="18"/>
              </w:rPr>
              <w:t>GEOGRAFIA</w:t>
            </w:r>
          </w:p>
        </w:tc>
        <w:tc>
          <w:tcPr>
            <w:tcW w:w="3915" w:type="dxa"/>
            <w:shd w:val="clear" w:color="auto" w:fill="FFFFFF" w:themeFill="background1"/>
          </w:tcPr>
          <w:p w14:paraId="0CB2D9CB" w14:textId="2C947CCA" w:rsidR="00E04FF8" w:rsidRPr="00B54D4D" w:rsidRDefault="47E39893" w:rsidP="1A64A576">
            <w:pPr>
              <w:rPr>
                <w:sz w:val="18"/>
                <w:szCs w:val="18"/>
              </w:rPr>
            </w:pPr>
            <w:r w:rsidRPr="1A64A576">
              <w:rPr>
                <w:sz w:val="18"/>
                <w:szCs w:val="18"/>
              </w:rPr>
              <w:t>Roman Malarz, Marek Więckowski</w:t>
            </w:r>
          </w:p>
        </w:tc>
        <w:tc>
          <w:tcPr>
            <w:tcW w:w="5528" w:type="dxa"/>
            <w:shd w:val="clear" w:color="auto" w:fill="FFFFFF" w:themeFill="background1"/>
          </w:tcPr>
          <w:p w14:paraId="219154F5" w14:textId="7DE99B0E" w:rsidR="00E04FF8" w:rsidRPr="00B54D4D" w:rsidRDefault="47E39893" w:rsidP="1A64A576">
            <w:pPr>
              <w:jc w:val="both"/>
              <w:rPr>
                <w:sz w:val="18"/>
                <w:szCs w:val="18"/>
              </w:rPr>
            </w:pPr>
            <w:r w:rsidRPr="58D11598">
              <w:rPr>
                <w:sz w:val="18"/>
                <w:szCs w:val="18"/>
              </w:rPr>
              <w:t>Oblicza geografii 1. Podręcznik do liceum i technikum. Zakres podstawowy.</w:t>
            </w:r>
          </w:p>
        </w:tc>
        <w:tc>
          <w:tcPr>
            <w:tcW w:w="3436" w:type="dxa"/>
            <w:shd w:val="clear" w:color="auto" w:fill="FFFFFF" w:themeFill="background1"/>
          </w:tcPr>
          <w:p w14:paraId="57312844" w14:textId="77777777" w:rsidR="00E04FF8" w:rsidRPr="00B54D4D" w:rsidRDefault="47E39893" w:rsidP="1A64A576">
            <w:pPr>
              <w:rPr>
                <w:sz w:val="18"/>
                <w:szCs w:val="18"/>
              </w:rPr>
            </w:pPr>
            <w:r w:rsidRPr="1A64A576">
              <w:rPr>
                <w:sz w:val="18"/>
                <w:szCs w:val="18"/>
              </w:rPr>
              <w:t xml:space="preserve">Nowa Era </w:t>
            </w:r>
          </w:p>
          <w:p w14:paraId="47FCCF3E" w14:textId="77777777" w:rsidR="00E04FF8" w:rsidRPr="00B54D4D" w:rsidRDefault="47E39893" w:rsidP="1A64A576">
            <w:pPr>
              <w:rPr>
                <w:sz w:val="18"/>
                <w:szCs w:val="18"/>
              </w:rPr>
            </w:pPr>
            <w:r w:rsidRPr="1A64A576">
              <w:rPr>
                <w:sz w:val="18"/>
                <w:szCs w:val="18"/>
              </w:rPr>
              <w:t>(983/1/2019)</w:t>
            </w:r>
          </w:p>
        </w:tc>
      </w:tr>
      <w:tr w:rsidR="00E04FF8" w14:paraId="325BEBA9" w14:textId="77777777" w:rsidTr="07B5FC36">
        <w:trPr>
          <w:trHeight w:val="537"/>
        </w:trPr>
        <w:tc>
          <w:tcPr>
            <w:tcW w:w="2610" w:type="dxa"/>
            <w:vAlign w:val="center"/>
          </w:tcPr>
          <w:p w14:paraId="7E7D4E1B" w14:textId="77777777" w:rsidR="007A4C0D" w:rsidRDefault="54EEFBC4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HISTORIA</w:t>
            </w:r>
          </w:p>
          <w:p w14:paraId="0A28E35A" w14:textId="27DAB7D4" w:rsidR="00700159" w:rsidRPr="00B54D4D" w:rsidRDefault="00700159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(z. rozszerzony)</w:t>
            </w:r>
          </w:p>
        </w:tc>
        <w:tc>
          <w:tcPr>
            <w:tcW w:w="3915" w:type="dxa"/>
          </w:tcPr>
          <w:p w14:paraId="3A2AFDCB" w14:textId="3602B9A4" w:rsidR="38FAE1AA" w:rsidRDefault="7BB4081F" w:rsidP="7F7C30FE">
            <w:pPr>
              <w:rPr>
                <w:sz w:val="18"/>
                <w:szCs w:val="18"/>
              </w:rPr>
            </w:pPr>
            <w:r w:rsidRPr="7F7C30FE">
              <w:rPr>
                <w:color w:val="333333"/>
                <w:sz w:val="18"/>
                <w:szCs w:val="18"/>
              </w:rPr>
              <w:t>Kulesza Ryszard, Kowalewski Krzysztof</w:t>
            </w:r>
          </w:p>
          <w:p w14:paraId="5D81E3F1" w14:textId="6E2BA8E7" w:rsidR="00E04FF8" w:rsidRPr="00B54D4D" w:rsidRDefault="22295F48" w:rsidP="7F7C30FE">
            <w:pPr>
              <w:rPr>
                <w:sz w:val="18"/>
                <w:szCs w:val="18"/>
              </w:rPr>
            </w:pPr>
            <w:r w:rsidRPr="7F7C30FE">
              <w:rPr>
                <w:color w:val="333333"/>
                <w:sz w:val="18"/>
                <w:szCs w:val="18"/>
              </w:rPr>
              <w:t>Robert Śniegocki</w:t>
            </w:r>
          </w:p>
        </w:tc>
        <w:tc>
          <w:tcPr>
            <w:tcW w:w="5528" w:type="dxa"/>
          </w:tcPr>
          <w:p w14:paraId="2DC8D4BF" w14:textId="74EB3E1A" w:rsidR="00E04FF8" w:rsidRPr="00B54D4D" w:rsidRDefault="7FDB50AB" w:rsidP="299CF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 xml:space="preserve">Zrozumieć </w:t>
            </w:r>
            <w:r w:rsidR="54EEFBC4" w:rsidRPr="0950562C">
              <w:rPr>
                <w:color w:val="000000" w:themeColor="text1"/>
                <w:sz w:val="18"/>
                <w:szCs w:val="18"/>
              </w:rPr>
              <w:t>przeszłość 1. Podręcznik do historii dla liceum ogólnokształcącego i technikum.</w:t>
            </w:r>
            <w:r w:rsidR="54EEFBC4" w:rsidRPr="0950562C">
              <w:rPr>
                <w:sz w:val="18"/>
                <w:szCs w:val="18"/>
              </w:rPr>
              <w:t xml:space="preserve"> </w:t>
            </w:r>
          </w:p>
          <w:p w14:paraId="6A17EDC0" w14:textId="354AE958" w:rsidR="00E04FF8" w:rsidRPr="00B54D4D" w:rsidRDefault="0027294E" w:rsidP="3C7E5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18"/>
                <w:szCs w:val="18"/>
              </w:rPr>
            </w:pPr>
            <w:r w:rsidRPr="299CF194">
              <w:rPr>
                <w:color w:val="000000" w:themeColor="text1"/>
                <w:sz w:val="18"/>
                <w:szCs w:val="18"/>
              </w:rPr>
              <w:t xml:space="preserve"> Zakres </w:t>
            </w:r>
            <w:r w:rsidR="1410A98D" w:rsidRPr="299CF194">
              <w:rPr>
                <w:color w:val="000000" w:themeColor="text1"/>
                <w:sz w:val="18"/>
                <w:szCs w:val="18"/>
              </w:rPr>
              <w:t>rozszerzony</w:t>
            </w:r>
          </w:p>
          <w:p w14:paraId="7F3FEB60" w14:textId="44F1FEDA" w:rsidR="00E04FF8" w:rsidRPr="00B54D4D" w:rsidRDefault="1A15B5F5" w:rsidP="0950562C">
            <w:pPr>
              <w:rPr>
                <w:sz w:val="18"/>
                <w:szCs w:val="18"/>
              </w:rPr>
            </w:pPr>
            <w:r w:rsidRPr="0950562C">
              <w:rPr>
                <w:b/>
                <w:bCs/>
                <w:sz w:val="18"/>
                <w:szCs w:val="18"/>
              </w:rPr>
              <w:t>Zrozumieć przeszłość 1: Maturalne karty pracy do historii dla liceum ogólnokształcącego i technikum. Zakres rozszerzony. Nowa podstawa programowa 2022</w:t>
            </w:r>
          </w:p>
        </w:tc>
        <w:tc>
          <w:tcPr>
            <w:tcW w:w="3436" w:type="dxa"/>
          </w:tcPr>
          <w:p w14:paraId="4FBB157F" w14:textId="77777777" w:rsidR="00E04FF8" w:rsidRPr="00B54D4D" w:rsidRDefault="54EEFBC4" w:rsidP="3C7E5599">
            <w:pPr>
              <w:rPr>
                <w:sz w:val="18"/>
                <w:szCs w:val="18"/>
              </w:rPr>
            </w:pPr>
            <w:r w:rsidRPr="299CF194">
              <w:rPr>
                <w:sz w:val="18"/>
                <w:szCs w:val="18"/>
              </w:rPr>
              <w:t>Nowa Era</w:t>
            </w:r>
          </w:p>
          <w:p w14:paraId="162920EE" w14:textId="5ABA802A" w:rsidR="00E04FF8" w:rsidRPr="00B54D4D" w:rsidRDefault="4D42E9D7" w:rsidP="299CF194">
            <w:pPr>
              <w:rPr>
                <w:sz w:val="18"/>
                <w:szCs w:val="18"/>
              </w:rPr>
            </w:pPr>
            <w:r w:rsidRPr="0950562C">
              <w:rPr>
                <w:rFonts w:ascii="Roboto" w:eastAsia="Roboto" w:hAnsi="Roboto" w:cs="Roboto"/>
                <w:color w:val="333333"/>
                <w:sz w:val="18"/>
                <w:szCs w:val="18"/>
              </w:rPr>
              <w:t>(642/1/2022)</w:t>
            </w:r>
          </w:p>
        </w:tc>
      </w:tr>
      <w:tr w:rsidR="00791827" w14:paraId="11172FF3" w14:textId="77777777" w:rsidTr="07B5FC36">
        <w:trPr>
          <w:trHeight w:val="537"/>
        </w:trPr>
        <w:tc>
          <w:tcPr>
            <w:tcW w:w="2610" w:type="dxa"/>
            <w:vAlign w:val="center"/>
          </w:tcPr>
          <w:p w14:paraId="2F5A542B" w14:textId="01398351" w:rsidR="00871BBC" w:rsidRPr="00B54D4D" w:rsidRDefault="008BDA97" w:rsidP="76B3362A">
            <w:pPr>
              <w:spacing w:line="259" w:lineRule="auto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76B3362A">
              <w:rPr>
                <w:b/>
                <w:bCs/>
                <w:color w:val="0D0D0D" w:themeColor="text1" w:themeTint="F2"/>
                <w:sz w:val="18"/>
                <w:szCs w:val="18"/>
              </w:rPr>
              <w:t xml:space="preserve">HISTORIA </w:t>
            </w:r>
            <w:r w:rsidR="0035355A">
              <w:rPr>
                <w:b/>
                <w:bCs/>
                <w:color w:val="0D0D0D" w:themeColor="text1" w:themeTint="F2"/>
                <w:sz w:val="18"/>
                <w:szCs w:val="18"/>
              </w:rPr>
              <w:br/>
            </w:r>
            <w:r w:rsidRPr="76B3362A">
              <w:rPr>
                <w:b/>
                <w:bCs/>
                <w:color w:val="0D0D0D" w:themeColor="text1" w:themeTint="F2"/>
                <w:sz w:val="18"/>
                <w:szCs w:val="18"/>
              </w:rPr>
              <w:t>i TERAŹNIEJSZOŚĆ</w:t>
            </w:r>
          </w:p>
        </w:tc>
        <w:tc>
          <w:tcPr>
            <w:tcW w:w="3915" w:type="dxa"/>
          </w:tcPr>
          <w:p w14:paraId="375BC053" w14:textId="77777777" w:rsidR="00871BBC" w:rsidRPr="00B54D4D" w:rsidRDefault="00871BBC" w:rsidP="76B3362A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5528" w:type="dxa"/>
          </w:tcPr>
          <w:p w14:paraId="55EE0DA9" w14:textId="6AE35AF6" w:rsidR="00871BBC" w:rsidRPr="00B54D4D" w:rsidRDefault="7292C48C" w:rsidP="3C7E5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76B3362A">
              <w:rPr>
                <w:sz w:val="18"/>
                <w:szCs w:val="18"/>
              </w:rPr>
              <w:t xml:space="preserve">Podręcznik zostanie wybrany we wrześniu </w:t>
            </w:r>
          </w:p>
        </w:tc>
        <w:tc>
          <w:tcPr>
            <w:tcW w:w="3436" w:type="dxa"/>
          </w:tcPr>
          <w:p w14:paraId="288F009C" w14:textId="77777777" w:rsidR="00871BBC" w:rsidRPr="00B54D4D" w:rsidRDefault="00871BBC" w:rsidP="76B3362A">
            <w:pPr>
              <w:rPr>
                <w:sz w:val="18"/>
                <w:szCs w:val="18"/>
              </w:rPr>
            </w:pPr>
          </w:p>
        </w:tc>
      </w:tr>
      <w:tr w:rsidR="00E04FF8" w14:paraId="2CE2106C" w14:textId="77777777" w:rsidTr="07B5FC36">
        <w:tc>
          <w:tcPr>
            <w:tcW w:w="2610" w:type="dxa"/>
            <w:vAlign w:val="center"/>
          </w:tcPr>
          <w:p w14:paraId="373F7A9E" w14:textId="77777777" w:rsidR="00E04FF8" w:rsidRPr="00B54D4D" w:rsidRDefault="6AC91D49" w:rsidP="1D291E9E">
            <w:pPr>
              <w:rPr>
                <w:b/>
                <w:bCs/>
                <w:sz w:val="18"/>
                <w:szCs w:val="18"/>
              </w:rPr>
            </w:pPr>
            <w:r w:rsidRPr="1D291E9E">
              <w:rPr>
                <w:b/>
                <w:bCs/>
                <w:sz w:val="18"/>
                <w:szCs w:val="18"/>
              </w:rPr>
              <w:t>INFORMATYKA</w:t>
            </w:r>
          </w:p>
        </w:tc>
        <w:tc>
          <w:tcPr>
            <w:tcW w:w="3915" w:type="dxa"/>
          </w:tcPr>
          <w:p w14:paraId="31A7F03B" w14:textId="0EBCD426" w:rsidR="00E04FF8" w:rsidRPr="00B54D4D" w:rsidRDefault="6AC91D49" w:rsidP="1D291E9E">
            <w:pPr>
              <w:jc w:val="both"/>
              <w:rPr>
                <w:sz w:val="18"/>
                <w:szCs w:val="18"/>
              </w:rPr>
            </w:pPr>
            <w:r w:rsidRPr="1D291E9E">
              <w:rPr>
                <w:sz w:val="18"/>
                <w:szCs w:val="18"/>
              </w:rPr>
              <w:t>Grażyna Koba, Katarzyna Koba-Gołaszewska</w:t>
            </w:r>
          </w:p>
        </w:tc>
        <w:tc>
          <w:tcPr>
            <w:tcW w:w="5528" w:type="dxa"/>
          </w:tcPr>
          <w:p w14:paraId="46C9E75C" w14:textId="00278B61" w:rsidR="00E04FF8" w:rsidRPr="00B54D4D" w:rsidRDefault="1D291E9E" w:rsidP="1D291E9E">
            <w:pPr>
              <w:rPr>
                <w:sz w:val="18"/>
                <w:szCs w:val="18"/>
              </w:rPr>
            </w:pPr>
            <w:r w:rsidRPr="1D291E9E">
              <w:rPr>
                <w:sz w:val="18"/>
                <w:szCs w:val="18"/>
              </w:rPr>
              <w:t>Informatyka 1-3. Podręcznik dla szkoły ponadpodstawowej. Zakres podstawowy.</w:t>
            </w:r>
          </w:p>
        </w:tc>
        <w:tc>
          <w:tcPr>
            <w:tcW w:w="3436" w:type="dxa"/>
          </w:tcPr>
          <w:p w14:paraId="5EEAA7A2" w14:textId="7237A9EF" w:rsidR="00E04FF8" w:rsidRPr="00B54D4D" w:rsidRDefault="73985FF3" w:rsidP="76BFBFC8">
            <w:pPr>
              <w:spacing w:line="259" w:lineRule="auto"/>
              <w:rPr>
                <w:sz w:val="18"/>
                <w:szCs w:val="18"/>
              </w:rPr>
            </w:pPr>
            <w:r w:rsidRPr="76BFBFC8">
              <w:rPr>
                <w:sz w:val="18"/>
                <w:szCs w:val="18"/>
              </w:rPr>
              <w:t>MIGRA Sp. z o.o.</w:t>
            </w:r>
          </w:p>
          <w:p w14:paraId="16F94F0A" w14:textId="7C92DE91" w:rsidR="00E04FF8" w:rsidRPr="0027294E" w:rsidRDefault="0027294E" w:rsidP="76BFBFC8">
            <w:pPr>
              <w:spacing w:line="259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="76BFBFC8" w:rsidRPr="0027294E">
              <w:rPr>
                <w:bCs/>
                <w:sz w:val="18"/>
                <w:szCs w:val="18"/>
              </w:rPr>
              <w:t>1142/1/2022, 1142/2/2022</w:t>
            </w:r>
            <w:r>
              <w:rPr>
                <w:bCs/>
                <w:sz w:val="18"/>
                <w:szCs w:val="18"/>
              </w:rPr>
              <w:t>)</w:t>
            </w:r>
          </w:p>
        </w:tc>
      </w:tr>
      <w:tr w:rsidR="00791827" w14:paraId="07F17E17" w14:textId="77777777" w:rsidTr="07B5FC36">
        <w:tc>
          <w:tcPr>
            <w:tcW w:w="2610" w:type="dxa"/>
            <w:vMerge w:val="restar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C30F2C" w14:textId="77777777" w:rsidR="00AC34D7" w:rsidRPr="00B54D4D" w:rsidRDefault="48418A7E" w:rsidP="58D11598">
            <w:pPr>
              <w:rPr>
                <w:b/>
                <w:bCs/>
                <w:sz w:val="18"/>
                <w:szCs w:val="18"/>
              </w:rPr>
            </w:pPr>
            <w:r w:rsidRPr="58D11598">
              <w:rPr>
                <w:b/>
                <w:bCs/>
                <w:sz w:val="18"/>
                <w:szCs w:val="18"/>
              </w:rPr>
              <w:t xml:space="preserve">JĘZYK ANGIELSKI </w:t>
            </w:r>
          </w:p>
          <w:p w14:paraId="0BC47556" w14:textId="03F91FB5" w:rsidR="00AC34D7" w:rsidRPr="00B54D4D" w:rsidRDefault="00700159" w:rsidP="58D11598">
            <w:pPr>
              <w:rPr>
                <w:b/>
                <w:bCs/>
                <w:sz w:val="18"/>
                <w:szCs w:val="18"/>
              </w:rPr>
            </w:pPr>
            <w:r w:rsidRPr="58D11598">
              <w:rPr>
                <w:b/>
                <w:bCs/>
                <w:sz w:val="18"/>
                <w:szCs w:val="18"/>
              </w:rPr>
              <w:t>(kontynuacja</w:t>
            </w:r>
            <w:r w:rsidR="48418A7E" w:rsidRPr="58D1159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915" w:type="dxa"/>
            <w:shd w:val="clear" w:color="auto" w:fill="FFFFFF" w:themeFill="background1"/>
          </w:tcPr>
          <w:p w14:paraId="0AEC0B06" w14:textId="6D02AB51" w:rsidR="00AC34D7" w:rsidRPr="00B54D4D" w:rsidRDefault="31519A42" w:rsidP="0950562C">
            <w:pPr>
              <w:pStyle w:val="Nagwek3"/>
              <w:rPr>
                <w:b w:val="0"/>
                <w:bCs w:val="0"/>
                <w:sz w:val="18"/>
                <w:szCs w:val="18"/>
              </w:rPr>
            </w:pPr>
            <w:r w:rsidRPr="0950562C">
              <w:rPr>
                <w:b w:val="0"/>
                <w:bCs w:val="0"/>
                <w:sz w:val="18"/>
                <w:szCs w:val="18"/>
              </w:rPr>
              <w:t xml:space="preserve">Sue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Kay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 xml:space="preserve">, Vaughan Jones, Daniel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Brayshaw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 xml:space="preserve">, Bartosz Michałowski, Beata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Trapnell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>, Izabela Michalak</w:t>
            </w:r>
          </w:p>
        </w:tc>
        <w:tc>
          <w:tcPr>
            <w:tcW w:w="5528" w:type="dxa"/>
            <w:shd w:val="clear" w:color="auto" w:fill="FFFFFF" w:themeFill="background1"/>
          </w:tcPr>
          <w:p w14:paraId="09319E1B" w14:textId="0DA927FF" w:rsidR="00AC34D7" w:rsidRPr="00B54D4D" w:rsidRDefault="605596B8" w:rsidP="0950562C">
            <w:pPr>
              <w:spacing w:after="160"/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>Focus Second Edition - Poziom 3</w:t>
            </w:r>
          </w:p>
          <w:p w14:paraId="70DCD22A" w14:textId="656DF654" w:rsidR="00AC34D7" w:rsidRPr="00B54D4D" w:rsidRDefault="00AC34D7" w:rsidP="58D11598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  <w:vMerge w:val="restar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FB75044" w14:textId="6D87800E" w:rsidR="00AC34D7" w:rsidRPr="00B54D4D" w:rsidRDefault="30726340" w:rsidP="58D11598">
            <w:pPr>
              <w:rPr>
                <w:sz w:val="18"/>
                <w:szCs w:val="18"/>
              </w:rPr>
            </w:pPr>
            <w:r w:rsidRPr="58D11598">
              <w:rPr>
                <w:sz w:val="18"/>
                <w:szCs w:val="18"/>
              </w:rPr>
              <w:t>Pearson</w:t>
            </w:r>
          </w:p>
          <w:p w14:paraId="240F75ED" w14:textId="18C406BA" w:rsidR="00AC34D7" w:rsidRPr="00B54D4D" w:rsidRDefault="605596B8" w:rsidP="0950562C">
            <w:pPr>
              <w:spacing w:after="160" w:line="257" w:lineRule="auto"/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>SPP: 948/3/2019;</w:t>
            </w:r>
          </w:p>
          <w:p w14:paraId="703E062F" w14:textId="228C1CB6" w:rsidR="00AC34D7" w:rsidRPr="00B54D4D" w:rsidRDefault="605596B8" w:rsidP="0950562C">
            <w:pPr>
              <w:spacing w:after="160" w:line="257" w:lineRule="auto"/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>NPP: 947/3/2019</w:t>
            </w:r>
          </w:p>
        </w:tc>
      </w:tr>
      <w:tr w:rsidR="00357E0A" w14:paraId="7602329B" w14:textId="77777777" w:rsidTr="07B5FC36">
        <w:tc>
          <w:tcPr>
            <w:tcW w:w="2610" w:type="dxa"/>
            <w:vMerge/>
            <w:vAlign w:val="center"/>
          </w:tcPr>
          <w:p w14:paraId="21DEA49B" w14:textId="77777777" w:rsidR="00AC34D7" w:rsidRPr="00B54D4D" w:rsidRDefault="00AC34D7" w:rsidP="6304E253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91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55D8407" w14:textId="2E75B36F" w:rsidR="00AC34D7" w:rsidRPr="00B54D4D" w:rsidRDefault="4436B22E" w:rsidP="0950562C">
            <w:pPr>
              <w:pStyle w:val="Nagwek3"/>
              <w:rPr>
                <w:sz w:val="18"/>
                <w:szCs w:val="18"/>
              </w:rPr>
            </w:pPr>
            <w:r w:rsidRPr="0950562C">
              <w:rPr>
                <w:b w:val="0"/>
                <w:bCs w:val="0"/>
                <w:sz w:val="18"/>
                <w:szCs w:val="18"/>
              </w:rPr>
              <w:t xml:space="preserve">Daniel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Brayshaw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>, Dean</w:t>
            </w:r>
            <w:r w:rsidRPr="0950562C">
              <w:rPr>
                <w:sz w:val="18"/>
                <w:szCs w:val="18"/>
              </w:rPr>
              <w:t xml:space="preserve"> </w:t>
            </w:r>
            <w:r w:rsidRPr="0950562C">
              <w:rPr>
                <w:b w:val="0"/>
                <w:bCs w:val="0"/>
                <w:sz w:val="18"/>
                <w:szCs w:val="18"/>
              </w:rPr>
              <w:t>Russell</w:t>
            </w:r>
          </w:p>
        </w:tc>
        <w:tc>
          <w:tcPr>
            <w:tcW w:w="552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F9F09D0" w14:textId="60AA33DB" w:rsidR="00AC34D7" w:rsidRPr="00B54D4D" w:rsidRDefault="48418A7E" w:rsidP="58D11598">
            <w:pPr>
              <w:rPr>
                <w:sz w:val="18"/>
                <w:szCs w:val="18"/>
              </w:rPr>
            </w:pPr>
            <w:r w:rsidRPr="58D11598">
              <w:rPr>
                <w:sz w:val="18"/>
                <w:szCs w:val="18"/>
              </w:rPr>
              <w:t>Zeszyt ćwiczeń</w:t>
            </w:r>
          </w:p>
        </w:tc>
        <w:tc>
          <w:tcPr>
            <w:tcW w:w="3436" w:type="dxa"/>
            <w:vMerge/>
          </w:tcPr>
          <w:p w14:paraId="33484169" w14:textId="77777777" w:rsidR="00AC34D7" w:rsidRPr="00B54D4D" w:rsidRDefault="00AC34D7" w:rsidP="6304E253">
            <w:pPr>
              <w:rPr>
                <w:sz w:val="18"/>
                <w:szCs w:val="18"/>
                <w:highlight w:val="yellow"/>
              </w:rPr>
            </w:pPr>
          </w:p>
        </w:tc>
      </w:tr>
      <w:tr w:rsidR="00791827" w14:paraId="6FD0E30E" w14:textId="77777777" w:rsidTr="07B5FC36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EE73B" w14:textId="77777777" w:rsidR="00E04FF8" w:rsidRPr="00B54D4D" w:rsidRDefault="07156A35" w:rsidP="3C7E5599">
            <w:pPr>
              <w:rPr>
                <w:b/>
                <w:bCs/>
                <w:sz w:val="18"/>
                <w:szCs w:val="18"/>
              </w:rPr>
            </w:pPr>
            <w:r w:rsidRPr="3ADB41D7">
              <w:rPr>
                <w:b/>
                <w:bCs/>
                <w:sz w:val="18"/>
                <w:szCs w:val="18"/>
              </w:rPr>
              <w:t>JĘZYK HISZPAŃSKI</w:t>
            </w:r>
          </w:p>
        </w:tc>
        <w:tc>
          <w:tcPr>
            <w:tcW w:w="3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7501D" w14:textId="2839D647" w:rsidR="00E04FF8" w:rsidRPr="00B54D4D" w:rsidRDefault="3C7E5599" w:rsidP="3C7E5599">
            <w:pPr>
              <w:rPr>
                <w:color w:val="212529"/>
                <w:sz w:val="18"/>
                <w:szCs w:val="18"/>
              </w:rPr>
            </w:pPr>
            <w:r w:rsidRPr="3ADB41D7">
              <w:rPr>
                <w:color w:val="212529"/>
                <w:sz w:val="18"/>
                <w:szCs w:val="18"/>
              </w:rPr>
              <w:t xml:space="preserve">Santiago </w:t>
            </w:r>
            <w:proofErr w:type="spellStart"/>
            <w:r w:rsidRPr="3ADB41D7">
              <w:rPr>
                <w:color w:val="212529"/>
                <w:sz w:val="18"/>
                <w:szCs w:val="18"/>
              </w:rPr>
              <w:t>Vázquez</w:t>
            </w:r>
            <w:proofErr w:type="spellEnd"/>
            <w:r w:rsidRPr="3ADB41D7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3ADB41D7">
              <w:rPr>
                <w:color w:val="212529"/>
                <w:sz w:val="18"/>
                <w:szCs w:val="18"/>
              </w:rPr>
              <w:t>Ures</w:t>
            </w:r>
            <w:proofErr w:type="spellEnd"/>
            <w:r w:rsidRPr="3ADB41D7">
              <w:rPr>
                <w:color w:val="212529"/>
                <w:sz w:val="18"/>
                <w:szCs w:val="18"/>
              </w:rPr>
              <w:t xml:space="preserve">, </w:t>
            </w:r>
            <w:proofErr w:type="spellStart"/>
            <w:r w:rsidRPr="3ADB41D7">
              <w:rPr>
                <w:color w:val="212529"/>
                <w:sz w:val="18"/>
                <w:szCs w:val="18"/>
              </w:rPr>
              <w:t>Telmo</w:t>
            </w:r>
            <w:proofErr w:type="spellEnd"/>
            <w:r w:rsidRPr="3ADB41D7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3ADB41D7">
              <w:rPr>
                <w:color w:val="212529"/>
                <w:sz w:val="18"/>
                <w:szCs w:val="18"/>
              </w:rPr>
              <w:t>Diz</w:t>
            </w:r>
            <w:proofErr w:type="spellEnd"/>
            <w:r w:rsidRPr="3ADB41D7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3ADB41D7">
              <w:rPr>
                <w:color w:val="212529"/>
                <w:sz w:val="18"/>
                <w:szCs w:val="18"/>
              </w:rPr>
              <w:t>Gamallo</w:t>
            </w:r>
            <w:proofErr w:type="spellEnd"/>
            <w:r w:rsidRPr="3ADB41D7">
              <w:rPr>
                <w:color w:val="212529"/>
                <w:sz w:val="18"/>
                <w:szCs w:val="18"/>
              </w:rPr>
              <w:t xml:space="preserve">, Javier </w:t>
            </w:r>
            <w:proofErr w:type="spellStart"/>
            <w:r w:rsidRPr="3ADB41D7">
              <w:rPr>
                <w:color w:val="212529"/>
                <w:sz w:val="18"/>
                <w:szCs w:val="18"/>
              </w:rPr>
              <w:t>Infante</w:t>
            </w:r>
            <w:proofErr w:type="spellEnd"/>
            <w:r w:rsidRPr="3ADB41D7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3ADB41D7">
              <w:rPr>
                <w:color w:val="212529"/>
                <w:sz w:val="18"/>
                <w:szCs w:val="18"/>
              </w:rPr>
              <w:t>Lourido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0B417" w14:textId="073CD48A" w:rsidR="00E04FF8" w:rsidRPr="00B54D4D" w:rsidRDefault="3C7E5599" w:rsidP="3C7E5599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3ADB41D7">
              <w:rPr>
                <w:sz w:val="18"/>
                <w:szCs w:val="18"/>
              </w:rPr>
              <w:t>Arriba</w:t>
            </w:r>
            <w:proofErr w:type="spellEnd"/>
            <w:r w:rsidRPr="3ADB41D7">
              <w:rPr>
                <w:sz w:val="18"/>
                <w:szCs w:val="18"/>
              </w:rPr>
              <w:t xml:space="preserve"> </w:t>
            </w:r>
            <w:proofErr w:type="spellStart"/>
            <w:r w:rsidRPr="3ADB41D7">
              <w:rPr>
                <w:sz w:val="18"/>
                <w:szCs w:val="18"/>
              </w:rPr>
              <w:t>Joven</w:t>
            </w:r>
            <w:proofErr w:type="spellEnd"/>
            <w:r w:rsidRPr="3ADB41D7">
              <w:rPr>
                <w:sz w:val="18"/>
                <w:szCs w:val="18"/>
              </w:rPr>
              <w:t xml:space="preserve"> 1 (gr. początkująca) podręcznik + ćwiczenia</w:t>
            </w:r>
          </w:p>
          <w:p w14:paraId="6A35712F" w14:textId="40C70F25" w:rsidR="00E04FF8" w:rsidRPr="00B54D4D" w:rsidRDefault="75BEECAA" w:rsidP="3C7E5599">
            <w:pPr>
              <w:spacing w:line="259" w:lineRule="auto"/>
              <w:rPr>
                <w:color w:val="FF0000"/>
                <w:sz w:val="18"/>
                <w:szCs w:val="18"/>
              </w:rPr>
            </w:pPr>
            <w:r w:rsidRPr="3ADB41D7">
              <w:rPr>
                <w:color w:val="000000" w:themeColor="text1"/>
                <w:sz w:val="18"/>
                <w:szCs w:val="18"/>
              </w:rPr>
              <w:t>k</w:t>
            </w:r>
            <w:r w:rsidR="3C7E5599" w:rsidRPr="3ADB41D7">
              <w:rPr>
                <w:color w:val="000000" w:themeColor="text1"/>
                <w:sz w:val="18"/>
                <w:szCs w:val="18"/>
              </w:rPr>
              <w:t>ontynuacja</w:t>
            </w:r>
            <w:r w:rsidR="6F585646" w:rsidRPr="3ADB41D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6F585646" w:rsidRPr="3ADB41D7">
              <w:rPr>
                <w:color w:val="000000" w:themeColor="text1"/>
                <w:sz w:val="18"/>
                <w:szCs w:val="18"/>
              </w:rPr>
              <w:t>Arriba</w:t>
            </w:r>
            <w:proofErr w:type="spellEnd"/>
            <w:r w:rsidR="6F585646" w:rsidRPr="3ADB41D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6F585646" w:rsidRPr="3ADB41D7">
              <w:rPr>
                <w:color w:val="000000" w:themeColor="text1"/>
                <w:sz w:val="18"/>
                <w:szCs w:val="18"/>
              </w:rPr>
              <w:t>Joven</w:t>
            </w:r>
            <w:proofErr w:type="spellEnd"/>
            <w:r w:rsidR="6F585646" w:rsidRPr="3ADB41D7">
              <w:rPr>
                <w:color w:val="000000" w:themeColor="text1"/>
                <w:sz w:val="18"/>
                <w:szCs w:val="18"/>
              </w:rPr>
              <w:t xml:space="preserve"> 2 podręcznik + ćwiczenia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4A413" w14:textId="7B6F0EAE" w:rsidR="00E04FF8" w:rsidRPr="00B54D4D" w:rsidRDefault="3C7E5599" w:rsidP="3C7E5599">
            <w:pPr>
              <w:rPr>
                <w:sz w:val="18"/>
                <w:szCs w:val="18"/>
              </w:rPr>
            </w:pPr>
            <w:proofErr w:type="spellStart"/>
            <w:r w:rsidRPr="3ADB41D7">
              <w:rPr>
                <w:sz w:val="18"/>
                <w:szCs w:val="18"/>
              </w:rPr>
              <w:t>Editnos</w:t>
            </w:r>
            <w:proofErr w:type="spellEnd"/>
            <w:r w:rsidRPr="3ADB41D7">
              <w:rPr>
                <w:sz w:val="18"/>
                <w:szCs w:val="18"/>
              </w:rPr>
              <w:t xml:space="preserve"> Sp. z o.o. </w:t>
            </w:r>
            <w:r w:rsidR="55115F43" w:rsidRPr="3ADB41D7">
              <w:rPr>
                <w:sz w:val="18"/>
                <w:szCs w:val="18"/>
              </w:rPr>
              <w:t xml:space="preserve"> </w:t>
            </w:r>
            <w:r w:rsidR="0027294E" w:rsidRPr="3ADB41D7">
              <w:rPr>
                <w:sz w:val="18"/>
                <w:szCs w:val="18"/>
              </w:rPr>
              <w:t>(1114/1/2022)</w:t>
            </w:r>
            <w:r w:rsidR="042BA5C5" w:rsidRPr="3ADB41D7">
              <w:rPr>
                <w:sz w:val="18"/>
                <w:szCs w:val="18"/>
              </w:rPr>
              <w:t xml:space="preserve"> /</w:t>
            </w:r>
          </w:p>
          <w:p w14:paraId="363F8F85" w14:textId="77777777" w:rsidR="00E04FF8" w:rsidRDefault="41A8C4CD" w:rsidP="3C7E5599">
            <w:pPr>
              <w:rPr>
                <w:sz w:val="18"/>
                <w:szCs w:val="18"/>
              </w:rPr>
            </w:pPr>
            <w:r w:rsidRPr="3ADB41D7">
              <w:rPr>
                <w:sz w:val="18"/>
                <w:szCs w:val="18"/>
              </w:rPr>
              <w:t>(1114/2/2023)</w:t>
            </w:r>
          </w:p>
          <w:p w14:paraId="5DAB6C7B" w14:textId="6E866E3A" w:rsidR="009746FE" w:rsidRPr="00B54D4D" w:rsidRDefault="009746FE" w:rsidP="3C7E5599">
            <w:pPr>
              <w:rPr>
                <w:sz w:val="18"/>
                <w:szCs w:val="18"/>
              </w:rPr>
            </w:pPr>
          </w:p>
        </w:tc>
      </w:tr>
      <w:tr w:rsidR="00791827" w14:paraId="194715BE" w14:textId="77777777" w:rsidTr="07B5FC36">
        <w:trPr>
          <w:trHeight w:val="424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11A90D" w14:textId="77777777" w:rsidR="00E04FF8" w:rsidRPr="00B54D4D" w:rsidRDefault="66373F50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JĘZYK POLSKI</w:t>
            </w:r>
          </w:p>
          <w:p w14:paraId="2CA412FD" w14:textId="77777777" w:rsidR="00E04FF8" w:rsidRPr="00B54D4D" w:rsidRDefault="66373F50" w:rsidP="6304E253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3C7E5599">
              <w:rPr>
                <w:b/>
                <w:bCs/>
                <w:sz w:val="18"/>
                <w:szCs w:val="18"/>
              </w:rPr>
              <w:t>(z. rozszerzony)</w:t>
            </w:r>
          </w:p>
        </w:tc>
        <w:tc>
          <w:tcPr>
            <w:tcW w:w="3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E315B4" w14:textId="77777777" w:rsidR="00E04FF8" w:rsidRPr="00B54D4D" w:rsidRDefault="66373F50" w:rsidP="3C7E5599">
            <w:pPr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 xml:space="preserve">Dariusz </w:t>
            </w:r>
            <w:proofErr w:type="spellStart"/>
            <w:r w:rsidRPr="0950562C">
              <w:rPr>
                <w:sz w:val="18"/>
                <w:szCs w:val="18"/>
              </w:rPr>
              <w:t>Chemperek</w:t>
            </w:r>
            <w:proofErr w:type="spellEnd"/>
            <w:r w:rsidRPr="0950562C">
              <w:rPr>
                <w:sz w:val="18"/>
                <w:szCs w:val="18"/>
              </w:rPr>
              <w:t>, Adam Kalbarczyk, Dariusz Trześniowski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ADC390" w14:textId="00894C17" w:rsidR="00E04FF8" w:rsidRPr="00B54D4D" w:rsidRDefault="0027294E" w:rsidP="3C7E55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Oblicza epok. c</w:t>
            </w:r>
            <w:r w:rsidR="66373F50" w:rsidRPr="3C7E5599">
              <w:rPr>
                <w:sz w:val="18"/>
                <w:szCs w:val="18"/>
              </w:rPr>
              <w:t>z. 1., cz. 2   Język polski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9AECAE" w14:textId="77777777" w:rsidR="00E04FF8" w:rsidRPr="00B54D4D" w:rsidRDefault="66373F50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WSiP</w:t>
            </w:r>
          </w:p>
          <w:p w14:paraId="7AB7B783" w14:textId="7358F99E" w:rsidR="009746FE" w:rsidRPr="00B54D4D" w:rsidRDefault="00757815" w:rsidP="2497AEBF">
            <w:pPr>
              <w:rPr>
                <w:sz w:val="18"/>
                <w:szCs w:val="18"/>
              </w:rPr>
            </w:pPr>
            <w:r w:rsidRPr="2497AEBF">
              <w:rPr>
                <w:sz w:val="18"/>
                <w:szCs w:val="18"/>
              </w:rPr>
              <w:t xml:space="preserve"> 952/1/2022/z1</w:t>
            </w:r>
            <w:r w:rsidR="009746FE">
              <w:rPr>
                <w:sz w:val="18"/>
                <w:szCs w:val="18"/>
              </w:rPr>
              <w:t xml:space="preserve"> i 952/2/2022/</w:t>
            </w:r>
          </w:p>
        </w:tc>
      </w:tr>
      <w:tr w:rsidR="00791827" w14:paraId="740FE825" w14:textId="77777777" w:rsidTr="07B5FC36">
        <w:trPr>
          <w:trHeight w:val="285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585E21" w14:textId="77777777" w:rsidR="00E04FF8" w:rsidRPr="00B54D4D" w:rsidRDefault="66373F50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3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E4150" w14:textId="77777777" w:rsidR="00E04FF8" w:rsidRPr="00B54D4D" w:rsidRDefault="66373F50" w:rsidP="3C7E5599">
            <w:pPr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 xml:space="preserve">Wojciech Babiański, Lech Chańko, Karolina </w:t>
            </w:r>
            <w:proofErr w:type="spellStart"/>
            <w:r w:rsidRPr="0950562C">
              <w:rPr>
                <w:sz w:val="18"/>
                <w:szCs w:val="18"/>
              </w:rPr>
              <w:t>Wej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5371F" w14:textId="0E2FCE7D" w:rsidR="00E04FF8" w:rsidRPr="00B54D4D" w:rsidRDefault="66373F50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Matematyka 1 podręcznik dla liceum ogólnokształcącego i technikum</w:t>
            </w:r>
          </w:p>
          <w:p w14:paraId="0DB275B9" w14:textId="165125A5" w:rsidR="00E04FF8" w:rsidRPr="00B54D4D" w:rsidRDefault="7F400D63" w:rsidP="3C7E5599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>zakres podstawowy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98486" w14:textId="77777777" w:rsidR="00E04FF8" w:rsidRPr="00B54D4D" w:rsidRDefault="66373F50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  <w:p w14:paraId="68ED9E89" w14:textId="77777777" w:rsidR="00E04FF8" w:rsidRPr="00B54D4D" w:rsidRDefault="66373F50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(971/1/2019)</w:t>
            </w:r>
          </w:p>
        </w:tc>
      </w:tr>
      <w:tr w:rsidR="00791827" w14:paraId="2A17A553" w14:textId="77777777" w:rsidTr="07B5FC36">
        <w:trPr>
          <w:trHeight w:val="447"/>
        </w:trPr>
        <w:tc>
          <w:tcPr>
            <w:tcW w:w="2610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3F4C896" w14:textId="6CF9947A" w:rsidR="00E04FF8" w:rsidRPr="00B54D4D" w:rsidRDefault="66373F50" w:rsidP="3C7E5599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3C7E5599">
              <w:rPr>
                <w:b/>
                <w:bCs/>
                <w:color w:val="000000" w:themeColor="text1"/>
                <w:sz w:val="18"/>
                <w:szCs w:val="18"/>
              </w:rPr>
              <w:t>MUZYKA</w:t>
            </w:r>
          </w:p>
        </w:tc>
        <w:tc>
          <w:tcPr>
            <w:tcW w:w="3915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423C366A" w14:textId="3DC1FF56" w:rsidR="00E04FF8" w:rsidRPr="00B54D4D" w:rsidRDefault="66373F50" w:rsidP="3C7E5599">
            <w:pPr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 xml:space="preserve">Małgorzata Rykowska, Zbigniew Nikodem </w:t>
            </w:r>
            <w:proofErr w:type="spellStart"/>
            <w:r w:rsidRPr="0950562C">
              <w:rPr>
                <w:sz w:val="18"/>
                <w:szCs w:val="18"/>
              </w:rPr>
              <w:t>Szałko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408CB200" w14:textId="77777777" w:rsidR="006333A1" w:rsidRPr="00B54D4D" w:rsidRDefault="66373F50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Muzyka</w:t>
            </w:r>
            <w:r w:rsidR="151B1D62" w:rsidRPr="3C7E5599">
              <w:rPr>
                <w:sz w:val="18"/>
                <w:szCs w:val="18"/>
              </w:rPr>
              <w:t xml:space="preserve">. </w:t>
            </w:r>
            <w:r w:rsidRPr="3C7E5599">
              <w:rPr>
                <w:sz w:val="18"/>
                <w:szCs w:val="18"/>
              </w:rPr>
              <w:t>Podręcznik dla szkół ponadpodstawowych.</w:t>
            </w:r>
          </w:p>
          <w:p w14:paraId="0ADC7453" w14:textId="0EE99B8B" w:rsidR="00E04FF8" w:rsidRPr="00B54D4D" w:rsidRDefault="66373F50" w:rsidP="006333A1">
            <w:pPr>
              <w:rPr>
                <w:sz w:val="18"/>
                <w:szCs w:val="18"/>
                <w:highlight w:val="yellow"/>
              </w:rPr>
            </w:pPr>
            <w:r w:rsidRPr="3C7E5599">
              <w:rPr>
                <w:sz w:val="18"/>
                <w:szCs w:val="18"/>
              </w:rPr>
              <w:t xml:space="preserve">+ </w:t>
            </w:r>
            <w:r w:rsidRPr="3C7E5599">
              <w:rPr>
                <w:b/>
                <w:bCs/>
                <w:sz w:val="18"/>
                <w:szCs w:val="18"/>
              </w:rPr>
              <w:t xml:space="preserve">Dzwonki </w:t>
            </w:r>
            <w:r w:rsidRPr="0027294E">
              <w:rPr>
                <w:b/>
                <w:bCs/>
                <w:sz w:val="18"/>
                <w:szCs w:val="18"/>
              </w:rPr>
              <w:t>chromatyczne</w:t>
            </w:r>
            <w:r w:rsidR="0027294E" w:rsidRPr="0027294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43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6E163260" w14:textId="77777777" w:rsidR="00E04FF8" w:rsidRPr="00B54D4D" w:rsidRDefault="66373F50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Operon</w:t>
            </w:r>
          </w:p>
          <w:p w14:paraId="4238507B" w14:textId="566D5930" w:rsidR="00E04FF8" w:rsidRPr="00B54D4D" w:rsidRDefault="66373F50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1060/2019</w:t>
            </w:r>
          </w:p>
        </w:tc>
      </w:tr>
      <w:tr w:rsidR="00791827" w14:paraId="7308D950" w14:textId="77777777" w:rsidTr="07B5FC36">
        <w:tc>
          <w:tcPr>
            <w:tcW w:w="26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EA9A8E" w14:textId="77777777" w:rsidR="00E04FF8" w:rsidRPr="00B54D4D" w:rsidRDefault="004F29CE" w:rsidP="6067EEEE">
            <w:pPr>
              <w:rPr>
                <w:b/>
                <w:bCs/>
                <w:sz w:val="18"/>
                <w:szCs w:val="18"/>
              </w:rPr>
            </w:pPr>
            <w:r w:rsidRPr="6067EEEE">
              <w:rPr>
                <w:b/>
                <w:bCs/>
                <w:sz w:val="18"/>
                <w:szCs w:val="18"/>
              </w:rPr>
              <w:t>RELIGIA</w:t>
            </w:r>
          </w:p>
        </w:tc>
        <w:tc>
          <w:tcPr>
            <w:tcW w:w="391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5EA6792" w14:textId="77777777" w:rsidR="00E04FF8" w:rsidRPr="00B54D4D" w:rsidRDefault="004F29CE" w:rsidP="6067EEEE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>(red.) ks. dr Radosław Mazur</w:t>
            </w:r>
          </w:p>
        </w:tc>
        <w:tc>
          <w:tcPr>
            <w:tcW w:w="552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8FADFAC" w14:textId="77777777" w:rsidR="00E04FF8" w:rsidRPr="00B54D4D" w:rsidRDefault="004F29CE" w:rsidP="6067EEEE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 xml:space="preserve">Szukam Wolności </w:t>
            </w:r>
          </w:p>
        </w:tc>
        <w:tc>
          <w:tcPr>
            <w:tcW w:w="343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278D229" w14:textId="77777777" w:rsidR="00E04FF8" w:rsidRDefault="004F29CE" w:rsidP="6067EEEE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>Wydawnictwo Święty Woj</w:t>
            </w:r>
            <w:r w:rsidR="00A75909">
              <w:rPr>
                <w:sz w:val="18"/>
                <w:szCs w:val="18"/>
              </w:rPr>
              <w:t xml:space="preserve">ciecha </w:t>
            </w:r>
          </w:p>
          <w:p w14:paraId="173CDAAC" w14:textId="7F887EE3" w:rsidR="009746FE" w:rsidRPr="00B54D4D" w:rsidRDefault="009746FE" w:rsidP="6067EEEE">
            <w:pPr>
              <w:rPr>
                <w:sz w:val="18"/>
                <w:szCs w:val="18"/>
              </w:rPr>
            </w:pPr>
          </w:p>
        </w:tc>
      </w:tr>
      <w:tr w:rsidR="00791827" w14:paraId="414DC609" w14:textId="77777777" w:rsidTr="07B5FC36">
        <w:trPr>
          <w:trHeight w:val="282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A6F20F" w14:textId="28C77C76" w:rsidR="00EF7B80" w:rsidRPr="006333A1" w:rsidRDefault="00700159" w:rsidP="0950562C">
            <w:pPr>
              <w:rPr>
                <w:b/>
                <w:bCs/>
                <w:sz w:val="18"/>
                <w:szCs w:val="18"/>
              </w:rPr>
            </w:pPr>
            <w:r w:rsidRPr="0950562C">
              <w:rPr>
                <w:b/>
                <w:bCs/>
                <w:sz w:val="18"/>
                <w:szCs w:val="18"/>
              </w:rPr>
              <w:t>WARSZTATY</w:t>
            </w:r>
            <w:r w:rsidR="75D1A3DD" w:rsidRPr="0950562C">
              <w:rPr>
                <w:b/>
                <w:bCs/>
                <w:sz w:val="18"/>
                <w:szCs w:val="18"/>
              </w:rPr>
              <w:t xml:space="preserve"> TE</w:t>
            </w:r>
            <w:r w:rsidRPr="0950562C">
              <w:rPr>
                <w:b/>
                <w:bCs/>
                <w:sz w:val="18"/>
                <w:szCs w:val="18"/>
              </w:rPr>
              <w:t>A</w:t>
            </w:r>
            <w:r w:rsidR="75D1A3DD" w:rsidRPr="0950562C">
              <w:rPr>
                <w:b/>
                <w:bCs/>
                <w:sz w:val="18"/>
                <w:szCs w:val="18"/>
              </w:rPr>
              <w:t>TRALNE</w:t>
            </w:r>
          </w:p>
        </w:tc>
        <w:tc>
          <w:tcPr>
            <w:tcW w:w="3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9BBE3" w14:textId="77777777" w:rsidR="00EF7B80" w:rsidRPr="006333A1" w:rsidRDefault="00EF7B80" w:rsidP="0950562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9904A" w14:textId="6AF34CA5" w:rsidR="009746FE" w:rsidRPr="006333A1" w:rsidRDefault="6A110DB3" w:rsidP="0950562C">
            <w:pPr>
              <w:rPr>
                <w:i/>
                <w:iCs/>
                <w:sz w:val="18"/>
                <w:szCs w:val="18"/>
              </w:rPr>
            </w:pPr>
            <w:r w:rsidRPr="0950562C">
              <w:rPr>
                <w:i/>
                <w:iCs/>
                <w:sz w:val="18"/>
                <w:szCs w:val="18"/>
              </w:rPr>
              <w:t>Podręcznik nie jest wymagany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8F396" w14:textId="77777777" w:rsidR="00EF7B80" w:rsidRPr="006333A1" w:rsidRDefault="00EF7B80" w:rsidP="00EF7B80">
            <w:pPr>
              <w:rPr>
                <w:sz w:val="18"/>
                <w:szCs w:val="18"/>
              </w:rPr>
            </w:pPr>
          </w:p>
        </w:tc>
      </w:tr>
    </w:tbl>
    <w:p w14:paraId="72A3D3EC" w14:textId="77777777" w:rsidR="004F29CE" w:rsidRDefault="004F29CE">
      <w:pPr>
        <w:rPr>
          <w:b/>
          <w:color w:val="FF0000"/>
          <w:sz w:val="16"/>
          <w:szCs w:val="16"/>
        </w:rPr>
      </w:pPr>
      <w:bookmarkStart w:id="0" w:name="_heading=h.gjdgxs" w:colFirst="0" w:colLast="0"/>
      <w:bookmarkEnd w:id="0"/>
    </w:p>
    <w:p w14:paraId="0FB78278" w14:textId="40E8FAE9" w:rsidR="00E04FF8" w:rsidRPr="009746FE" w:rsidRDefault="004F29CE" w:rsidP="009746FE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br w:type="page"/>
      </w:r>
    </w:p>
    <w:tbl>
      <w:tblPr>
        <w:tblW w:w="15510" w:type="dxa"/>
        <w:tblInd w:w="-8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50"/>
        <w:gridCol w:w="3690"/>
        <w:gridCol w:w="5535"/>
        <w:gridCol w:w="3435"/>
      </w:tblGrid>
      <w:tr w:rsidR="00E04FF8" w14:paraId="0FF20E92" w14:textId="77777777" w:rsidTr="07B5FC36">
        <w:tc>
          <w:tcPr>
            <w:tcW w:w="15510" w:type="dxa"/>
            <w:gridSpan w:val="4"/>
          </w:tcPr>
          <w:p w14:paraId="55868698" w14:textId="77777777" w:rsidR="00E56380" w:rsidRDefault="004F29CE" w:rsidP="0950562C">
            <w:pPr>
              <w:tabs>
                <w:tab w:val="left" w:pos="765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ab/>
            </w:r>
          </w:p>
          <w:p w14:paraId="78C5A2EA" w14:textId="085DDB6C" w:rsidR="00E04FF8" w:rsidRPr="00CF54C0" w:rsidRDefault="00517DE6" w:rsidP="2A2D47BA">
            <w:pPr>
              <w:tabs>
                <w:tab w:val="left" w:pos="765"/>
              </w:tabs>
              <w:rPr>
                <w:b/>
                <w:bCs/>
                <w:sz w:val="28"/>
                <w:szCs w:val="28"/>
              </w:rPr>
            </w:pPr>
            <w:r w:rsidRPr="00CF54C0">
              <w:rPr>
                <w:b/>
                <w:bCs/>
                <w:sz w:val="28"/>
                <w:szCs w:val="28"/>
              </w:rPr>
              <w:t>KLASA  1</w:t>
            </w:r>
            <w:r w:rsidR="00700159" w:rsidRPr="00CF54C0">
              <w:rPr>
                <w:b/>
                <w:bCs/>
                <w:sz w:val="28"/>
                <w:szCs w:val="28"/>
              </w:rPr>
              <w:t>B – biologiczno-</w:t>
            </w:r>
            <w:r w:rsidR="004F29CE" w:rsidRPr="00CF54C0">
              <w:rPr>
                <w:b/>
                <w:bCs/>
                <w:sz w:val="28"/>
                <w:szCs w:val="28"/>
              </w:rPr>
              <w:t xml:space="preserve">chemiczna </w:t>
            </w:r>
            <w:r w:rsidR="00700159" w:rsidRPr="00CF54C0">
              <w:rPr>
                <w:b/>
                <w:bCs/>
                <w:sz w:val="28"/>
                <w:szCs w:val="28"/>
              </w:rPr>
              <w:t>(</w:t>
            </w:r>
            <w:r w:rsidR="64A6C56C" w:rsidRPr="00CF54C0">
              <w:rPr>
                <w:b/>
                <w:bCs/>
                <w:sz w:val="28"/>
                <w:szCs w:val="28"/>
              </w:rPr>
              <w:t>przedmioty rozszerzone</w:t>
            </w:r>
            <w:r w:rsidR="00700159" w:rsidRPr="00CF54C0">
              <w:rPr>
                <w:b/>
                <w:bCs/>
                <w:sz w:val="28"/>
                <w:szCs w:val="28"/>
              </w:rPr>
              <w:t xml:space="preserve">: </w:t>
            </w:r>
            <w:r w:rsidR="00700159" w:rsidRPr="00CF54C0">
              <w:rPr>
                <w:sz w:val="28"/>
                <w:szCs w:val="28"/>
              </w:rPr>
              <w:t>biologia, chemia</w:t>
            </w:r>
            <w:r w:rsidR="00700159" w:rsidRPr="00CF54C0">
              <w:rPr>
                <w:b/>
                <w:bCs/>
                <w:sz w:val="28"/>
                <w:szCs w:val="28"/>
              </w:rPr>
              <w:t>)</w:t>
            </w:r>
          </w:p>
          <w:p w14:paraId="027D71DA" w14:textId="0FE90085" w:rsidR="00E56380" w:rsidRDefault="00E56380" w:rsidP="0950562C">
            <w:pPr>
              <w:tabs>
                <w:tab w:val="left" w:pos="765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E04FF8" w14:paraId="73B77AFF" w14:textId="77777777" w:rsidTr="07B5FC36">
        <w:tc>
          <w:tcPr>
            <w:tcW w:w="2850" w:type="dxa"/>
            <w:shd w:val="clear" w:color="auto" w:fill="auto"/>
            <w:vAlign w:val="center"/>
          </w:tcPr>
          <w:p w14:paraId="3FB7DE7E" w14:textId="77777777" w:rsidR="00E04FF8" w:rsidRDefault="004F2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995135D" w14:textId="77777777" w:rsidR="00E04FF8" w:rsidRDefault="004F2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AUTOR</w:t>
            </w:r>
          </w:p>
        </w:tc>
        <w:tc>
          <w:tcPr>
            <w:tcW w:w="5535" w:type="dxa"/>
            <w:shd w:val="clear" w:color="auto" w:fill="auto"/>
            <w:vAlign w:val="center"/>
          </w:tcPr>
          <w:p w14:paraId="0E7B8966" w14:textId="77777777" w:rsidR="00E04FF8" w:rsidRDefault="004F2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TYTUŁ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5604790D" w14:textId="77777777" w:rsidR="00E04FF8" w:rsidRDefault="004F2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WYDAWNICTWO</w:t>
            </w:r>
          </w:p>
          <w:p w14:paraId="43EB7962" w14:textId="77777777" w:rsidR="00E04FF8" w:rsidRDefault="004F2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(Nr dopuszczenia)</w:t>
            </w:r>
          </w:p>
        </w:tc>
      </w:tr>
      <w:tr w:rsidR="00E04FF8" w14:paraId="4DF45DCC" w14:textId="77777777" w:rsidTr="07B5FC36">
        <w:trPr>
          <w:trHeight w:val="631"/>
        </w:trPr>
        <w:tc>
          <w:tcPr>
            <w:tcW w:w="2850" w:type="dxa"/>
            <w:vMerge w:val="restart"/>
            <w:vAlign w:val="center"/>
          </w:tcPr>
          <w:p w14:paraId="27CBA015" w14:textId="77777777" w:rsidR="00E04FF8" w:rsidRDefault="004F2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BIOLOGIA </w:t>
            </w:r>
          </w:p>
          <w:p w14:paraId="5C67ABCE" w14:textId="77777777" w:rsidR="00E04FF8" w:rsidRDefault="004F2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(z. rozszerzony)</w:t>
            </w:r>
          </w:p>
        </w:tc>
        <w:tc>
          <w:tcPr>
            <w:tcW w:w="3690" w:type="dxa"/>
          </w:tcPr>
          <w:p w14:paraId="58163ADA" w14:textId="77777777" w:rsidR="00E04FF8" w:rsidRDefault="004F2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Marek Guzik, Ryszard Kozik, Renata Matuszewska, Władysław Zamachowski</w:t>
            </w:r>
          </w:p>
        </w:tc>
        <w:tc>
          <w:tcPr>
            <w:tcW w:w="5535" w:type="dxa"/>
          </w:tcPr>
          <w:p w14:paraId="2D606006" w14:textId="4718B5D2" w:rsidR="00E04FF8" w:rsidRDefault="004F29CE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Biologia na czasie 1 Podręcznik dla liceum ogólnokształcącego </w:t>
            </w:r>
            <w:r>
              <w:br/>
            </w:r>
            <w:r w:rsidRPr="07B5FC36">
              <w:rPr>
                <w:sz w:val="18"/>
                <w:szCs w:val="18"/>
              </w:rPr>
              <w:t xml:space="preserve">i technikum, </w:t>
            </w:r>
            <w:r w:rsidRPr="07B5FC36">
              <w:rPr>
                <w:b/>
                <w:bCs/>
                <w:sz w:val="18"/>
                <w:szCs w:val="18"/>
              </w:rPr>
              <w:t>zakres rozszerzony</w:t>
            </w:r>
          </w:p>
        </w:tc>
        <w:tc>
          <w:tcPr>
            <w:tcW w:w="3435" w:type="dxa"/>
          </w:tcPr>
          <w:p w14:paraId="74EFF486" w14:textId="77777777" w:rsidR="00E04FF8" w:rsidRDefault="004F2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Nowa Era</w:t>
            </w:r>
          </w:p>
          <w:p w14:paraId="373D52E6" w14:textId="77777777" w:rsidR="00E04FF8" w:rsidRDefault="004F2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(1010/1/2019) </w:t>
            </w:r>
          </w:p>
        </w:tc>
      </w:tr>
      <w:tr w:rsidR="58D11598" w14:paraId="2A0EF9B5" w14:textId="77777777" w:rsidTr="07B5FC36">
        <w:trPr>
          <w:trHeight w:val="631"/>
        </w:trPr>
        <w:tc>
          <w:tcPr>
            <w:tcW w:w="2850" w:type="dxa"/>
            <w:vMerge/>
            <w:vAlign w:val="center"/>
          </w:tcPr>
          <w:p w14:paraId="0F43CCF3" w14:textId="77777777" w:rsidR="00B54DF6" w:rsidRDefault="00B54DF6"/>
        </w:tc>
        <w:tc>
          <w:tcPr>
            <w:tcW w:w="3690" w:type="dxa"/>
          </w:tcPr>
          <w:p w14:paraId="2C6C45A1" w14:textId="4846E265" w:rsidR="424E7A25" w:rsidRDefault="424E7A25" w:rsidP="58D11598">
            <w:pPr>
              <w:rPr>
                <w:sz w:val="18"/>
                <w:szCs w:val="18"/>
              </w:rPr>
            </w:pPr>
            <w:r w:rsidRPr="58D11598">
              <w:rPr>
                <w:sz w:val="18"/>
                <w:szCs w:val="18"/>
              </w:rPr>
              <w:t>Zeszyt w kratkę formatu A4 60 stron</w:t>
            </w:r>
          </w:p>
        </w:tc>
        <w:tc>
          <w:tcPr>
            <w:tcW w:w="5535" w:type="dxa"/>
          </w:tcPr>
          <w:p w14:paraId="25E56621" w14:textId="7561AF1D" w:rsidR="58D11598" w:rsidRDefault="58D11598" w:rsidP="58D11598">
            <w:pPr>
              <w:rPr>
                <w:sz w:val="18"/>
                <w:szCs w:val="18"/>
              </w:rPr>
            </w:pPr>
          </w:p>
        </w:tc>
        <w:tc>
          <w:tcPr>
            <w:tcW w:w="3435" w:type="dxa"/>
          </w:tcPr>
          <w:p w14:paraId="67026EED" w14:textId="22EA3544" w:rsidR="58D11598" w:rsidRDefault="58D11598" w:rsidP="58D11598">
            <w:pPr>
              <w:rPr>
                <w:sz w:val="18"/>
                <w:szCs w:val="18"/>
              </w:rPr>
            </w:pPr>
          </w:p>
        </w:tc>
      </w:tr>
      <w:tr w:rsidR="00791827" w14:paraId="2A9CD043" w14:textId="77777777" w:rsidTr="07B5FC36">
        <w:tc>
          <w:tcPr>
            <w:tcW w:w="2850" w:type="dxa"/>
            <w:vAlign w:val="center"/>
          </w:tcPr>
          <w:p w14:paraId="5B5B485A" w14:textId="77777777" w:rsidR="00E04FF8" w:rsidRPr="00BB733D" w:rsidRDefault="54EEFBC4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 xml:space="preserve">CHEMIA </w:t>
            </w:r>
          </w:p>
          <w:p w14:paraId="5A30A0AD" w14:textId="77777777" w:rsidR="00E04FF8" w:rsidRPr="00BB733D" w:rsidRDefault="54EEFBC4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(z. rozszerzony)</w:t>
            </w:r>
          </w:p>
        </w:tc>
        <w:tc>
          <w:tcPr>
            <w:tcW w:w="3690" w:type="dxa"/>
          </w:tcPr>
          <w:p w14:paraId="224F1338" w14:textId="77777777" w:rsidR="00E04FF8" w:rsidRPr="00BB733D" w:rsidRDefault="54EEFBC4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Maria Litwin, Szarota Styka –Wlazło, Joanna Szymońska</w:t>
            </w:r>
          </w:p>
        </w:tc>
        <w:tc>
          <w:tcPr>
            <w:tcW w:w="5535" w:type="dxa"/>
          </w:tcPr>
          <w:p w14:paraId="20394F69" w14:textId="77777777" w:rsidR="00E04FF8" w:rsidRPr="00BB733D" w:rsidRDefault="54EEFBC4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To jest chemia 1. Chemia ogólna i nieorganiczna. Podręcznik dla liceum ogólnokształcącego i technikum. Zakres rozszerzony</w:t>
            </w:r>
          </w:p>
        </w:tc>
        <w:tc>
          <w:tcPr>
            <w:tcW w:w="3435" w:type="dxa"/>
          </w:tcPr>
          <w:p w14:paraId="37F2D4D5" w14:textId="77777777" w:rsidR="00E04FF8" w:rsidRPr="00BB733D" w:rsidRDefault="54EEFBC4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Nowa Era </w:t>
            </w:r>
          </w:p>
          <w:p w14:paraId="14EAB492" w14:textId="77777777" w:rsidR="00E04FF8" w:rsidRDefault="54EEFBC4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 (991/1/2019)</w:t>
            </w:r>
          </w:p>
          <w:p w14:paraId="30230421" w14:textId="419F3CC2" w:rsidR="009746FE" w:rsidRPr="00BB733D" w:rsidRDefault="009746FE" w:rsidP="3C7E5599">
            <w:pPr>
              <w:rPr>
                <w:sz w:val="18"/>
                <w:szCs w:val="18"/>
              </w:rPr>
            </w:pPr>
          </w:p>
        </w:tc>
      </w:tr>
      <w:tr w:rsidR="00791827" w14:paraId="521E7E75" w14:textId="77777777" w:rsidTr="07B5FC36">
        <w:trPr>
          <w:trHeight w:val="395"/>
        </w:trPr>
        <w:tc>
          <w:tcPr>
            <w:tcW w:w="2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D9F1FC" w14:textId="77777777" w:rsidR="00E04FF8" w:rsidRPr="00BB733D" w:rsidRDefault="07156A35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EDUKACJA DLA BEZPIECZEŃSTWA</w:t>
            </w:r>
          </w:p>
        </w:tc>
        <w:tc>
          <w:tcPr>
            <w:tcW w:w="3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9307BE" w14:textId="77777777" w:rsidR="00E04FF8" w:rsidRPr="00BB733D" w:rsidRDefault="07156A35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Jarosław Słoma</w:t>
            </w:r>
          </w:p>
        </w:tc>
        <w:tc>
          <w:tcPr>
            <w:tcW w:w="5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8380AF" w14:textId="7FF60639" w:rsidR="00E04FF8" w:rsidRPr="00BB733D" w:rsidRDefault="5494B418" w:rsidP="07B5FC36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Żyję i działam bezpiecznie. Podręcznik dla liceum ogólnokształcącego </w:t>
            </w:r>
          </w:p>
          <w:p w14:paraId="476BE8F8" w14:textId="62869F1F" w:rsidR="00E04FF8" w:rsidRPr="00BB733D" w:rsidRDefault="5494B418" w:rsidP="3C7E5599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>i technikum. Zakres podstawowy</w:t>
            </w:r>
          </w:p>
        </w:tc>
        <w:tc>
          <w:tcPr>
            <w:tcW w:w="3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D08644" w14:textId="77777777" w:rsidR="00E04FF8" w:rsidRPr="00BB733D" w:rsidRDefault="07156A35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Nowa Era </w:t>
            </w:r>
          </w:p>
          <w:p w14:paraId="03FCC26C" w14:textId="77777777" w:rsidR="00E04FF8" w:rsidRDefault="07156A35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(960/2019)</w:t>
            </w:r>
          </w:p>
          <w:p w14:paraId="63825153" w14:textId="5A081AE6" w:rsidR="009746FE" w:rsidRPr="00BB733D" w:rsidRDefault="009746FE" w:rsidP="3C7E5599">
            <w:pPr>
              <w:rPr>
                <w:sz w:val="18"/>
                <w:szCs w:val="18"/>
              </w:rPr>
            </w:pPr>
          </w:p>
        </w:tc>
      </w:tr>
      <w:tr w:rsidR="00791827" w14:paraId="6DE6E223" w14:textId="77777777" w:rsidTr="07B5FC36">
        <w:tc>
          <w:tcPr>
            <w:tcW w:w="2850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710B36" w14:textId="77777777" w:rsidR="00E04FF8" w:rsidRPr="00BB733D" w:rsidRDefault="66373F50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FIZYKA</w:t>
            </w:r>
          </w:p>
        </w:tc>
        <w:tc>
          <w:tcPr>
            <w:tcW w:w="369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6583A8B" w14:textId="77777777" w:rsidR="00E04FF8" w:rsidRPr="00BB733D" w:rsidRDefault="66373F50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Marcin Braun, Weronika Śliwa</w:t>
            </w:r>
          </w:p>
        </w:tc>
        <w:tc>
          <w:tcPr>
            <w:tcW w:w="5535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8AAD0EE" w14:textId="7A30ECAD" w:rsidR="00E04FF8" w:rsidRPr="00BB733D" w:rsidRDefault="7F400D63" w:rsidP="07B5FC36">
            <w:pPr>
              <w:pStyle w:val="Nagwek1"/>
              <w:spacing w:before="0" w:after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7B5FC3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Odkryć fizykę 1. Podręcznik do fizyki dla liceum ogólnokształcącego </w:t>
            </w:r>
          </w:p>
          <w:p w14:paraId="13882C9E" w14:textId="344B8E52" w:rsidR="00E04FF8" w:rsidRPr="00BB733D" w:rsidRDefault="7F400D63" w:rsidP="3C7E5599">
            <w:pPr>
              <w:pStyle w:val="Nagwek1"/>
              <w:spacing w:before="0" w:after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7B5FC3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i technikum zakres podstawowy</w:t>
            </w:r>
          </w:p>
        </w:tc>
        <w:tc>
          <w:tcPr>
            <w:tcW w:w="3435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52BDE1A2" w14:textId="77777777" w:rsidR="00E04FF8" w:rsidRDefault="66373F50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  <w:p w14:paraId="1437C37C" w14:textId="735659BF" w:rsidR="009746FE" w:rsidRPr="00BB733D" w:rsidRDefault="009746FE" w:rsidP="3C7E5599">
            <w:pPr>
              <w:rPr>
                <w:sz w:val="18"/>
                <w:szCs w:val="18"/>
              </w:rPr>
            </w:pPr>
          </w:p>
        </w:tc>
      </w:tr>
      <w:tr w:rsidR="00791827" w14:paraId="523225B4" w14:textId="77777777" w:rsidTr="07B5FC36">
        <w:trPr>
          <w:trHeight w:val="424"/>
        </w:trPr>
        <w:tc>
          <w:tcPr>
            <w:tcW w:w="2850" w:type="dxa"/>
            <w:shd w:val="clear" w:color="auto" w:fill="FFFFFF" w:themeFill="background1"/>
            <w:vAlign w:val="center"/>
          </w:tcPr>
          <w:p w14:paraId="27E79B64" w14:textId="77777777" w:rsidR="00E04FF8" w:rsidRPr="00BB733D" w:rsidRDefault="47E39893" w:rsidP="1A64A576">
            <w:pPr>
              <w:rPr>
                <w:b/>
                <w:bCs/>
                <w:sz w:val="18"/>
                <w:szCs w:val="18"/>
              </w:rPr>
            </w:pPr>
            <w:r w:rsidRPr="1A64A576">
              <w:rPr>
                <w:b/>
                <w:bCs/>
                <w:sz w:val="18"/>
                <w:szCs w:val="18"/>
              </w:rPr>
              <w:t>GEOGRAFIA</w:t>
            </w:r>
          </w:p>
        </w:tc>
        <w:tc>
          <w:tcPr>
            <w:tcW w:w="3690" w:type="dxa"/>
            <w:shd w:val="clear" w:color="auto" w:fill="FFFFFF" w:themeFill="background1"/>
          </w:tcPr>
          <w:p w14:paraId="141255E5" w14:textId="77777777" w:rsidR="00E04FF8" w:rsidRPr="00BB733D" w:rsidRDefault="47E39893" w:rsidP="1A64A576">
            <w:pPr>
              <w:rPr>
                <w:sz w:val="18"/>
                <w:szCs w:val="18"/>
              </w:rPr>
            </w:pPr>
            <w:r w:rsidRPr="1A64A576">
              <w:rPr>
                <w:sz w:val="18"/>
                <w:szCs w:val="18"/>
              </w:rPr>
              <w:t>Roman Malarz, Marek Więckowski</w:t>
            </w:r>
          </w:p>
        </w:tc>
        <w:tc>
          <w:tcPr>
            <w:tcW w:w="5535" w:type="dxa"/>
            <w:shd w:val="clear" w:color="auto" w:fill="FFFFFF" w:themeFill="background1"/>
          </w:tcPr>
          <w:p w14:paraId="46658EFE" w14:textId="4C78E61B" w:rsidR="00E04FF8" w:rsidRPr="00BB733D" w:rsidRDefault="47E39893" w:rsidP="1A64A576">
            <w:pPr>
              <w:jc w:val="both"/>
              <w:rPr>
                <w:sz w:val="18"/>
                <w:szCs w:val="18"/>
              </w:rPr>
            </w:pPr>
            <w:r w:rsidRPr="58D11598">
              <w:rPr>
                <w:sz w:val="18"/>
                <w:szCs w:val="18"/>
              </w:rPr>
              <w:t>Oblicza geografii 1. Podręcznik dla liceum i technikum. Zakres podstawowy.</w:t>
            </w:r>
          </w:p>
        </w:tc>
        <w:tc>
          <w:tcPr>
            <w:tcW w:w="3435" w:type="dxa"/>
            <w:shd w:val="clear" w:color="auto" w:fill="FFFFFF" w:themeFill="background1"/>
          </w:tcPr>
          <w:p w14:paraId="4C24FE9B" w14:textId="77777777" w:rsidR="00E04FF8" w:rsidRPr="00BB733D" w:rsidRDefault="47E39893" w:rsidP="1A64A576">
            <w:pPr>
              <w:rPr>
                <w:sz w:val="18"/>
                <w:szCs w:val="18"/>
              </w:rPr>
            </w:pPr>
            <w:r w:rsidRPr="1A64A576">
              <w:rPr>
                <w:sz w:val="18"/>
                <w:szCs w:val="18"/>
              </w:rPr>
              <w:t xml:space="preserve">Nowa Era </w:t>
            </w:r>
          </w:p>
          <w:p w14:paraId="730B8908" w14:textId="77777777" w:rsidR="00E04FF8" w:rsidRPr="00BB733D" w:rsidRDefault="47E39893" w:rsidP="1A64A576">
            <w:pPr>
              <w:rPr>
                <w:sz w:val="18"/>
                <w:szCs w:val="18"/>
              </w:rPr>
            </w:pPr>
            <w:r w:rsidRPr="1A64A576">
              <w:rPr>
                <w:sz w:val="18"/>
                <w:szCs w:val="18"/>
              </w:rPr>
              <w:t>(983/1/2019)</w:t>
            </w:r>
          </w:p>
        </w:tc>
      </w:tr>
      <w:tr w:rsidR="00791827" w14:paraId="491BE35A" w14:textId="77777777" w:rsidTr="07B5FC36">
        <w:trPr>
          <w:trHeight w:val="704"/>
        </w:trPr>
        <w:tc>
          <w:tcPr>
            <w:tcW w:w="2850" w:type="dxa"/>
            <w:shd w:val="clear" w:color="auto" w:fill="FFFFFF" w:themeFill="background1"/>
            <w:vAlign w:val="center"/>
          </w:tcPr>
          <w:p w14:paraId="72C87978" w14:textId="77777777" w:rsidR="00E04FF8" w:rsidRPr="00BB733D" w:rsidRDefault="54EEFBC4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HISTORIA</w:t>
            </w:r>
          </w:p>
        </w:tc>
        <w:tc>
          <w:tcPr>
            <w:tcW w:w="3690" w:type="dxa"/>
            <w:shd w:val="clear" w:color="auto" w:fill="FFFFFF" w:themeFill="background1"/>
          </w:tcPr>
          <w:p w14:paraId="483A8521" w14:textId="4A791CA1" w:rsidR="00E04FF8" w:rsidRPr="00BB733D" w:rsidRDefault="54EEFBC4" w:rsidP="3C7E5599">
            <w:pPr>
              <w:rPr>
                <w:color w:val="000000" w:themeColor="text1"/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Marcin Pawlak, Adam Szweda</w:t>
            </w:r>
          </w:p>
          <w:p w14:paraId="764C25A3" w14:textId="56604F7C" w:rsidR="00E04FF8" w:rsidRPr="00BB733D" w:rsidRDefault="00E04FF8" w:rsidP="3C7E5599">
            <w:pPr>
              <w:rPr>
                <w:sz w:val="18"/>
                <w:szCs w:val="18"/>
              </w:rPr>
            </w:pPr>
          </w:p>
          <w:p w14:paraId="10DCE255" w14:textId="1442041F" w:rsidR="00E04FF8" w:rsidRPr="00BB733D" w:rsidRDefault="416AD2BC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Krzysztof Jurek</w:t>
            </w:r>
          </w:p>
        </w:tc>
        <w:tc>
          <w:tcPr>
            <w:tcW w:w="5535" w:type="dxa"/>
            <w:shd w:val="clear" w:color="auto" w:fill="FFFFFF" w:themeFill="background1"/>
          </w:tcPr>
          <w:p w14:paraId="3574F0FD" w14:textId="04762D98" w:rsidR="00E04FF8" w:rsidRPr="00BB733D" w:rsidRDefault="54EEFBC4" w:rsidP="0950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Poznać przeszłość 1. Podręcznik do historii dla liceum ogólnokształcącego i technikum.</w:t>
            </w:r>
            <w:r w:rsidRPr="0950562C">
              <w:rPr>
                <w:sz w:val="18"/>
                <w:szCs w:val="18"/>
              </w:rPr>
              <w:t xml:space="preserve"> </w:t>
            </w:r>
          </w:p>
          <w:p w14:paraId="14F69BDF" w14:textId="174219EF" w:rsidR="00E04FF8" w:rsidRPr="00BB733D" w:rsidRDefault="54EEFBC4" w:rsidP="3C7E5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18"/>
              </w:rPr>
            </w:pPr>
            <w:r w:rsidRPr="3C7E5599">
              <w:rPr>
                <w:color w:val="000000" w:themeColor="text1"/>
                <w:sz w:val="18"/>
                <w:szCs w:val="18"/>
              </w:rPr>
              <w:t xml:space="preserve"> Zakres podstawowy"</w:t>
            </w:r>
          </w:p>
          <w:p w14:paraId="03CB0A5D" w14:textId="1AECA262" w:rsidR="00E04FF8" w:rsidRPr="00BB733D" w:rsidRDefault="07DFD7A1" w:rsidP="3C7E5599">
            <w:pPr>
              <w:rPr>
                <w:sz w:val="18"/>
                <w:szCs w:val="18"/>
              </w:rPr>
            </w:pPr>
            <w:r w:rsidRPr="07B5FC36">
              <w:rPr>
                <w:b/>
                <w:bCs/>
                <w:sz w:val="18"/>
                <w:szCs w:val="18"/>
              </w:rPr>
              <w:t xml:space="preserve">Karty pracy ucznia do historii dla liceum ogólnokształcącego </w:t>
            </w:r>
            <w:r w:rsidR="54EEFBC4">
              <w:br/>
            </w:r>
            <w:r w:rsidRPr="07B5FC36">
              <w:rPr>
                <w:b/>
                <w:bCs/>
                <w:sz w:val="18"/>
                <w:szCs w:val="18"/>
              </w:rPr>
              <w:t>i technikum. Zakres podstawowy - 1</w:t>
            </w:r>
          </w:p>
        </w:tc>
        <w:tc>
          <w:tcPr>
            <w:tcW w:w="3435" w:type="dxa"/>
            <w:shd w:val="clear" w:color="auto" w:fill="FFFFFF" w:themeFill="background1"/>
          </w:tcPr>
          <w:p w14:paraId="2B18C57A" w14:textId="77777777" w:rsidR="00E04FF8" w:rsidRPr="00BB733D" w:rsidRDefault="54EEFBC4" w:rsidP="3C7E5599">
            <w:pPr>
              <w:rPr>
                <w:sz w:val="18"/>
                <w:szCs w:val="18"/>
              </w:rPr>
            </w:pPr>
            <w:r w:rsidRPr="299CF194">
              <w:rPr>
                <w:sz w:val="18"/>
                <w:szCs w:val="18"/>
              </w:rPr>
              <w:t>Nowa Era.</w:t>
            </w:r>
          </w:p>
          <w:p w14:paraId="79804FDE" w14:textId="2BC96441" w:rsidR="00E04FF8" w:rsidRPr="00BB733D" w:rsidRDefault="45A68ABA" w:rsidP="299CF194">
            <w:pPr>
              <w:spacing w:line="259" w:lineRule="auto"/>
              <w:rPr>
                <w:sz w:val="18"/>
                <w:szCs w:val="18"/>
              </w:rPr>
            </w:pPr>
            <w:r w:rsidRPr="0950562C">
              <w:rPr>
                <w:rFonts w:ascii="Roboto" w:eastAsia="Roboto" w:hAnsi="Roboto" w:cs="Roboto"/>
                <w:color w:val="333333"/>
                <w:sz w:val="18"/>
                <w:szCs w:val="18"/>
              </w:rPr>
              <w:t>1150/1/2022</w:t>
            </w:r>
          </w:p>
        </w:tc>
      </w:tr>
      <w:tr w:rsidR="00791827" w14:paraId="0FDA2FA9" w14:textId="77777777" w:rsidTr="07B5FC36">
        <w:trPr>
          <w:trHeight w:val="510"/>
        </w:trPr>
        <w:tc>
          <w:tcPr>
            <w:tcW w:w="2850" w:type="dxa"/>
            <w:shd w:val="clear" w:color="auto" w:fill="FFFFFF" w:themeFill="background1"/>
            <w:vAlign w:val="center"/>
          </w:tcPr>
          <w:p w14:paraId="363F74E2" w14:textId="523E3C19" w:rsidR="00BB733D" w:rsidRPr="00BB733D" w:rsidRDefault="43444C6E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 xml:space="preserve">HISTORIA </w:t>
            </w:r>
            <w:r w:rsidR="0035355A">
              <w:rPr>
                <w:b/>
                <w:bCs/>
                <w:sz w:val="18"/>
                <w:szCs w:val="18"/>
              </w:rPr>
              <w:br/>
            </w:r>
            <w:r w:rsidRPr="3C7E5599">
              <w:rPr>
                <w:b/>
                <w:bCs/>
                <w:sz w:val="18"/>
                <w:szCs w:val="18"/>
              </w:rPr>
              <w:t>i TERAŹNIEJSZOŚĆ</w:t>
            </w:r>
          </w:p>
        </w:tc>
        <w:tc>
          <w:tcPr>
            <w:tcW w:w="3690" w:type="dxa"/>
            <w:shd w:val="clear" w:color="auto" w:fill="FFFFFF" w:themeFill="background1"/>
          </w:tcPr>
          <w:p w14:paraId="3B73CA55" w14:textId="77777777" w:rsidR="00BB733D" w:rsidRPr="00BB733D" w:rsidRDefault="00BB733D" w:rsidP="072EF8F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535" w:type="dxa"/>
            <w:shd w:val="clear" w:color="auto" w:fill="FFFFFF" w:themeFill="background1"/>
          </w:tcPr>
          <w:p w14:paraId="6425FC9D" w14:textId="4629958E" w:rsidR="00BB733D" w:rsidRPr="00BB733D" w:rsidRDefault="7292C48C" w:rsidP="76B33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76B3362A">
              <w:rPr>
                <w:sz w:val="18"/>
                <w:szCs w:val="18"/>
              </w:rPr>
              <w:t>Podręcznik zostanie wybrany we wrześniu -</w:t>
            </w:r>
          </w:p>
        </w:tc>
        <w:tc>
          <w:tcPr>
            <w:tcW w:w="3435" w:type="dxa"/>
            <w:shd w:val="clear" w:color="auto" w:fill="FFFFFF" w:themeFill="background1"/>
          </w:tcPr>
          <w:p w14:paraId="2058F5CB" w14:textId="77777777" w:rsidR="00BB733D" w:rsidRPr="00BB733D" w:rsidRDefault="00BB733D" w:rsidP="072EF8FF">
            <w:pPr>
              <w:rPr>
                <w:sz w:val="18"/>
                <w:szCs w:val="18"/>
                <w:highlight w:val="yellow"/>
              </w:rPr>
            </w:pPr>
          </w:p>
        </w:tc>
      </w:tr>
      <w:tr w:rsidR="00791827" w14:paraId="65DD7EE4" w14:textId="77777777" w:rsidTr="07B5FC36">
        <w:tc>
          <w:tcPr>
            <w:tcW w:w="2850" w:type="dxa"/>
            <w:shd w:val="clear" w:color="auto" w:fill="FFFFFF" w:themeFill="background1"/>
            <w:vAlign w:val="center"/>
          </w:tcPr>
          <w:p w14:paraId="29073752" w14:textId="5080671E" w:rsidR="0950562C" w:rsidRDefault="0950562C" w:rsidP="0950562C">
            <w:pPr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b/>
                <w:bCs/>
                <w:color w:val="000000" w:themeColor="text1"/>
                <w:sz w:val="18"/>
                <w:szCs w:val="18"/>
              </w:rPr>
              <w:t>INFORMATYKA</w:t>
            </w:r>
          </w:p>
        </w:tc>
        <w:tc>
          <w:tcPr>
            <w:tcW w:w="3690" w:type="dxa"/>
            <w:shd w:val="clear" w:color="auto" w:fill="FFFFFF" w:themeFill="background1"/>
          </w:tcPr>
          <w:p w14:paraId="2046556E" w14:textId="546091AD" w:rsidR="0950562C" w:rsidRDefault="0950562C" w:rsidP="0950562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Grażyna Koba, Katarzyna Koba-Gołaszewska</w:t>
            </w:r>
          </w:p>
        </w:tc>
        <w:tc>
          <w:tcPr>
            <w:tcW w:w="5535" w:type="dxa"/>
            <w:shd w:val="clear" w:color="auto" w:fill="FFFFFF" w:themeFill="background1"/>
          </w:tcPr>
          <w:p w14:paraId="0E644C53" w14:textId="13DE5F57" w:rsidR="0950562C" w:rsidRDefault="0950562C" w:rsidP="0950562C">
            <w:pPr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Informatyka 1-3. Podręcznik dla szkoły ponadpodstawowej. Zakres podstawowy.</w:t>
            </w:r>
          </w:p>
        </w:tc>
        <w:tc>
          <w:tcPr>
            <w:tcW w:w="3435" w:type="dxa"/>
            <w:shd w:val="clear" w:color="auto" w:fill="FFFFFF" w:themeFill="background1"/>
          </w:tcPr>
          <w:p w14:paraId="4A8DE42F" w14:textId="7D766722" w:rsidR="0950562C" w:rsidRDefault="0950562C" w:rsidP="0950562C">
            <w:pPr>
              <w:spacing w:line="257" w:lineRule="auto"/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MIGRA Sp. z o.o.</w:t>
            </w:r>
          </w:p>
          <w:p w14:paraId="740859D7" w14:textId="376BA4F6" w:rsidR="0950562C" w:rsidRDefault="0950562C" w:rsidP="0950562C">
            <w:pPr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(1142/1/2022, 1142/2/2022)</w:t>
            </w:r>
          </w:p>
        </w:tc>
      </w:tr>
      <w:tr w:rsidR="00791827" w14:paraId="008A0E8B" w14:textId="77777777" w:rsidTr="07B5FC36">
        <w:tc>
          <w:tcPr>
            <w:tcW w:w="2850" w:type="dxa"/>
            <w:vMerge w:val="restar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2FE9AEA" w14:textId="539277BE" w:rsidR="58D11598" w:rsidRDefault="58D11598" w:rsidP="58D11598">
            <w:pPr>
              <w:rPr>
                <w:b/>
                <w:bCs/>
                <w:sz w:val="18"/>
                <w:szCs w:val="18"/>
              </w:rPr>
            </w:pPr>
            <w:r w:rsidRPr="58D11598">
              <w:rPr>
                <w:b/>
                <w:bCs/>
                <w:sz w:val="18"/>
                <w:szCs w:val="18"/>
              </w:rPr>
              <w:t>JĘZYK ANGIELSKI (kontynuacja)</w:t>
            </w:r>
          </w:p>
        </w:tc>
        <w:tc>
          <w:tcPr>
            <w:tcW w:w="3690" w:type="dxa"/>
            <w:shd w:val="clear" w:color="auto" w:fill="FFFFFF" w:themeFill="background1"/>
          </w:tcPr>
          <w:p w14:paraId="5D851DE8" w14:textId="6D02AB51" w:rsidR="58D11598" w:rsidRDefault="58D11598" w:rsidP="0950562C">
            <w:pPr>
              <w:pStyle w:val="Nagwek3"/>
              <w:rPr>
                <w:b w:val="0"/>
                <w:bCs w:val="0"/>
                <w:sz w:val="18"/>
                <w:szCs w:val="18"/>
              </w:rPr>
            </w:pPr>
            <w:r w:rsidRPr="0950562C">
              <w:rPr>
                <w:b w:val="0"/>
                <w:bCs w:val="0"/>
                <w:sz w:val="18"/>
                <w:szCs w:val="18"/>
              </w:rPr>
              <w:t xml:space="preserve">Sue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Kay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 xml:space="preserve">, Vaughan Jones, Daniel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Brayshaw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 xml:space="preserve">, Bartosz Michałowski, Beata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Trapnell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>, Izabela Michalak</w:t>
            </w:r>
          </w:p>
        </w:tc>
        <w:tc>
          <w:tcPr>
            <w:tcW w:w="5535" w:type="dxa"/>
            <w:shd w:val="clear" w:color="auto" w:fill="FFFFFF" w:themeFill="background1"/>
          </w:tcPr>
          <w:p w14:paraId="5F8C1519" w14:textId="0DA927FF" w:rsidR="58D11598" w:rsidRDefault="58D11598" w:rsidP="0950562C">
            <w:pPr>
              <w:spacing w:after="160"/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>Focus Second Edition - Poziom 3</w:t>
            </w:r>
          </w:p>
          <w:p w14:paraId="78D6A92A" w14:textId="656DF654" w:rsidR="58D11598" w:rsidRDefault="58D11598" w:rsidP="58D11598">
            <w:pPr>
              <w:rPr>
                <w:sz w:val="18"/>
                <w:szCs w:val="18"/>
              </w:rPr>
            </w:pPr>
          </w:p>
        </w:tc>
        <w:tc>
          <w:tcPr>
            <w:tcW w:w="3435" w:type="dxa"/>
            <w:vMerge w:val="restar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2335F96" w14:textId="6D87800E" w:rsidR="58D11598" w:rsidRDefault="58D11598" w:rsidP="58D11598">
            <w:pPr>
              <w:rPr>
                <w:sz w:val="18"/>
                <w:szCs w:val="18"/>
              </w:rPr>
            </w:pPr>
            <w:r w:rsidRPr="58D11598">
              <w:rPr>
                <w:sz w:val="18"/>
                <w:szCs w:val="18"/>
              </w:rPr>
              <w:t>Pearson</w:t>
            </w:r>
          </w:p>
          <w:p w14:paraId="607A1DCB" w14:textId="18C406BA" w:rsidR="58D11598" w:rsidRDefault="58D11598" w:rsidP="0950562C">
            <w:pPr>
              <w:spacing w:after="160" w:line="257" w:lineRule="auto"/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>SPP: 948/3/2019;</w:t>
            </w:r>
          </w:p>
          <w:p w14:paraId="5736866F" w14:textId="4F72BEEA" w:rsidR="58D11598" w:rsidRDefault="58D11598" w:rsidP="0950562C">
            <w:pPr>
              <w:spacing w:after="160" w:line="257" w:lineRule="auto"/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>NPP: 947/3/201</w:t>
            </w:r>
          </w:p>
        </w:tc>
      </w:tr>
      <w:tr w:rsidR="00357E0A" w14:paraId="7047244C" w14:textId="77777777" w:rsidTr="07B5FC36">
        <w:tc>
          <w:tcPr>
            <w:tcW w:w="2850" w:type="dxa"/>
            <w:vMerge/>
            <w:vAlign w:val="center"/>
          </w:tcPr>
          <w:p w14:paraId="45725D29" w14:textId="77777777" w:rsidR="00AC34D7" w:rsidRPr="00BB733D" w:rsidRDefault="00AC34D7" w:rsidP="00AC34D7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69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6F31CEA" w14:textId="2E75B36F" w:rsidR="58D11598" w:rsidRDefault="58D11598" w:rsidP="0950562C">
            <w:pPr>
              <w:pStyle w:val="Nagwek3"/>
              <w:rPr>
                <w:sz w:val="18"/>
                <w:szCs w:val="18"/>
              </w:rPr>
            </w:pPr>
            <w:r w:rsidRPr="0950562C">
              <w:rPr>
                <w:b w:val="0"/>
                <w:bCs w:val="0"/>
                <w:sz w:val="18"/>
                <w:szCs w:val="18"/>
              </w:rPr>
              <w:t xml:space="preserve">Daniel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Brayshaw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>, Dean</w:t>
            </w:r>
            <w:r w:rsidRPr="0950562C">
              <w:rPr>
                <w:sz w:val="18"/>
                <w:szCs w:val="18"/>
              </w:rPr>
              <w:t xml:space="preserve"> </w:t>
            </w:r>
            <w:r w:rsidRPr="0950562C">
              <w:rPr>
                <w:b w:val="0"/>
                <w:bCs w:val="0"/>
                <w:sz w:val="18"/>
                <w:szCs w:val="18"/>
              </w:rPr>
              <w:t>Russell</w:t>
            </w:r>
          </w:p>
        </w:tc>
        <w:tc>
          <w:tcPr>
            <w:tcW w:w="55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409BD84" w14:textId="60AA33DB" w:rsidR="58D11598" w:rsidRDefault="58D11598" w:rsidP="58D11598">
            <w:pPr>
              <w:rPr>
                <w:sz w:val="18"/>
                <w:szCs w:val="18"/>
              </w:rPr>
            </w:pPr>
            <w:r w:rsidRPr="58D11598">
              <w:rPr>
                <w:sz w:val="18"/>
                <w:szCs w:val="18"/>
              </w:rPr>
              <w:t>Zeszyt ćwiczeń</w:t>
            </w:r>
          </w:p>
        </w:tc>
        <w:tc>
          <w:tcPr>
            <w:tcW w:w="3435" w:type="dxa"/>
            <w:vMerge/>
          </w:tcPr>
          <w:p w14:paraId="01B74E65" w14:textId="77777777" w:rsidR="00AC34D7" w:rsidRPr="00BB733D" w:rsidRDefault="00AC34D7" w:rsidP="00AC34D7">
            <w:pPr>
              <w:rPr>
                <w:sz w:val="18"/>
                <w:szCs w:val="18"/>
                <w:highlight w:val="yellow"/>
              </w:rPr>
            </w:pPr>
          </w:p>
        </w:tc>
      </w:tr>
      <w:tr w:rsidR="00791827" w14:paraId="6D773C19" w14:textId="77777777" w:rsidTr="07B5FC36"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0351CB54" w14:textId="77777777" w:rsidR="00700159" w:rsidRDefault="00700159" w:rsidP="00AC34D7">
            <w:pPr>
              <w:rPr>
                <w:b/>
                <w:bCs/>
                <w:sz w:val="18"/>
                <w:szCs w:val="18"/>
              </w:rPr>
            </w:pPr>
          </w:p>
          <w:p w14:paraId="52C099C5" w14:textId="1FFB35F5" w:rsidR="00AC34D7" w:rsidRDefault="00AC34D7" w:rsidP="00AC34D7">
            <w:pPr>
              <w:rPr>
                <w:b/>
                <w:bCs/>
                <w:sz w:val="18"/>
                <w:szCs w:val="18"/>
              </w:rPr>
            </w:pPr>
            <w:r w:rsidRPr="1240A424">
              <w:rPr>
                <w:b/>
                <w:bCs/>
                <w:sz w:val="18"/>
                <w:szCs w:val="18"/>
              </w:rPr>
              <w:t>JĘZYK NIEMIECKI</w:t>
            </w:r>
          </w:p>
          <w:p w14:paraId="41B5BD45" w14:textId="2FA7C86C" w:rsidR="00700159" w:rsidRPr="00BB733D" w:rsidRDefault="00700159" w:rsidP="1F0E3F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34CE0A41" w14:textId="77777777" w:rsidR="00AC34D7" w:rsidRPr="00BB733D" w:rsidRDefault="00AC34D7" w:rsidP="1F0E3F79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5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29A76797" w14:textId="4DF474EC" w:rsidR="00AC34D7" w:rsidRPr="0027294E" w:rsidRDefault="00AC34D7" w:rsidP="1240A424">
            <w:pPr>
              <w:rPr>
                <w:color w:val="000000" w:themeColor="text1"/>
                <w:sz w:val="18"/>
                <w:szCs w:val="18"/>
              </w:rPr>
            </w:pPr>
            <w:r w:rsidRPr="1240A424">
              <w:rPr>
                <w:color w:val="000000" w:themeColor="text1"/>
                <w:sz w:val="18"/>
                <w:szCs w:val="18"/>
              </w:rPr>
              <w:t>Podręcznik zostanie wybrany we wrześniu po określeniu poziomu grup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62EBF3C5" w14:textId="77777777" w:rsidR="00AC34D7" w:rsidRPr="00BB733D" w:rsidRDefault="00AC34D7" w:rsidP="1F0E3F79">
            <w:pPr>
              <w:rPr>
                <w:sz w:val="18"/>
                <w:szCs w:val="18"/>
              </w:rPr>
            </w:pPr>
          </w:p>
        </w:tc>
      </w:tr>
      <w:tr w:rsidR="00791827" w14:paraId="3AFACD2C" w14:textId="77777777" w:rsidTr="07B5FC36">
        <w:trPr>
          <w:trHeight w:val="424"/>
        </w:trPr>
        <w:tc>
          <w:tcPr>
            <w:tcW w:w="2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4164794" w14:textId="77777777" w:rsidR="00E04FF8" w:rsidRPr="00BB733D" w:rsidRDefault="66373F50" w:rsidP="7A3D6B3C">
            <w:pPr>
              <w:rPr>
                <w:b/>
                <w:bCs/>
                <w:sz w:val="18"/>
                <w:szCs w:val="18"/>
              </w:rPr>
            </w:pPr>
            <w:r w:rsidRPr="7A3D6B3C">
              <w:rPr>
                <w:b/>
                <w:bCs/>
                <w:sz w:val="18"/>
                <w:szCs w:val="18"/>
              </w:rPr>
              <w:t>JĘZYK POLSKI</w:t>
            </w:r>
          </w:p>
        </w:tc>
        <w:tc>
          <w:tcPr>
            <w:tcW w:w="3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55202B4" w14:textId="77777777" w:rsidR="00E04FF8" w:rsidRPr="00BB733D" w:rsidRDefault="66373F50" w:rsidP="7A3D6B3C">
            <w:pPr>
              <w:rPr>
                <w:sz w:val="18"/>
                <w:szCs w:val="18"/>
              </w:rPr>
            </w:pPr>
            <w:r w:rsidRPr="7A3D6B3C">
              <w:rPr>
                <w:sz w:val="18"/>
                <w:szCs w:val="18"/>
              </w:rPr>
              <w:t xml:space="preserve">Dariusz </w:t>
            </w:r>
            <w:proofErr w:type="spellStart"/>
            <w:r w:rsidRPr="7A3D6B3C">
              <w:rPr>
                <w:sz w:val="18"/>
                <w:szCs w:val="18"/>
              </w:rPr>
              <w:t>Chemperek</w:t>
            </w:r>
            <w:proofErr w:type="spellEnd"/>
            <w:r w:rsidRPr="7A3D6B3C">
              <w:rPr>
                <w:sz w:val="18"/>
                <w:szCs w:val="18"/>
              </w:rPr>
              <w:t>, Adam Kalbarczyk, Dariusz Trześniowski</w:t>
            </w:r>
          </w:p>
        </w:tc>
        <w:tc>
          <w:tcPr>
            <w:tcW w:w="5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BB81D0C" w14:textId="464ACCCD" w:rsidR="00E04FF8" w:rsidRPr="00BB733D" w:rsidRDefault="50764552" w:rsidP="7A3D6B3C">
            <w:pPr>
              <w:rPr>
                <w:sz w:val="18"/>
                <w:szCs w:val="18"/>
              </w:rPr>
            </w:pPr>
            <w:r w:rsidRPr="7A3D6B3C">
              <w:rPr>
                <w:sz w:val="18"/>
                <w:szCs w:val="18"/>
              </w:rPr>
              <w:t>Oblicza epok.</w:t>
            </w:r>
            <w:r w:rsidR="57915017" w:rsidRPr="7A3D6B3C">
              <w:rPr>
                <w:sz w:val="18"/>
                <w:szCs w:val="18"/>
              </w:rPr>
              <w:t xml:space="preserve"> Klasa 1. </w:t>
            </w:r>
            <w:r w:rsidR="0027294E" w:rsidRPr="7A3D6B3C">
              <w:rPr>
                <w:sz w:val="18"/>
                <w:szCs w:val="18"/>
              </w:rPr>
              <w:t xml:space="preserve"> c</w:t>
            </w:r>
            <w:r w:rsidRPr="7A3D6B3C">
              <w:rPr>
                <w:sz w:val="18"/>
                <w:szCs w:val="18"/>
              </w:rPr>
              <w:t>z. 1., cz. 2   Język polski</w:t>
            </w:r>
          </w:p>
        </w:tc>
        <w:tc>
          <w:tcPr>
            <w:tcW w:w="34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F7EB149" w14:textId="77777777" w:rsidR="00E04FF8" w:rsidRPr="00BB733D" w:rsidRDefault="1C166661" w:rsidP="7A3D6B3C">
            <w:pPr>
              <w:rPr>
                <w:sz w:val="18"/>
                <w:szCs w:val="18"/>
              </w:rPr>
            </w:pPr>
            <w:r w:rsidRPr="7A3D6B3C">
              <w:rPr>
                <w:sz w:val="18"/>
                <w:szCs w:val="18"/>
              </w:rPr>
              <w:t>WSiP</w:t>
            </w:r>
          </w:p>
          <w:p w14:paraId="167C0CE9" w14:textId="21215112" w:rsidR="00E04FF8" w:rsidRPr="00BB733D" w:rsidRDefault="1C166661" w:rsidP="7A3D6B3C">
            <w:pPr>
              <w:rPr>
                <w:sz w:val="18"/>
                <w:szCs w:val="18"/>
              </w:rPr>
            </w:pPr>
            <w:r w:rsidRPr="7A3D6B3C">
              <w:rPr>
                <w:sz w:val="18"/>
                <w:szCs w:val="18"/>
              </w:rPr>
              <w:t xml:space="preserve"> 952/1/2022/z1 i 952/2/2022/z1</w:t>
            </w:r>
          </w:p>
        </w:tc>
      </w:tr>
      <w:tr w:rsidR="00791827" w14:paraId="5CCB5D04" w14:textId="77777777" w:rsidTr="07B5FC36">
        <w:tc>
          <w:tcPr>
            <w:tcW w:w="2850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09667DE" w14:textId="77777777" w:rsidR="00E04FF8" w:rsidRPr="00BB733D" w:rsidRDefault="66373F50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3690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14:paraId="70B93A38" w14:textId="77777777" w:rsidR="00E04FF8" w:rsidRPr="00BB733D" w:rsidRDefault="66373F50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Wojciech Babiański, Lech Chańko, Karolina </w:t>
            </w:r>
            <w:proofErr w:type="spellStart"/>
            <w:r w:rsidRPr="3C7E5599">
              <w:rPr>
                <w:sz w:val="18"/>
                <w:szCs w:val="18"/>
              </w:rPr>
              <w:t>Wej</w:t>
            </w:r>
            <w:proofErr w:type="spellEnd"/>
          </w:p>
        </w:tc>
        <w:tc>
          <w:tcPr>
            <w:tcW w:w="5535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14:paraId="75B717A7" w14:textId="0FAF56C4" w:rsidR="00E04FF8" w:rsidRPr="00BB733D" w:rsidRDefault="66373F50" w:rsidP="3C7E5599">
            <w:pPr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>Matematyka 1 podręcznik dla liceum ogólnokształcącego i technikum</w:t>
            </w:r>
          </w:p>
          <w:p w14:paraId="042BA96B" w14:textId="77777777" w:rsidR="00E04FF8" w:rsidRPr="00BB733D" w:rsidRDefault="66373F50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zakres podstawowy</w:t>
            </w:r>
          </w:p>
        </w:tc>
        <w:tc>
          <w:tcPr>
            <w:tcW w:w="3435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14:paraId="0AE6AEE6" w14:textId="77777777" w:rsidR="00E04FF8" w:rsidRPr="00BB733D" w:rsidRDefault="66373F50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  <w:p w14:paraId="3C083208" w14:textId="77777777" w:rsidR="00E04FF8" w:rsidRPr="00BB733D" w:rsidRDefault="66373F50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(971/1/2019)</w:t>
            </w:r>
          </w:p>
        </w:tc>
      </w:tr>
      <w:tr w:rsidR="00791827" w14:paraId="27DA0746" w14:textId="77777777" w:rsidTr="07B5FC36">
        <w:trPr>
          <w:trHeight w:val="300"/>
        </w:trPr>
        <w:tc>
          <w:tcPr>
            <w:tcW w:w="2850" w:type="dxa"/>
            <w:shd w:val="clear" w:color="auto" w:fill="FFFFFF" w:themeFill="background1"/>
            <w:vAlign w:val="center"/>
          </w:tcPr>
          <w:p w14:paraId="1353E7AB" w14:textId="77777777" w:rsidR="00E04FF8" w:rsidRPr="00BB733D" w:rsidRDefault="66373F50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MUZYKA</w:t>
            </w:r>
          </w:p>
        </w:tc>
        <w:tc>
          <w:tcPr>
            <w:tcW w:w="3690" w:type="dxa"/>
            <w:shd w:val="clear" w:color="auto" w:fill="FFFFFF" w:themeFill="background1"/>
          </w:tcPr>
          <w:p w14:paraId="40E88480" w14:textId="77777777" w:rsidR="00E04FF8" w:rsidRPr="00BB733D" w:rsidRDefault="66373F50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Małgorzata Rykowska, Zbigniew Nikodem </w:t>
            </w:r>
            <w:proofErr w:type="spellStart"/>
            <w:r w:rsidRPr="3C7E5599">
              <w:rPr>
                <w:sz w:val="18"/>
                <w:szCs w:val="18"/>
              </w:rPr>
              <w:t>Szałko</w:t>
            </w:r>
            <w:proofErr w:type="spellEnd"/>
          </w:p>
        </w:tc>
        <w:tc>
          <w:tcPr>
            <w:tcW w:w="5535" w:type="dxa"/>
            <w:shd w:val="clear" w:color="auto" w:fill="FFFFFF" w:themeFill="background1"/>
          </w:tcPr>
          <w:p w14:paraId="26CBEEEF" w14:textId="77777777" w:rsidR="006333A1" w:rsidRPr="00BB733D" w:rsidRDefault="151B1D62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Muzyka. Podręcznik dla szkół ponadpodstawowych.</w:t>
            </w:r>
          </w:p>
          <w:p w14:paraId="66F267A0" w14:textId="789A151F" w:rsidR="00E04FF8" w:rsidRPr="00BB733D" w:rsidRDefault="151B1D62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+ </w:t>
            </w:r>
            <w:r w:rsidRPr="3C7E5599">
              <w:rPr>
                <w:b/>
                <w:bCs/>
                <w:sz w:val="18"/>
                <w:szCs w:val="18"/>
              </w:rPr>
              <w:t>Dzwonki chromatyczne.</w:t>
            </w:r>
          </w:p>
        </w:tc>
        <w:tc>
          <w:tcPr>
            <w:tcW w:w="3435" w:type="dxa"/>
            <w:shd w:val="clear" w:color="auto" w:fill="FFFFFF" w:themeFill="background1"/>
          </w:tcPr>
          <w:p w14:paraId="04F2707F" w14:textId="77777777" w:rsidR="00E04FF8" w:rsidRPr="00BB733D" w:rsidRDefault="07156A35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Operon</w:t>
            </w:r>
          </w:p>
          <w:p w14:paraId="543ECE8A" w14:textId="42D053E0" w:rsidR="00E04FF8" w:rsidRPr="00BB733D" w:rsidRDefault="0027294E" w:rsidP="3C7E55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66373F50" w:rsidRPr="3C7E5599">
              <w:rPr>
                <w:sz w:val="18"/>
                <w:szCs w:val="18"/>
              </w:rPr>
              <w:t>1060/2019</w:t>
            </w:r>
            <w:r>
              <w:rPr>
                <w:sz w:val="18"/>
                <w:szCs w:val="18"/>
              </w:rPr>
              <w:t>)</w:t>
            </w:r>
          </w:p>
        </w:tc>
      </w:tr>
      <w:tr w:rsidR="00791827" w14:paraId="43141C8D" w14:textId="77777777" w:rsidTr="07B5FC36">
        <w:tc>
          <w:tcPr>
            <w:tcW w:w="2850" w:type="dxa"/>
            <w:shd w:val="clear" w:color="auto" w:fill="auto"/>
            <w:vAlign w:val="center"/>
          </w:tcPr>
          <w:p w14:paraId="4053F8A9" w14:textId="77777777" w:rsidR="00E04FF8" w:rsidRPr="00BB733D" w:rsidRDefault="6AC91D49" w:rsidP="6067EEEE">
            <w:pPr>
              <w:rPr>
                <w:b/>
                <w:bCs/>
                <w:sz w:val="18"/>
                <w:szCs w:val="18"/>
              </w:rPr>
            </w:pPr>
            <w:r w:rsidRPr="6067EEEE">
              <w:rPr>
                <w:b/>
                <w:bCs/>
                <w:sz w:val="18"/>
                <w:szCs w:val="18"/>
              </w:rPr>
              <w:t>RELIGIA</w:t>
            </w:r>
          </w:p>
        </w:tc>
        <w:tc>
          <w:tcPr>
            <w:tcW w:w="3690" w:type="dxa"/>
            <w:shd w:val="clear" w:color="auto" w:fill="auto"/>
          </w:tcPr>
          <w:p w14:paraId="728A8CDF" w14:textId="77777777" w:rsidR="00E04FF8" w:rsidRPr="00BB733D" w:rsidRDefault="6AC91D49" w:rsidP="6067EEEE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>(red.) ks. dr Radosław Mazur</w:t>
            </w:r>
          </w:p>
        </w:tc>
        <w:tc>
          <w:tcPr>
            <w:tcW w:w="5535" w:type="dxa"/>
            <w:shd w:val="clear" w:color="auto" w:fill="auto"/>
          </w:tcPr>
          <w:p w14:paraId="433FD3B8" w14:textId="77777777" w:rsidR="00E04FF8" w:rsidRPr="00BB733D" w:rsidRDefault="6AC91D49" w:rsidP="6067EEEE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 xml:space="preserve">Szukam Wolności </w:t>
            </w:r>
          </w:p>
        </w:tc>
        <w:tc>
          <w:tcPr>
            <w:tcW w:w="3435" w:type="dxa"/>
            <w:shd w:val="clear" w:color="auto" w:fill="auto"/>
          </w:tcPr>
          <w:p w14:paraId="576721A3" w14:textId="77777777" w:rsidR="00E04FF8" w:rsidRPr="00BB733D" w:rsidRDefault="6AC91D49" w:rsidP="6067EEEE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 xml:space="preserve">Wydawnictwo Święty Wojciech </w:t>
            </w:r>
          </w:p>
          <w:p w14:paraId="06140DA6" w14:textId="10E64070" w:rsidR="00E04FF8" w:rsidRPr="00BB733D" w:rsidRDefault="00E04FF8" w:rsidP="6067EEEE">
            <w:pPr>
              <w:rPr>
                <w:sz w:val="18"/>
                <w:szCs w:val="18"/>
              </w:rPr>
            </w:pPr>
          </w:p>
        </w:tc>
      </w:tr>
    </w:tbl>
    <w:p w14:paraId="3482C328" w14:textId="1212126C" w:rsidR="00E56380" w:rsidRDefault="004F29CE">
      <w:r>
        <w:br w:type="page"/>
      </w:r>
    </w:p>
    <w:tbl>
      <w:tblPr>
        <w:tblW w:w="15489" w:type="dxa"/>
        <w:tblInd w:w="-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40"/>
        <w:gridCol w:w="3685"/>
        <w:gridCol w:w="5528"/>
        <w:gridCol w:w="3436"/>
      </w:tblGrid>
      <w:tr w:rsidR="00E04FF8" w14:paraId="3C1E5886" w14:textId="77777777" w:rsidTr="07B5FC36">
        <w:tc>
          <w:tcPr>
            <w:tcW w:w="15489" w:type="dxa"/>
            <w:gridSpan w:val="4"/>
          </w:tcPr>
          <w:p w14:paraId="528824A6" w14:textId="77777777" w:rsidR="009746FE" w:rsidRDefault="009746FE" w:rsidP="07B5FC36">
            <w:pPr>
              <w:tabs>
                <w:tab w:val="left" w:pos="765"/>
              </w:tabs>
              <w:rPr>
                <w:b/>
                <w:bCs/>
                <w:sz w:val="18"/>
                <w:szCs w:val="18"/>
              </w:rPr>
            </w:pPr>
          </w:p>
          <w:p w14:paraId="7117347F" w14:textId="46588BD4" w:rsidR="00E04FF8" w:rsidRPr="00CF54C0" w:rsidRDefault="5D914C16" w:rsidP="07B5FC36">
            <w:pPr>
              <w:tabs>
                <w:tab w:val="left" w:pos="765"/>
              </w:tabs>
              <w:rPr>
                <w:sz w:val="28"/>
                <w:szCs w:val="28"/>
              </w:rPr>
            </w:pPr>
            <w:r w:rsidRPr="00CF54C0">
              <w:rPr>
                <w:b/>
                <w:bCs/>
                <w:sz w:val="28"/>
                <w:szCs w:val="28"/>
              </w:rPr>
              <w:t>KLASA  1</w:t>
            </w:r>
            <w:r w:rsidR="00700159" w:rsidRPr="00CF54C0">
              <w:rPr>
                <w:b/>
                <w:bCs/>
                <w:sz w:val="28"/>
                <w:szCs w:val="28"/>
              </w:rPr>
              <w:t>C – psychologiczno-</w:t>
            </w:r>
            <w:r w:rsidR="004F29CE" w:rsidRPr="00CF54C0">
              <w:rPr>
                <w:b/>
                <w:bCs/>
                <w:sz w:val="28"/>
                <w:szCs w:val="28"/>
              </w:rPr>
              <w:t xml:space="preserve">językowa </w:t>
            </w:r>
            <w:r w:rsidR="00700159" w:rsidRPr="00CF54C0">
              <w:rPr>
                <w:b/>
                <w:bCs/>
                <w:sz w:val="28"/>
                <w:szCs w:val="28"/>
              </w:rPr>
              <w:t>(</w:t>
            </w:r>
            <w:r w:rsidR="75C519AF" w:rsidRPr="00CF54C0">
              <w:rPr>
                <w:b/>
                <w:bCs/>
                <w:sz w:val="28"/>
                <w:szCs w:val="28"/>
              </w:rPr>
              <w:t>przedmioty rozszerzone</w:t>
            </w:r>
            <w:r w:rsidR="00700159" w:rsidRPr="00CF54C0">
              <w:rPr>
                <w:b/>
                <w:bCs/>
                <w:sz w:val="28"/>
                <w:szCs w:val="28"/>
              </w:rPr>
              <w:t xml:space="preserve">: </w:t>
            </w:r>
            <w:r w:rsidR="00700159" w:rsidRPr="00CF54C0">
              <w:rPr>
                <w:sz w:val="28"/>
                <w:szCs w:val="28"/>
              </w:rPr>
              <w:t>biologia, j. angielski</w:t>
            </w:r>
            <w:r w:rsidR="00700159" w:rsidRPr="00CF54C0">
              <w:rPr>
                <w:b/>
                <w:bCs/>
                <w:sz w:val="28"/>
                <w:szCs w:val="28"/>
              </w:rPr>
              <w:t>;</w:t>
            </w:r>
            <w:r w:rsidR="594197D2" w:rsidRPr="00CF54C0">
              <w:rPr>
                <w:b/>
                <w:bCs/>
                <w:sz w:val="28"/>
                <w:szCs w:val="28"/>
              </w:rPr>
              <w:t xml:space="preserve"> </w:t>
            </w:r>
            <w:r w:rsidR="00700159" w:rsidRPr="00CF54C0">
              <w:rPr>
                <w:b/>
                <w:bCs/>
                <w:sz w:val="28"/>
                <w:szCs w:val="28"/>
              </w:rPr>
              <w:t xml:space="preserve">zajęcia dodatkowe: </w:t>
            </w:r>
            <w:r w:rsidR="00700159" w:rsidRPr="00CF54C0">
              <w:rPr>
                <w:sz w:val="28"/>
                <w:szCs w:val="28"/>
              </w:rPr>
              <w:t>wa</w:t>
            </w:r>
            <w:r w:rsidR="00CF54C0">
              <w:rPr>
                <w:sz w:val="28"/>
                <w:szCs w:val="28"/>
              </w:rPr>
              <w:t>rsztaty psycholog.</w:t>
            </w:r>
            <w:r w:rsidR="00700159" w:rsidRPr="00CF54C0">
              <w:rPr>
                <w:sz w:val="28"/>
                <w:szCs w:val="28"/>
              </w:rPr>
              <w:t>)</w:t>
            </w:r>
          </w:p>
          <w:p w14:paraId="4EC58F1C" w14:textId="559931C5" w:rsidR="009746FE" w:rsidRDefault="009746FE" w:rsidP="07B5FC36">
            <w:pPr>
              <w:tabs>
                <w:tab w:val="left" w:pos="765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E04FF8" w14:paraId="49C97F79" w14:textId="77777777" w:rsidTr="07B5FC36">
        <w:tc>
          <w:tcPr>
            <w:tcW w:w="2840" w:type="dxa"/>
            <w:shd w:val="clear" w:color="auto" w:fill="auto"/>
            <w:vAlign w:val="center"/>
          </w:tcPr>
          <w:p w14:paraId="300E85D4" w14:textId="77777777" w:rsidR="00E04FF8" w:rsidRDefault="004F2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893688" w14:textId="77777777" w:rsidR="00E04FF8" w:rsidRDefault="004F2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107FBA9" w14:textId="77777777" w:rsidR="00E04FF8" w:rsidRDefault="004F2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TYTUŁ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68573132" w14:textId="77777777" w:rsidR="00E04FF8" w:rsidRDefault="004F2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WYDAWNICTWO</w:t>
            </w:r>
          </w:p>
          <w:p w14:paraId="684BBF8B" w14:textId="77777777" w:rsidR="00E04FF8" w:rsidRDefault="004F2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(Nr dopuszczenia)</w:t>
            </w:r>
          </w:p>
        </w:tc>
      </w:tr>
      <w:tr w:rsidR="00E04FF8" w14:paraId="63AFE4D8" w14:textId="77777777" w:rsidTr="07B5FC36">
        <w:trPr>
          <w:trHeight w:val="463"/>
        </w:trPr>
        <w:tc>
          <w:tcPr>
            <w:tcW w:w="2840" w:type="dxa"/>
            <w:vMerge w:val="restart"/>
            <w:vAlign w:val="center"/>
          </w:tcPr>
          <w:p w14:paraId="61F0D878" w14:textId="77777777" w:rsidR="00E04FF8" w:rsidRDefault="004F2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BIOLOGIA </w:t>
            </w:r>
          </w:p>
          <w:p w14:paraId="0B6D6B21" w14:textId="77777777" w:rsidR="00E04FF8" w:rsidRDefault="004F2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(z. rozszerzony)</w:t>
            </w:r>
          </w:p>
        </w:tc>
        <w:tc>
          <w:tcPr>
            <w:tcW w:w="3685" w:type="dxa"/>
          </w:tcPr>
          <w:p w14:paraId="4FDE30EA" w14:textId="77777777" w:rsidR="00E04FF8" w:rsidRDefault="004F2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Marek Guzik, Ryszard Kozik, Renata Matuszewska, Władysław Zamachowski</w:t>
            </w:r>
          </w:p>
        </w:tc>
        <w:tc>
          <w:tcPr>
            <w:tcW w:w="5528" w:type="dxa"/>
          </w:tcPr>
          <w:p w14:paraId="2D5509AE" w14:textId="56E333BF" w:rsidR="00E04FF8" w:rsidRDefault="004F29CE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Biologia na czasie 1 Podręcznik dla liceum ogólnokształcącego </w:t>
            </w:r>
            <w:r>
              <w:br/>
            </w:r>
            <w:r w:rsidRPr="07B5FC36">
              <w:rPr>
                <w:sz w:val="18"/>
                <w:szCs w:val="18"/>
              </w:rPr>
              <w:t xml:space="preserve">i technikum, </w:t>
            </w:r>
            <w:r w:rsidRPr="07B5FC36">
              <w:rPr>
                <w:b/>
                <w:bCs/>
                <w:sz w:val="18"/>
                <w:szCs w:val="18"/>
              </w:rPr>
              <w:t>zakres rozszerzony</w:t>
            </w:r>
          </w:p>
        </w:tc>
        <w:tc>
          <w:tcPr>
            <w:tcW w:w="3436" w:type="dxa"/>
          </w:tcPr>
          <w:p w14:paraId="685B553B" w14:textId="77777777" w:rsidR="00E04FF8" w:rsidRDefault="004F2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Nowa Era</w:t>
            </w:r>
          </w:p>
          <w:p w14:paraId="53CE396A" w14:textId="77777777" w:rsidR="00E04FF8" w:rsidRDefault="004F2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(1010/1/2019) </w:t>
            </w:r>
          </w:p>
        </w:tc>
      </w:tr>
      <w:tr w:rsidR="58D11598" w14:paraId="29EBFB60" w14:textId="77777777" w:rsidTr="07B5FC36">
        <w:trPr>
          <w:trHeight w:val="463"/>
        </w:trPr>
        <w:tc>
          <w:tcPr>
            <w:tcW w:w="2840" w:type="dxa"/>
            <w:vMerge/>
            <w:vAlign w:val="center"/>
          </w:tcPr>
          <w:p w14:paraId="275FEB0A" w14:textId="77777777" w:rsidR="00B54DF6" w:rsidRDefault="00B54DF6"/>
        </w:tc>
        <w:tc>
          <w:tcPr>
            <w:tcW w:w="3685" w:type="dxa"/>
          </w:tcPr>
          <w:p w14:paraId="44756B50" w14:textId="1918D6FA" w:rsidR="6CD088FB" w:rsidRDefault="67324A39" w:rsidP="58D11598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>Zeszyt w kratkę formatu A4 60 str</w:t>
            </w:r>
            <w:r w:rsidR="17179510" w:rsidRPr="07B5FC36">
              <w:rPr>
                <w:sz w:val="18"/>
                <w:szCs w:val="18"/>
              </w:rPr>
              <w:t>.</w:t>
            </w:r>
          </w:p>
        </w:tc>
        <w:tc>
          <w:tcPr>
            <w:tcW w:w="5528" w:type="dxa"/>
          </w:tcPr>
          <w:p w14:paraId="1FB4AE52" w14:textId="067332DB" w:rsidR="58D11598" w:rsidRDefault="58D11598" w:rsidP="58D11598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</w:tcPr>
          <w:p w14:paraId="1C5916C9" w14:textId="22A08081" w:rsidR="58D11598" w:rsidRDefault="58D11598" w:rsidP="58D11598">
            <w:pPr>
              <w:rPr>
                <w:sz w:val="18"/>
                <w:szCs w:val="18"/>
              </w:rPr>
            </w:pPr>
          </w:p>
        </w:tc>
      </w:tr>
      <w:tr w:rsidR="00791827" w14:paraId="72A6D280" w14:textId="77777777" w:rsidTr="07B5FC36">
        <w:tc>
          <w:tcPr>
            <w:tcW w:w="2840" w:type="dxa"/>
            <w:vAlign w:val="center"/>
          </w:tcPr>
          <w:p w14:paraId="1CB92FD2" w14:textId="77777777" w:rsidR="00E04FF8" w:rsidRPr="00BB733D" w:rsidRDefault="54EEFBC4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 xml:space="preserve">CHEMIA </w:t>
            </w:r>
          </w:p>
        </w:tc>
        <w:tc>
          <w:tcPr>
            <w:tcW w:w="3685" w:type="dxa"/>
          </w:tcPr>
          <w:p w14:paraId="010C89C6" w14:textId="77777777" w:rsidR="00E04FF8" w:rsidRPr="00BB733D" w:rsidRDefault="54EEFBC4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Romuald Hassa, Aleksandra </w:t>
            </w:r>
            <w:proofErr w:type="spellStart"/>
            <w:r w:rsidRPr="3C7E5599">
              <w:rPr>
                <w:sz w:val="18"/>
                <w:szCs w:val="18"/>
              </w:rPr>
              <w:t>Mrzigod</w:t>
            </w:r>
            <w:proofErr w:type="spellEnd"/>
            <w:r w:rsidRPr="3C7E5599">
              <w:rPr>
                <w:sz w:val="18"/>
                <w:szCs w:val="18"/>
              </w:rPr>
              <w:t xml:space="preserve">, Janusz </w:t>
            </w:r>
            <w:proofErr w:type="spellStart"/>
            <w:r w:rsidRPr="3C7E5599">
              <w:rPr>
                <w:sz w:val="18"/>
                <w:szCs w:val="18"/>
              </w:rPr>
              <w:t>Mrzigod</w:t>
            </w:r>
            <w:proofErr w:type="spellEnd"/>
          </w:p>
        </w:tc>
        <w:tc>
          <w:tcPr>
            <w:tcW w:w="5528" w:type="dxa"/>
          </w:tcPr>
          <w:p w14:paraId="0B801EB6" w14:textId="77777777" w:rsidR="00E04FF8" w:rsidRPr="00BB733D" w:rsidRDefault="54EEFBC4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To jest chemia 1.Chemia ogólna i nieorganiczna. Podręcznik dla liceum ogólnokształcącego i technikum. Zakres podstawowy</w:t>
            </w:r>
          </w:p>
        </w:tc>
        <w:tc>
          <w:tcPr>
            <w:tcW w:w="3436" w:type="dxa"/>
          </w:tcPr>
          <w:p w14:paraId="42486742" w14:textId="15DEDA76" w:rsidR="00E04FF8" w:rsidRPr="00BB733D" w:rsidRDefault="07DFD7A1" w:rsidP="3C7E5599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Nowa Era </w:t>
            </w:r>
          </w:p>
          <w:p w14:paraId="0136B65C" w14:textId="77777777" w:rsidR="00E04FF8" w:rsidRPr="00BB733D" w:rsidRDefault="54EEFBC4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(994/1/2019)</w:t>
            </w:r>
          </w:p>
        </w:tc>
      </w:tr>
      <w:tr w:rsidR="00791827" w14:paraId="65E1314F" w14:textId="77777777" w:rsidTr="07B5FC36">
        <w:trPr>
          <w:trHeight w:val="395"/>
        </w:trPr>
        <w:tc>
          <w:tcPr>
            <w:tcW w:w="2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44D151" w14:textId="0ABA598A" w:rsidR="00E04FF8" w:rsidRPr="00BB733D" w:rsidRDefault="07156A35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 xml:space="preserve">EDUKACJA </w:t>
            </w:r>
            <w:r w:rsidR="606686CF" w:rsidRPr="3C7E5599">
              <w:rPr>
                <w:b/>
                <w:bCs/>
                <w:sz w:val="18"/>
                <w:szCs w:val="18"/>
              </w:rPr>
              <w:t>DLA BEZPIECZEŃSTWA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0342B5" w14:textId="64A4C512" w:rsidR="00E04FF8" w:rsidRPr="00BB733D" w:rsidRDefault="170DBC72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Jarosława</w:t>
            </w:r>
            <w:r w:rsidR="07156A35" w:rsidRPr="3C7E5599">
              <w:rPr>
                <w:sz w:val="18"/>
                <w:szCs w:val="18"/>
              </w:rPr>
              <w:t xml:space="preserve"> Słoma</w:t>
            </w:r>
          </w:p>
        </w:tc>
        <w:tc>
          <w:tcPr>
            <w:tcW w:w="5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098990" w14:textId="3BE8D3FA" w:rsidR="00E04FF8" w:rsidRPr="00BB733D" w:rsidRDefault="5494B418" w:rsidP="3C7E5599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Żyję i działam bezpiecznie. Podręcznik dla liceum ogólnokształcącego </w:t>
            </w:r>
            <w:r w:rsidR="07156A35">
              <w:br/>
            </w:r>
            <w:r w:rsidRPr="07B5FC36">
              <w:rPr>
                <w:sz w:val="18"/>
                <w:szCs w:val="18"/>
              </w:rPr>
              <w:t>i technikum. Zakres podstawowy</w:t>
            </w:r>
          </w:p>
        </w:tc>
        <w:tc>
          <w:tcPr>
            <w:tcW w:w="34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47E628" w14:textId="0F6F0845" w:rsidR="00E04FF8" w:rsidRPr="00BB733D" w:rsidRDefault="5494B418" w:rsidP="3C7E5599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>Nowa Era (960/2019)</w:t>
            </w:r>
          </w:p>
        </w:tc>
      </w:tr>
      <w:tr w:rsidR="00791827" w14:paraId="1B92023D" w14:textId="77777777" w:rsidTr="07B5FC36">
        <w:tc>
          <w:tcPr>
            <w:tcW w:w="2840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BDA0229" w14:textId="77777777" w:rsidR="00E04FF8" w:rsidRPr="00BB733D" w:rsidRDefault="66373F50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FIZYKA</w:t>
            </w:r>
          </w:p>
        </w:tc>
        <w:tc>
          <w:tcPr>
            <w:tcW w:w="3685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29643C31" w14:textId="77777777" w:rsidR="00E04FF8" w:rsidRPr="00BB733D" w:rsidRDefault="66373F50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Marcin Braun, Weronika Śliwa</w:t>
            </w:r>
          </w:p>
        </w:tc>
        <w:tc>
          <w:tcPr>
            <w:tcW w:w="552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28E0BF70" w14:textId="1BEA45DA" w:rsidR="00E04FF8" w:rsidRPr="00BB733D" w:rsidRDefault="7F400D63" w:rsidP="3C7E5599">
            <w:pPr>
              <w:pStyle w:val="Nagwek1"/>
              <w:spacing w:before="0" w:after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7B5FC3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Odkryć fizykę 1. Podręcznik do fizyki dla liceum ogólnokształcącego </w:t>
            </w:r>
            <w:r w:rsidR="66373F50">
              <w:br/>
            </w:r>
            <w:r w:rsidRPr="07B5FC3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i technikum zakres podstawowy</w:t>
            </w:r>
          </w:p>
        </w:tc>
        <w:tc>
          <w:tcPr>
            <w:tcW w:w="343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628C0592" w14:textId="77777777" w:rsidR="00E04FF8" w:rsidRPr="00BB733D" w:rsidRDefault="66373F50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</w:tc>
      </w:tr>
      <w:tr w:rsidR="00791827" w14:paraId="641F8674" w14:textId="77777777" w:rsidTr="07B5FC36">
        <w:trPr>
          <w:trHeight w:val="424"/>
        </w:trPr>
        <w:tc>
          <w:tcPr>
            <w:tcW w:w="2840" w:type="dxa"/>
            <w:shd w:val="clear" w:color="auto" w:fill="FFFFFF" w:themeFill="background1"/>
            <w:vAlign w:val="center"/>
          </w:tcPr>
          <w:p w14:paraId="429EE5CB" w14:textId="77777777" w:rsidR="00E04FF8" w:rsidRPr="00BB733D" w:rsidRDefault="47E39893" w:rsidP="1A64A576">
            <w:pPr>
              <w:rPr>
                <w:b/>
                <w:bCs/>
                <w:sz w:val="18"/>
                <w:szCs w:val="18"/>
              </w:rPr>
            </w:pPr>
            <w:r w:rsidRPr="1A64A576">
              <w:rPr>
                <w:b/>
                <w:bCs/>
                <w:sz w:val="18"/>
                <w:szCs w:val="18"/>
              </w:rPr>
              <w:t>GEOGRAFIA</w:t>
            </w:r>
          </w:p>
        </w:tc>
        <w:tc>
          <w:tcPr>
            <w:tcW w:w="3685" w:type="dxa"/>
            <w:shd w:val="clear" w:color="auto" w:fill="FFFFFF" w:themeFill="background1"/>
          </w:tcPr>
          <w:p w14:paraId="1DACF3AC" w14:textId="77777777" w:rsidR="00E04FF8" w:rsidRPr="00BB733D" w:rsidRDefault="47E39893" w:rsidP="1A64A576">
            <w:pPr>
              <w:rPr>
                <w:sz w:val="18"/>
                <w:szCs w:val="18"/>
              </w:rPr>
            </w:pPr>
            <w:r w:rsidRPr="1A64A576">
              <w:rPr>
                <w:sz w:val="18"/>
                <w:szCs w:val="18"/>
              </w:rPr>
              <w:t>Roman Malarz, Marek Więckowski</w:t>
            </w:r>
          </w:p>
        </w:tc>
        <w:tc>
          <w:tcPr>
            <w:tcW w:w="5528" w:type="dxa"/>
            <w:shd w:val="clear" w:color="auto" w:fill="FFFFFF" w:themeFill="background1"/>
          </w:tcPr>
          <w:p w14:paraId="2D33A5F3" w14:textId="5D2ED25A" w:rsidR="00E04FF8" w:rsidRPr="00BB733D" w:rsidRDefault="47E39893" w:rsidP="1A64A576">
            <w:pPr>
              <w:jc w:val="both"/>
              <w:rPr>
                <w:sz w:val="18"/>
                <w:szCs w:val="18"/>
              </w:rPr>
            </w:pPr>
            <w:r w:rsidRPr="58D11598">
              <w:rPr>
                <w:sz w:val="18"/>
                <w:szCs w:val="18"/>
              </w:rPr>
              <w:t>Oblicza geografii 1. Podręcznik dla liceum i technikum. Zakres podstawowy.</w:t>
            </w:r>
          </w:p>
        </w:tc>
        <w:tc>
          <w:tcPr>
            <w:tcW w:w="3436" w:type="dxa"/>
            <w:shd w:val="clear" w:color="auto" w:fill="FFFFFF" w:themeFill="background1"/>
          </w:tcPr>
          <w:p w14:paraId="633146E9" w14:textId="77777777" w:rsidR="00E04FF8" w:rsidRPr="00BB733D" w:rsidRDefault="47E39893" w:rsidP="1A64A576">
            <w:pPr>
              <w:rPr>
                <w:sz w:val="18"/>
                <w:szCs w:val="18"/>
              </w:rPr>
            </w:pPr>
            <w:r w:rsidRPr="1A64A576">
              <w:rPr>
                <w:sz w:val="18"/>
                <w:szCs w:val="18"/>
              </w:rPr>
              <w:t xml:space="preserve">Nowa Era </w:t>
            </w:r>
          </w:p>
          <w:p w14:paraId="43287203" w14:textId="77777777" w:rsidR="00E04FF8" w:rsidRPr="00BB733D" w:rsidRDefault="47E39893" w:rsidP="1A64A576">
            <w:pPr>
              <w:rPr>
                <w:sz w:val="18"/>
                <w:szCs w:val="18"/>
              </w:rPr>
            </w:pPr>
            <w:r w:rsidRPr="1A64A576">
              <w:rPr>
                <w:sz w:val="18"/>
                <w:szCs w:val="18"/>
              </w:rPr>
              <w:t>(983/1/2019)</w:t>
            </w:r>
          </w:p>
        </w:tc>
      </w:tr>
      <w:tr w:rsidR="00791827" w14:paraId="29E6741B" w14:textId="77777777" w:rsidTr="07B5FC36">
        <w:trPr>
          <w:trHeight w:val="458"/>
        </w:trPr>
        <w:tc>
          <w:tcPr>
            <w:tcW w:w="2840" w:type="dxa"/>
            <w:shd w:val="clear" w:color="auto" w:fill="FFFFFF" w:themeFill="background1"/>
            <w:vAlign w:val="center"/>
          </w:tcPr>
          <w:p w14:paraId="7930C7BD" w14:textId="77777777" w:rsidR="00E04FF8" w:rsidRPr="00BB733D" w:rsidRDefault="54EEFBC4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HISTORIA</w:t>
            </w:r>
          </w:p>
        </w:tc>
        <w:tc>
          <w:tcPr>
            <w:tcW w:w="3685" w:type="dxa"/>
            <w:shd w:val="clear" w:color="auto" w:fill="FFFFFF" w:themeFill="background1"/>
          </w:tcPr>
          <w:p w14:paraId="0799F73E" w14:textId="1DB5C59C" w:rsidR="00E04FF8" w:rsidRPr="00BB733D" w:rsidRDefault="54EEFBC4" w:rsidP="3C7E5599">
            <w:pPr>
              <w:rPr>
                <w:color w:val="000000" w:themeColor="text1"/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Marcin Pawlak, Adam Szweda</w:t>
            </w:r>
          </w:p>
          <w:p w14:paraId="23D674C4" w14:textId="359098F0" w:rsidR="00E04FF8" w:rsidRPr="00BB733D" w:rsidRDefault="00E04FF8" w:rsidP="3C7E5599">
            <w:pPr>
              <w:rPr>
                <w:sz w:val="18"/>
                <w:szCs w:val="18"/>
              </w:rPr>
            </w:pPr>
          </w:p>
          <w:p w14:paraId="00BC39F6" w14:textId="1E238800" w:rsidR="00E04FF8" w:rsidRPr="00BB733D" w:rsidRDefault="02AD74AF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Krzysztof Jurek</w:t>
            </w:r>
          </w:p>
        </w:tc>
        <w:tc>
          <w:tcPr>
            <w:tcW w:w="5528" w:type="dxa"/>
            <w:shd w:val="clear" w:color="auto" w:fill="FFFFFF" w:themeFill="background1"/>
          </w:tcPr>
          <w:p w14:paraId="36BAF2CE" w14:textId="23E3E5D9" w:rsidR="00E04FF8" w:rsidRPr="00BB733D" w:rsidRDefault="54EEFBC4" w:rsidP="299CF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Poznać przeszłość 1. Podręcznik do historii dla liceum ogólnokształcącego i technikum.</w:t>
            </w:r>
            <w:r w:rsidRPr="0950562C">
              <w:rPr>
                <w:sz w:val="18"/>
                <w:szCs w:val="18"/>
              </w:rPr>
              <w:t xml:space="preserve"> </w:t>
            </w:r>
          </w:p>
          <w:p w14:paraId="30CA5787" w14:textId="174219EF" w:rsidR="00E04FF8" w:rsidRPr="00BB733D" w:rsidRDefault="54EEFBC4" w:rsidP="3C7E5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18"/>
                <w:szCs w:val="18"/>
              </w:rPr>
            </w:pPr>
            <w:r w:rsidRPr="3C7E5599">
              <w:rPr>
                <w:color w:val="000000" w:themeColor="text1"/>
                <w:sz w:val="18"/>
                <w:szCs w:val="18"/>
              </w:rPr>
              <w:t xml:space="preserve"> Zakres podstawowy"</w:t>
            </w:r>
          </w:p>
          <w:p w14:paraId="3140DB21" w14:textId="57B38752" w:rsidR="00E04FF8" w:rsidRPr="00BB733D" w:rsidRDefault="07DFD7A1" w:rsidP="07B5FC36">
            <w:pPr>
              <w:rPr>
                <w:sz w:val="18"/>
                <w:szCs w:val="18"/>
              </w:rPr>
            </w:pPr>
            <w:r w:rsidRPr="07B5FC36">
              <w:rPr>
                <w:b/>
                <w:bCs/>
                <w:sz w:val="18"/>
                <w:szCs w:val="18"/>
              </w:rPr>
              <w:t xml:space="preserve">Karty pracy ucznia do historii dla liceum ogólnokształcącego </w:t>
            </w:r>
            <w:r w:rsidR="00E04FF8">
              <w:br/>
            </w:r>
            <w:r w:rsidRPr="07B5FC36">
              <w:rPr>
                <w:b/>
                <w:bCs/>
                <w:sz w:val="18"/>
                <w:szCs w:val="18"/>
              </w:rPr>
              <w:t>i technikum. Zakres podstawowy - 1</w:t>
            </w:r>
          </w:p>
        </w:tc>
        <w:tc>
          <w:tcPr>
            <w:tcW w:w="3436" w:type="dxa"/>
            <w:shd w:val="clear" w:color="auto" w:fill="FFFFFF" w:themeFill="background1"/>
          </w:tcPr>
          <w:p w14:paraId="5B57636E" w14:textId="77777777" w:rsidR="00E04FF8" w:rsidRPr="00BB733D" w:rsidRDefault="7DE4D987" w:rsidP="3C7E5599">
            <w:pPr>
              <w:rPr>
                <w:sz w:val="18"/>
                <w:szCs w:val="18"/>
              </w:rPr>
            </w:pPr>
            <w:r w:rsidRPr="299CF194">
              <w:rPr>
                <w:sz w:val="18"/>
                <w:szCs w:val="18"/>
              </w:rPr>
              <w:t>Nowa Era</w:t>
            </w:r>
          </w:p>
          <w:p w14:paraId="6F342C12" w14:textId="5912354C" w:rsidR="00E04FF8" w:rsidRPr="00BB733D" w:rsidRDefault="04C204B8" w:rsidP="299CF194">
            <w:pPr>
              <w:spacing w:line="259" w:lineRule="auto"/>
              <w:rPr>
                <w:sz w:val="18"/>
                <w:szCs w:val="18"/>
              </w:rPr>
            </w:pPr>
            <w:r w:rsidRPr="0950562C">
              <w:rPr>
                <w:rFonts w:ascii="Roboto" w:eastAsia="Roboto" w:hAnsi="Roboto" w:cs="Roboto"/>
                <w:color w:val="333333"/>
                <w:sz w:val="18"/>
                <w:szCs w:val="18"/>
              </w:rPr>
              <w:t>1150/1/2022</w:t>
            </w:r>
          </w:p>
        </w:tc>
      </w:tr>
      <w:tr w:rsidR="00791827" w14:paraId="29696818" w14:textId="77777777" w:rsidTr="07B5FC36">
        <w:trPr>
          <w:trHeight w:val="458"/>
        </w:trPr>
        <w:tc>
          <w:tcPr>
            <w:tcW w:w="2840" w:type="dxa"/>
            <w:shd w:val="clear" w:color="auto" w:fill="FFFFFF" w:themeFill="background1"/>
            <w:vAlign w:val="center"/>
          </w:tcPr>
          <w:p w14:paraId="7840FC66" w14:textId="2B72DA11" w:rsidR="00BB733D" w:rsidRPr="00BB733D" w:rsidRDefault="43444C6E" w:rsidP="00BB733D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3C7E5599">
              <w:rPr>
                <w:b/>
                <w:bCs/>
                <w:sz w:val="18"/>
                <w:szCs w:val="18"/>
              </w:rPr>
              <w:t xml:space="preserve">HISTORIA </w:t>
            </w:r>
            <w:r w:rsidR="0035355A">
              <w:rPr>
                <w:b/>
                <w:bCs/>
                <w:sz w:val="18"/>
                <w:szCs w:val="18"/>
              </w:rPr>
              <w:br/>
            </w:r>
            <w:r w:rsidRPr="3C7E5599">
              <w:rPr>
                <w:b/>
                <w:bCs/>
                <w:sz w:val="18"/>
                <w:szCs w:val="18"/>
              </w:rPr>
              <w:t>i TERAŹNIEJSZOŚĆ</w:t>
            </w:r>
          </w:p>
        </w:tc>
        <w:tc>
          <w:tcPr>
            <w:tcW w:w="3685" w:type="dxa"/>
            <w:shd w:val="clear" w:color="auto" w:fill="FFFFFF" w:themeFill="background1"/>
          </w:tcPr>
          <w:p w14:paraId="701FC0B9" w14:textId="77777777" w:rsidR="00BB733D" w:rsidRPr="00BB733D" w:rsidRDefault="00BB733D" w:rsidP="00BB733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0D317A29" w14:textId="227294BA" w:rsidR="00BB733D" w:rsidRPr="00BB733D" w:rsidRDefault="7292C48C" w:rsidP="76B33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76B3362A">
              <w:rPr>
                <w:sz w:val="18"/>
                <w:szCs w:val="18"/>
              </w:rPr>
              <w:t>Podręcznik zostanie wybrany we wrześniu</w:t>
            </w:r>
          </w:p>
        </w:tc>
        <w:tc>
          <w:tcPr>
            <w:tcW w:w="3436" w:type="dxa"/>
            <w:shd w:val="clear" w:color="auto" w:fill="FFFFFF" w:themeFill="background1"/>
          </w:tcPr>
          <w:p w14:paraId="3E284199" w14:textId="77777777" w:rsidR="00BB733D" w:rsidRPr="00BB733D" w:rsidRDefault="00BB733D" w:rsidP="00BB733D">
            <w:pPr>
              <w:rPr>
                <w:sz w:val="18"/>
                <w:szCs w:val="18"/>
                <w:highlight w:val="yellow"/>
              </w:rPr>
            </w:pPr>
          </w:p>
        </w:tc>
      </w:tr>
      <w:tr w:rsidR="00791827" w14:paraId="0CE45434" w14:textId="77777777" w:rsidTr="07B5FC36">
        <w:tc>
          <w:tcPr>
            <w:tcW w:w="2840" w:type="dxa"/>
            <w:shd w:val="clear" w:color="auto" w:fill="FFFFFF" w:themeFill="background1"/>
            <w:vAlign w:val="center"/>
          </w:tcPr>
          <w:p w14:paraId="12702CAF" w14:textId="6C66DEBD" w:rsidR="0950562C" w:rsidRDefault="0950562C" w:rsidP="0950562C">
            <w:pPr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b/>
                <w:bCs/>
                <w:color w:val="000000" w:themeColor="text1"/>
                <w:sz w:val="18"/>
                <w:szCs w:val="18"/>
              </w:rPr>
              <w:t>INFORMATYKA</w:t>
            </w:r>
          </w:p>
        </w:tc>
        <w:tc>
          <w:tcPr>
            <w:tcW w:w="3685" w:type="dxa"/>
            <w:shd w:val="clear" w:color="auto" w:fill="FFFFFF" w:themeFill="background1"/>
          </w:tcPr>
          <w:p w14:paraId="577B2969" w14:textId="73576D4D" w:rsidR="0950562C" w:rsidRDefault="0950562C" w:rsidP="0950562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Grażyna Koba, Katarzyna Koba-Gołaszewska</w:t>
            </w:r>
          </w:p>
        </w:tc>
        <w:tc>
          <w:tcPr>
            <w:tcW w:w="5528" w:type="dxa"/>
            <w:shd w:val="clear" w:color="auto" w:fill="FFFFFF" w:themeFill="background1"/>
          </w:tcPr>
          <w:p w14:paraId="5A0CE5BB" w14:textId="1F85C7DB" w:rsidR="0950562C" w:rsidRDefault="0950562C" w:rsidP="0950562C">
            <w:pPr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Informatyka 1-3. Podręcznik dla szkoły ponadpodstawowej. Zakres podstawowy.</w:t>
            </w:r>
          </w:p>
        </w:tc>
        <w:tc>
          <w:tcPr>
            <w:tcW w:w="3436" w:type="dxa"/>
            <w:shd w:val="clear" w:color="auto" w:fill="FFFFFF" w:themeFill="background1"/>
          </w:tcPr>
          <w:p w14:paraId="4D88825D" w14:textId="7FADFCB8" w:rsidR="0950562C" w:rsidRDefault="0950562C" w:rsidP="0950562C">
            <w:pPr>
              <w:spacing w:line="257" w:lineRule="auto"/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MIGRA Sp. z o.o.</w:t>
            </w:r>
          </w:p>
          <w:p w14:paraId="4CB7CAC8" w14:textId="52667A5A" w:rsidR="0950562C" w:rsidRDefault="0950562C" w:rsidP="0950562C">
            <w:pPr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(1142/1/2022, 1142/2/2022)</w:t>
            </w:r>
          </w:p>
        </w:tc>
      </w:tr>
      <w:tr w:rsidR="00791827" w14:paraId="12581A36" w14:textId="77777777" w:rsidTr="07B5FC36">
        <w:tc>
          <w:tcPr>
            <w:tcW w:w="2840" w:type="dxa"/>
            <w:vMerge w:val="restart"/>
            <w:shd w:val="clear" w:color="auto" w:fill="FFFFFF" w:themeFill="background1"/>
            <w:vAlign w:val="center"/>
          </w:tcPr>
          <w:p w14:paraId="19155C21" w14:textId="77777777" w:rsidR="00BB733D" w:rsidRPr="00BB733D" w:rsidRDefault="43444C6E" w:rsidP="00BB733D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3C7E5599">
              <w:rPr>
                <w:b/>
                <w:bCs/>
                <w:sz w:val="18"/>
                <w:szCs w:val="18"/>
              </w:rPr>
              <w:t>JĘZYK ANGIELSKI</w:t>
            </w:r>
          </w:p>
          <w:p w14:paraId="4002AA90" w14:textId="77777777" w:rsidR="00BB733D" w:rsidRPr="00BB733D" w:rsidRDefault="43444C6E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(z. rozszerzony)</w:t>
            </w:r>
          </w:p>
        </w:tc>
        <w:tc>
          <w:tcPr>
            <w:tcW w:w="3685" w:type="dxa"/>
            <w:shd w:val="clear" w:color="auto" w:fill="FFFFFF" w:themeFill="background1"/>
          </w:tcPr>
          <w:p w14:paraId="7E789E89" w14:textId="6D02AB51" w:rsidR="58D11598" w:rsidRDefault="58D11598" w:rsidP="0950562C">
            <w:pPr>
              <w:pStyle w:val="Nagwek3"/>
              <w:rPr>
                <w:b w:val="0"/>
                <w:bCs w:val="0"/>
                <w:sz w:val="18"/>
                <w:szCs w:val="18"/>
              </w:rPr>
            </w:pPr>
            <w:r w:rsidRPr="0950562C">
              <w:rPr>
                <w:b w:val="0"/>
                <w:bCs w:val="0"/>
                <w:sz w:val="18"/>
                <w:szCs w:val="18"/>
              </w:rPr>
              <w:t xml:space="preserve">Sue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Kay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 xml:space="preserve">, Vaughan Jones, Daniel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Brayshaw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 xml:space="preserve">, Bartosz Michałowski, Beata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Trapnell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>, Izabela Michalak</w:t>
            </w:r>
          </w:p>
        </w:tc>
        <w:tc>
          <w:tcPr>
            <w:tcW w:w="5528" w:type="dxa"/>
            <w:shd w:val="clear" w:color="auto" w:fill="FFFFFF" w:themeFill="background1"/>
          </w:tcPr>
          <w:p w14:paraId="75551BA7" w14:textId="0DA927FF" w:rsidR="58D11598" w:rsidRDefault="58D11598" w:rsidP="0950562C">
            <w:pPr>
              <w:spacing w:after="160"/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>Focus Second Edition - Poziom 3</w:t>
            </w:r>
          </w:p>
          <w:p w14:paraId="4EEEF52D" w14:textId="656DF654" w:rsidR="58D11598" w:rsidRDefault="58D11598" w:rsidP="58D11598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  <w:vMerge w:val="restart"/>
            <w:shd w:val="clear" w:color="auto" w:fill="FFFFFF" w:themeFill="background1"/>
          </w:tcPr>
          <w:p w14:paraId="21ABAA08" w14:textId="6D87800E" w:rsidR="58D11598" w:rsidRDefault="58D11598" w:rsidP="58D11598">
            <w:pPr>
              <w:rPr>
                <w:sz w:val="18"/>
                <w:szCs w:val="18"/>
              </w:rPr>
            </w:pPr>
            <w:r w:rsidRPr="58D11598">
              <w:rPr>
                <w:sz w:val="18"/>
                <w:szCs w:val="18"/>
              </w:rPr>
              <w:t>Pearson</w:t>
            </w:r>
          </w:p>
          <w:p w14:paraId="4BFEBBE5" w14:textId="18C406BA" w:rsidR="58D11598" w:rsidRDefault="58D11598" w:rsidP="0950562C">
            <w:pPr>
              <w:spacing w:after="160" w:line="257" w:lineRule="auto"/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>SPP: 948/3/2019;</w:t>
            </w:r>
          </w:p>
          <w:p w14:paraId="3E2268DB" w14:textId="5CB68C7E" w:rsidR="58D11598" w:rsidRDefault="58D11598" w:rsidP="0950562C">
            <w:pPr>
              <w:spacing w:after="160" w:line="257" w:lineRule="auto"/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>NPP: 947/3/2019</w:t>
            </w:r>
          </w:p>
          <w:p w14:paraId="268D3CF8" w14:textId="0696AFBE" w:rsidR="58D11598" w:rsidRDefault="58D11598" w:rsidP="58D11598">
            <w:pPr>
              <w:rPr>
                <w:sz w:val="18"/>
                <w:szCs w:val="18"/>
              </w:rPr>
            </w:pPr>
          </w:p>
        </w:tc>
      </w:tr>
      <w:tr w:rsidR="00357E0A" w14:paraId="69ABDCE6" w14:textId="77777777" w:rsidTr="07B5FC36">
        <w:tc>
          <w:tcPr>
            <w:tcW w:w="2840" w:type="dxa"/>
            <w:vMerge/>
            <w:vAlign w:val="center"/>
          </w:tcPr>
          <w:p w14:paraId="10A473DA" w14:textId="77777777" w:rsidR="00BB733D" w:rsidRPr="00BB733D" w:rsidRDefault="00BB733D" w:rsidP="00BB733D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4B989850" w14:textId="2E75B36F" w:rsidR="58D11598" w:rsidRDefault="58D11598" w:rsidP="0950562C">
            <w:pPr>
              <w:pStyle w:val="Nagwek3"/>
              <w:rPr>
                <w:sz w:val="18"/>
                <w:szCs w:val="18"/>
              </w:rPr>
            </w:pPr>
            <w:r w:rsidRPr="0950562C">
              <w:rPr>
                <w:b w:val="0"/>
                <w:bCs w:val="0"/>
                <w:sz w:val="18"/>
                <w:szCs w:val="18"/>
              </w:rPr>
              <w:t xml:space="preserve">Daniel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Brayshaw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>, Dean</w:t>
            </w:r>
            <w:r w:rsidRPr="0950562C">
              <w:rPr>
                <w:sz w:val="18"/>
                <w:szCs w:val="18"/>
              </w:rPr>
              <w:t xml:space="preserve"> </w:t>
            </w:r>
            <w:r w:rsidRPr="0950562C">
              <w:rPr>
                <w:b w:val="0"/>
                <w:bCs w:val="0"/>
                <w:sz w:val="18"/>
                <w:szCs w:val="18"/>
              </w:rPr>
              <w:t>Russell</w:t>
            </w:r>
          </w:p>
        </w:tc>
        <w:tc>
          <w:tcPr>
            <w:tcW w:w="5528" w:type="dxa"/>
            <w:shd w:val="clear" w:color="auto" w:fill="FFFFFF" w:themeFill="background1"/>
          </w:tcPr>
          <w:p w14:paraId="06742730" w14:textId="60AA33DB" w:rsidR="58D11598" w:rsidRDefault="58D11598" w:rsidP="58D11598">
            <w:pPr>
              <w:rPr>
                <w:sz w:val="18"/>
                <w:szCs w:val="18"/>
              </w:rPr>
            </w:pPr>
            <w:r w:rsidRPr="58D11598">
              <w:rPr>
                <w:sz w:val="18"/>
                <w:szCs w:val="18"/>
              </w:rPr>
              <w:t>Zeszyt ćwiczeń</w:t>
            </w:r>
          </w:p>
        </w:tc>
        <w:tc>
          <w:tcPr>
            <w:tcW w:w="3436" w:type="dxa"/>
            <w:vMerge/>
          </w:tcPr>
          <w:p w14:paraId="353FBFBF" w14:textId="77777777" w:rsidR="00BB733D" w:rsidRPr="00BB733D" w:rsidRDefault="00BB733D" w:rsidP="00BB733D">
            <w:pPr>
              <w:rPr>
                <w:sz w:val="18"/>
                <w:szCs w:val="18"/>
                <w:highlight w:val="yellow"/>
              </w:rPr>
            </w:pPr>
          </w:p>
        </w:tc>
      </w:tr>
      <w:tr w:rsidR="00791827" w14:paraId="2BDE0723" w14:textId="77777777" w:rsidTr="07B5FC36">
        <w:tc>
          <w:tcPr>
            <w:tcW w:w="2840" w:type="dxa"/>
            <w:tcBorders>
              <w:bottom w:val="single" w:sz="4" w:space="0" w:color="000000" w:themeColor="text1"/>
            </w:tcBorders>
            <w:vAlign w:val="center"/>
          </w:tcPr>
          <w:p w14:paraId="4DA221BE" w14:textId="77777777" w:rsidR="004570A2" w:rsidRDefault="43444C6E" w:rsidP="3C7E5599">
            <w:pPr>
              <w:rPr>
                <w:b/>
                <w:bCs/>
                <w:sz w:val="18"/>
                <w:szCs w:val="18"/>
              </w:rPr>
            </w:pPr>
            <w:r w:rsidRPr="0950562C">
              <w:rPr>
                <w:b/>
                <w:bCs/>
                <w:sz w:val="18"/>
                <w:szCs w:val="18"/>
              </w:rPr>
              <w:t>JĘZYK HISZPAŃSKI</w:t>
            </w:r>
            <w:r w:rsidR="004570A2" w:rsidRPr="0950562C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FB9677C" w14:textId="4DF8675C" w:rsidR="00BB733D" w:rsidRPr="00BB733D" w:rsidRDefault="004570A2" w:rsidP="3C7E559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(z rozszerzoną liczbą godzin)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05A8DF65" w14:textId="2839D647" w:rsidR="00BB733D" w:rsidRPr="00BB733D" w:rsidRDefault="469F9ACC" w:rsidP="3ADB41D7">
            <w:pPr>
              <w:rPr>
                <w:color w:val="212529"/>
                <w:sz w:val="18"/>
                <w:szCs w:val="18"/>
              </w:rPr>
            </w:pPr>
            <w:r w:rsidRPr="3ADB41D7">
              <w:rPr>
                <w:color w:val="212529"/>
                <w:sz w:val="18"/>
                <w:szCs w:val="18"/>
              </w:rPr>
              <w:t xml:space="preserve">Santiago </w:t>
            </w:r>
            <w:proofErr w:type="spellStart"/>
            <w:r w:rsidRPr="3ADB41D7">
              <w:rPr>
                <w:color w:val="212529"/>
                <w:sz w:val="18"/>
                <w:szCs w:val="18"/>
              </w:rPr>
              <w:t>Vázquez</w:t>
            </w:r>
            <w:proofErr w:type="spellEnd"/>
            <w:r w:rsidRPr="3ADB41D7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3ADB41D7">
              <w:rPr>
                <w:color w:val="212529"/>
                <w:sz w:val="18"/>
                <w:szCs w:val="18"/>
              </w:rPr>
              <w:t>Ures</w:t>
            </w:r>
            <w:proofErr w:type="spellEnd"/>
            <w:r w:rsidRPr="3ADB41D7">
              <w:rPr>
                <w:color w:val="212529"/>
                <w:sz w:val="18"/>
                <w:szCs w:val="18"/>
              </w:rPr>
              <w:t xml:space="preserve">, </w:t>
            </w:r>
            <w:proofErr w:type="spellStart"/>
            <w:r w:rsidRPr="3ADB41D7">
              <w:rPr>
                <w:color w:val="212529"/>
                <w:sz w:val="18"/>
                <w:szCs w:val="18"/>
              </w:rPr>
              <w:t>Telmo</w:t>
            </w:r>
            <w:proofErr w:type="spellEnd"/>
            <w:r w:rsidRPr="3ADB41D7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3ADB41D7">
              <w:rPr>
                <w:color w:val="212529"/>
                <w:sz w:val="18"/>
                <w:szCs w:val="18"/>
              </w:rPr>
              <w:t>Diz</w:t>
            </w:r>
            <w:proofErr w:type="spellEnd"/>
            <w:r w:rsidRPr="3ADB41D7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3ADB41D7">
              <w:rPr>
                <w:color w:val="212529"/>
                <w:sz w:val="18"/>
                <w:szCs w:val="18"/>
              </w:rPr>
              <w:t>Gamallo</w:t>
            </w:r>
            <w:proofErr w:type="spellEnd"/>
            <w:r w:rsidRPr="3ADB41D7">
              <w:rPr>
                <w:color w:val="212529"/>
                <w:sz w:val="18"/>
                <w:szCs w:val="18"/>
              </w:rPr>
              <w:t xml:space="preserve">, Javier </w:t>
            </w:r>
            <w:proofErr w:type="spellStart"/>
            <w:r w:rsidRPr="3ADB41D7">
              <w:rPr>
                <w:color w:val="212529"/>
                <w:sz w:val="18"/>
                <w:szCs w:val="18"/>
              </w:rPr>
              <w:t>Infante</w:t>
            </w:r>
            <w:proofErr w:type="spellEnd"/>
            <w:r w:rsidRPr="3ADB41D7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3ADB41D7">
              <w:rPr>
                <w:color w:val="212529"/>
                <w:sz w:val="18"/>
                <w:szCs w:val="18"/>
              </w:rPr>
              <w:t>Lourido</w:t>
            </w:r>
            <w:proofErr w:type="spellEnd"/>
          </w:p>
          <w:p w14:paraId="110FFD37" w14:textId="072D87D2" w:rsidR="00BB733D" w:rsidRPr="00BB733D" w:rsidRDefault="00BB733D" w:rsidP="3ADB41D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14:paraId="4F16C4E7" w14:textId="3B3DD4CA" w:rsidR="00BB733D" w:rsidRPr="0027294E" w:rsidRDefault="469F9ACC" w:rsidP="3ADB41D7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3ADB41D7">
              <w:rPr>
                <w:sz w:val="18"/>
                <w:szCs w:val="18"/>
              </w:rPr>
              <w:t>Arriba</w:t>
            </w:r>
            <w:proofErr w:type="spellEnd"/>
            <w:r w:rsidRPr="3ADB41D7">
              <w:rPr>
                <w:sz w:val="18"/>
                <w:szCs w:val="18"/>
              </w:rPr>
              <w:t xml:space="preserve"> </w:t>
            </w:r>
            <w:proofErr w:type="spellStart"/>
            <w:r w:rsidRPr="3ADB41D7">
              <w:rPr>
                <w:sz w:val="18"/>
                <w:szCs w:val="18"/>
              </w:rPr>
              <w:t>Joven</w:t>
            </w:r>
            <w:proofErr w:type="spellEnd"/>
            <w:r w:rsidRPr="3ADB41D7">
              <w:rPr>
                <w:sz w:val="18"/>
                <w:szCs w:val="18"/>
              </w:rPr>
              <w:t xml:space="preserve"> 1 (gr. początkująca) podręcznik + ćwiczenia</w:t>
            </w:r>
          </w:p>
          <w:p w14:paraId="3E202041" w14:textId="0E4061AA" w:rsidR="00BB733D" w:rsidRPr="0027294E" w:rsidRDefault="469F9ACC" w:rsidP="3ADB41D7">
            <w:pPr>
              <w:spacing w:line="259" w:lineRule="auto"/>
              <w:rPr>
                <w:color w:val="FF0000"/>
                <w:sz w:val="18"/>
                <w:szCs w:val="18"/>
              </w:rPr>
            </w:pPr>
            <w:r w:rsidRPr="3ADB41D7">
              <w:rPr>
                <w:color w:val="000000" w:themeColor="text1"/>
                <w:sz w:val="18"/>
                <w:szCs w:val="18"/>
              </w:rPr>
              <w:t xml:space="preserve">kontynuacja </w:t>
            </w:r>
            <w:proofErr w:type="spellStart"/>
            <w:r w:rsidRPr="3ADB41D7">
              <w:rPr>
                <w:color w:val="000000" w:themeColor="text1"/>
                <w:sz w:val="18"/>
                <w:szCs w:val="18"/>
              </w:rPr>
              <w:t>Arriba</w:t>
            </w:r>
            <w:proofErr w:type="spellEnd"/>
            <w:r w:rsidRPr="3ADB41D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ADB41D7">
              <w:rPr>
                <w:color w:val="000000" w:themeColor="text1"/>
                <w:sz w:val="18"/>
                <w:szCs w:val="18"/>
              </w:rPr>
              <w:t>Joven</w:t>
            </w:r>
            <w:proofErr w:type="spellEnd"/>
            <w:r w:rsidRPr="3ADB41D7">
              <w:rPr>
                <w:color w:val="000000" w:themeColor="text1"/>
                <w:sz w:val="18"/>
                <w:szCs w:val="18"/>
              </w:rPr>
              <w:t xml:space="preserve"> 2 podręcznik + ćwiczenia</w:t>
            </w:r>
          </w:p>
          <w:p w14:paraId="2125F51B" w14:textId="2047532B" w:rsidR="00BB733D" w:rsidRPr="0027294E" w:rsidRDefault="00BB733D" w:rsidP="3ADB41D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36" w:type="dxa"/>
            <w:tcBorders>
              <w:bottom w:val="single" w:sz="4" w:space="0" w:color="000000" w:themeColor="text1"/>
            </w:tcBorders>
          </w:tcPr>
          <w:p w14:paraId="3A09779A" w14:textId="7282B2A1" w:rsidR="00BB733D" w:rsidRPr="00BB733D" w:rsidRDefault="469F9ACC" w:rsidP="3ADB41D7">
            <w:pPr>
              <w:rPr>
                <w:sz w:val="18"/>
                <w:szCs w:val="18"/>
              </w:rPr>
            </w:pPr>
            <w:proofErr w:type="spellStart"/>
            <w:r w:rsidRPr="3ADB41D7">
              <w:rPr>
                <w:sz w:val="18"/>
                <w:szCs w:val="18"/>
              </w:rPr>
              <w:t>Editnos</w:t>
            </w:r>
            <w:proofErr w:type="spellEnd"/>
            <w:r w:rsidRPr="3ADB41D7">
              <w:rPr>
                <w:sz w:val="18"/>
                <w:szCs w:val="18"/>
              </w:rPr>
              <w:t xml:space="preserve"> Sp. z o.o.  (1114/1/2022) /</w:t>
            </w:r>
          </w:p>
          <w:p w14:paraId="7956ECF9" w14:textId="5F547A58" w:rsidR="00BB733D" w:rsidRPr="00BB733D" w:rsidRDefault="469F9ACC" w:rsidP="3ADB41D7">
            <w:pPr>
              <w:rPr>
                <w:sz w:val="18"/>
                <w:szCs w:val="18"/>
              </w:rPr>
            </w:pPr>
            <w:r w:rsidRPr="3ADB41D7">
              <w:rPr>
                <w:sz w:val="18"/>
                <w:szCs w:val="18"/>
              </w:rPr>
              <w:t>(1114/2/2023)</w:t>
            </w:r>
          </w:p>
          <w:p w14:paraId="6B699379" w14:textId="5B24D9EE" w:rsidR="00BB733D" w:rsidRPr="00BB733D" w:rsidRDefault="00BB733D" w:rsidP="3ADB41D7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791827" w14:paraId="0C07FCE8" w14:textId="77777777" w:rsidTr="07B5FC36">
        <w:trPr>
          <w:trHeight w:val="424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62EE24" w14:textId="77777777" w:rsidR="00BB733D" w:rsidRPr="00BB733D" w:rsidRDefault="43444C6E" w:rsidP="00BB733D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3C7E5599">
              <w:rPr>
                <w:b/>
                <w:bCs/>
                <w:sz w:val="18"/>
                <w:szCs w:val="18"/>
              </w:rPr>
              <w:t>JĘZYK POLSKI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F971C2" w14:textId="77777777" w:rsidR="00BB733D" w:rsidRPr="00BB733D" w:rsidRDefault="43444C6E" w:rsidP="3C7E5599">
            <w:pPr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 xml:space="preserve">Dariusz </w:t>
            </w:r>
            <w:proofErr w:type="spellStart"/>
            <w:r w:rsidRPr="0950562C">
              <w:rPr>
                <w:sz w:val="18"/>
                <w:szCs w:val="18"/>
              </w:rPr>
              <w:t>Chemperek</w:t>
            </w:r>
            <w:proofErr w:type="spellEnd"/>
            <w:r w:rsidRPr="0950562C">
              <w:rPr>
                <w:sz w:val="18"/>
                <w:szCs w:val="18"/>
              </w:rPr>
              <w:t>, Adam Kalbarczyk, Dariusz Trześniowski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67E4E3" w14:textId="43B99006" w:rsidR="00BB733D" w:rsidRPr="00BB733D" w:rsidRDefault="43444C6E" w:rsidP="00BB733D">
            <w:pPr>
              <w:rPr>
                <w:sz w:val="18"/>
                <w:szCs w:val="18"/>
                <w:highlight w:val="yellow"/>
              </w:rPr>
            </w:pPr>
            <w:r w:rsidRPr="3C7E5599">
              <w:rPr>
                <w:sz w:val="18"/>
                <w:szCs w:val="18"/>
              </w:rPr>
              <w:t>Oblicza epok. Klasa 1. cz. 1., cz. 2   Język pols</w:t>
            </w:r>
            <w:r w:rsidRPr="0027294E">
              <w:rPr>
                <w:sz w:val="18"/>
                <w:szCs w:val="18"/>
              </w:rPr>
              <w:t>ki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33ECB6" w14:textId="77777777" w:rsidR="00BB733D" w:rsidRPr="00BB733D" w:rsidRDefault="01CF6F5E" w:rsidP="2497AEBF">
            <w:pPr>
              <w:rPr>
                <w:sz w:val="18"/>
                <w:szCs w:val="18"/>
              </w:rPr>
            </w:pPr>
            <w:r w:rsidRPr="2497AEBF">
              <w:rPr>
                <w:sz w:val="18"/>
                <w:szCs w:val="18"/>
              </w:rPr>
              <w:t>WSiP</w:t>
            </w:r>
          </w:p>
          <w:p w14:paraId="0CB7E901" w14:textId="69DBB442" w:rsidR="00BB733D" w:rsidRPr="00BB733D" w:rsidRDefault="334FE6B1" w:rsidP="2497AEBF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 952/1/2022/z1 i 952/2/2022/z1</w:t>
            </w:r>
          </w:p>
        </w:tc>
      </w:tr>
      <w:tr w:rsidR="00791827" w14:paraId="67C486D7" w14:textId="77777777" w:rsidTr="07B5FC36">
        <w:tc>
          <w:tcPr>
            <w:tcW w:w="2840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295407B" w14:textId="77777777" w:rsidR="00BB733D" w:rsidRPr="00BB733D" w:rsidRDefault="43444C6E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3685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79542DA3" w14:textId="77777777" w:rsidR="00BB733D" w:rsidRPr="00BB733D" w:rsidRDefault="43444C6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Wojciech Babiański, Lech Chańko, Karolina </w:t>
            </w:r>
            <w:proofErr w:type="spellStart"/>
            <w:r w:rsidRPr="3C7E5599">
              <w:rPr>
                <w:sz w:val="18"/>
                <w:szCs w:val="18"/>
              </w:rPr>
              <w:t>Wej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B932327" w14:textId="16632F87" w:rsidR="00BB733D" w:rsidRPr="00BB733D" w:rsidRDefault="43444C6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Matematyka 1 podręcznik dla liceum ogólnokształcącego i technikum</w:t>
            </w:r>
          </w:p>
          <w:p w14:paraId="0688FC77" w14:textId="77777777" w:rsidR="00BB733D" w:rsidRPr="00BB733D" w:rsidRDefault="43444C6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zakres podstawowy</w:t>
            </w:r>
          </w:p>
        </w:tc>
        <w:tc>
          <w:tcPr>
            <w:tcW w:w="343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6F6569ED" w14:textId="77777777" w:rsidR="00BB733D" w:rsidRPr="00BB733D" w:rsidRDefault="43444C6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  <w:p w14:paraId="26606D02" w14:textId="77777777" w:rsidR="00BB733D" w:rsidRPr="00BB733D" w:rsidRDefault="43444C6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(971/1/2019)</w:t>
            </w:r>
          </w:p>
        </w:tc>
      </w:tr>
      <w:tr w:rsidR="00791827" w14:paraId="52BDFC35" w14:textId="77777777" w:rsidTr="07B5FC36">
        <w:trPr>
          <w:trHeight w:val="447"/>
        </w:trPr>
        <w:tc>
          <w:tcPr>
            <w:tcW w:w="2840" w:type="dxa"/>
            <w:vAlign w:val="center"/>
          </w:tcPr>
          <w:p w14:paraId="1B023982" w14:textId="77777777" w:rsidR="00BB733D" w:rsidRPr="00BB733D" w:rsidRDefault="43444C6E" w:rsidP="3C7E5599">
            <w:pPr>
              <w:rPr>
                <w:b/>
                <w:bCs/>
                <w:sz w:val="18"/>
                <w:szCs w:val="18"/>
              </w:rPr>
            </w:pPr>
            <w:r w:rsidRPr="55EBE4A2">
              <w:rPr>
                <w:b/>
                <w:bCs/>
                <w:sz w:val="18"/>
                <w:szCs w:val="18"/>
              </w:rPr>
              <w:t>MUZYKA</w:t>
            </w:r>
          </w:p>
        </w:tc>
        <w:tc>
          <w:tcPr>
            <w:tcW w:w="3685" w:type="dxa"/>
          </w:tcPr>
          <w:p w14:paraId="132393BE" w14:textId="77777777" w:rsidR="00BB733D" w:rsidRPr="00BB733D" w:rsidRDefault="43444C6E" w:rsidP="3C7E5599">
            <w:pPr>
              <w:rPr>
                <w:sz w:val="18"/>
                <w:szCs w:val="18"/>
              </w:rPr>
            </w:pPr>
            <w:r w:rsidRPr="55EBE4A2">
              <w:rPr>
                <w:sz w:val="18"/>
                <w:szCs w:val="18"/>
              </w:rPr>
              <w:t xml:space="preserve">Małgorzata Rykowska, Zbigniew Nikodem </w:t>
            </w:r>
            <w:proofErr w:type="spellStart"/>
            <w:r w:rsidRPr="55EBE4A2">
              <w:rPr>
                <w:sz w:val="18"/>
                <w:szCs w:val="18"/>
              </w:rPr>
              <w:t>Szałko</w:t>
            </w:r>
            <w:proofErr w:type="spellEnd"/>
          </w:p>
        </w:tc>
        <w:tc>
          <w:tcPr>
            <w:tcW w:w="5528" w:type="dxa"/>
          </w:tcPr>
          <w:p w14:paraId="37609E3E" w14:textId="77777777" w:rsidR="00BB733D" w:rsidRPr="00BB733D" w:rsidRDefault="43444C6E" w:rsidP="3C7E5599">
            <w:pPr>
              <w:rPr>
                <w:sz w:val="18"/>
                <w:szCs w:val="18"/>
              </w:rPr>
            </w:pPr>
            <w:r w:rsidRPr="55EBE4A2">
              <w:rPr>
                <w:sz w:val="18"/>
                <w:szCs w:val="18"/>
              </w:rPr>
              <w:t>Muzyka. Podręcznik dla szkół ponadpodstawowych.</w:t>
            </w:r>
          </w:p>
          <w:p w14:paraId="55345B51" w14:textId="10A38B57" w:rsidR="00BB733D" w:rsidRPr="00BB733D" w:rsidRDefault="43444C6E" w:rsidP="3C7E5599">
            <w:pPr>
              <w:rPr>
                <w:sz w:val="18"/>
                <w:szCs w:val="18"/>
              </w:rPr>
            </w:pPr>
            <w:r w:rsidRPr="55EBE4A2">
              <w:rPr>
                <w:sz w:val="18"/>
                <w:szCs w:val="18"/>
              </w:rPr>
              <w:t xml:space="preserve">+ </w:t>
            </w:r>
            <w:r w:rsidRPr="55EBE4A2">
              <w:rPr>
                <w:b/>
                <w:bCs/>
                <w:sz w:val="18"/>
                <w:szCs w:val="18"/>
              </w:rPr>
              <w:t>Dzwonki chromatyczne.</w:t>
            </w:r>
          </w:p>
        </w:tc>
        <w:tc>
          <w:tcPr>
            <w:tcW w:w="3436" w:type="dxa"/>
          </w:tcPr>
          <w:p w14:paraId="05179058" w14:textId="77777777" w:rsidR="00BB733D" w:rsidRPr="00BB733D" w:rsidRDefault="43444C6E" w:rsidP="3C7E5599">
            <w:pPr>
              <w:rPr>
                <w:sz w:val="18"/>
                <w:szCs w:val="18"/>
              </w:rPr>
            </w:pPr>
            <w:r w:rsidRPr="55EBE4A2">
              <w:rPr>
                <w:sz w:val="18"/>
                <w:szCs w:val="18"/>
              </w:rPr>
              <w:t>Operon</w:t>
            </w:r>
          </w:p>
          <w:p w14:paraId="3298B7E7" w14:textId="637D0CBD" w:rsidR="00BB733D" w:rsidRPr="00BB733D" w:rsidRDefault="0027294E" w:rsidP="3C7E5599">
            <w:pPr>
              <w:rPr>
                <w:sz w:val="18"/>
                <w:szCs w:val="18"/>
              </w:rPr>
            </w:pPr>
            <w:r w:rsidRPr="55EBE4A2">
              <w:rPr>
                <w:sz w:val="18"/>
                <w:szCs w:val="18"/>
              </w:rPr>
              <w:t>(</w:t>
            </w:r>
            <w:r w:rsidR="43444C6E" w:rsidRPr="55EBE4A2">
              <w:rPr>
                <w:sz w:val="18"/>
                <w:szCs w:val="18"/>
              </w:rPr>
              <w:t>1060/2019</w:t>
            </w:r>
            <w:r w:rsidRPr="55EBE4A2">
              <w:rPr>
                <w:sz w:val="18"/>
                <w:szCs w:val="18"/>
              </w:rPr>
              <w:t>)</w:t>
            </w:r>
          </w:p>
        </w:tc>
      </w:tr>
      <w:tr w:rsidR="00791827" w14:paraId="45376013" w14:textId="77777777" w:rsidTr="07B5FC36">
        <w:tc>
          <w:tcPr>
            <w:tcW w:w="2840" w:type="dxa"/>
            <w:shd w:val="clear" w:color="auto" w:fill="auto"/>
            <w:vAlign w:val="center"/>
          </w:tcPr>
          <w:p w14:paraId="7412A4AD" w14:textId="77777777" w:rsidR="00BB733D" w:rsidRPr="00BB733D" w:rsidRDefault="54622FED" w:rsidP="6067EEEE">
            <w:pPr>
              <w:rPr>
                <w:b/>
                <w:bCs/>
                <w:sz w:val="18"/>
                <w:szCs w:val="18"/>
              </w:rPr>
            </w:pPr>
            <w:r w:rsidRPr="6067EEEE">
              <w:rPr>
                <w:b/>
                <w:bCs/>
                <w:sz w:val="18"/>
                <w:szCs w:val="18"/>
              </w:rPr>
              <w:t>RELIGIA</w:t>
            </w:r>
          </w:p>
        </w:tc>
        <w:tc>
          <w:tcPr>
            <w:tcW w:w="3685" w:type="dxa"/>
            <w:shd w:val="clear" w:color="auto" w:fill="auto"/>
          </w:tcPr>
          <w:p w14:paraId="573D7BF7" w14:textId="77777777" w:rsidR="00BB733D" w:rsidRPr="00BB733D" w:rsidRDefault="54622FED" w:rsidP="6067EEEE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>(red.) ks. dr Radosław Mazur</w:t>
            </w:r>
          </w:p>
        </w:tc>
        <w:tc>
          <w:tcPr>
            <w:tcW w:w="5528" w:type="dxa"/>
            <w:shd w:val="clear" w:color="auto" w:fill="auto"/>
          </w:tcPr>
          <w:p w14:paraId="77C1C2B9" w14:textId="77777777" w:rsidR="00BB733D" w:rsidRPr="00BB733D" w:rsidRDefault="54622FED" w:rsidP="6067EEEE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 xml:space="preserve">Szukam Wolności </w:t>
            </w:r>
          </w:p>
        </w:tc>
        <w:tc>
          <w:tcPr>
            <w:tcW w:w="3436" w:type="dxa"/>
            <w:shd w:val="clear" w:color="auto" w:fill="auto"/>
          </w:tcPr>
          <w:p w14:paraId="38916D63" w14:textId="77777777" w:rsidR="00BB733D" w:rsidRPr="00BB733D" w:rsidRDefault="54622FED" w:rsidP="6067EEEE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 xml:space="preserve">Wydawnictwo Święty Wojciech </w:t>
            </w:r>
          </w:p>
          <w:p w14:paraId="08CE6F91" w14:textId="77E82A99" w:rsidR="00BB733D" w:rsidRPr="00BB733D" w:rsidRDefault="00BB733D" w:rsidP="6067EEEE">
            <w:pPr>
              <w:rPr>
                <w:sz w:val="18"/>
                <w:szCs w:val="18"/>
              </w:rPr>
            </w:pPr>
          </w:p>
        </w:tc>
      </w:tr>
      <w:tr w:rsidR="00791827" w14:paraId="28165AF3" w14:textId="77777777" w:rsidTr="07B5FC36">
        <w:trPr>
          <w:trHeight w:val="282"/>
        </w:trPr>
        <w:tc>
          <w:tcPr>
            <w:tcW w:w="2840" w:type="dxa"/>
            <w:vAlign w:val="center"/>
          </w:tcPr>
          <w:p w14:paraId="5301BAD3" w14:textId="7F5F4F96" w:rsidR="00BB733D" w:rsidRPr="00AC34D7" w:rsidRDefault="004570A2" w:rsidP="0950562C">
            <w:pPr>
              <w:rPr>
                <w:b/>
                <w:bCs/>
                <w:sz w:val="18"/>
                <w:szCs w:val="18"/>
              </w:rPr>
            </w:pPr>
            <w:r w:rsidRPr="0950562C">
              <w:rPr>
                <w:b/>
                <w:bCs/>
                <w:sz w:val="18"/>
                <w:szCs w:val="18"/>
              </w:rPr>
              <w:t>WARSZTATY</w:t>
            </w:r>
            <w:r w:rsidR="00BB733D" w:rsidRPr="0950562C">
              <w:rPr>
                <w:b/>
                <w:bCs/>
                <w:sz w:val="18"/>
                <w:szCs w:val="18"/>
              </w:rPr>
              <w:t xml:space="preserve"> PSYCHOLOGICZNE</w:t>
            </w:r>
          </w:p>
        </w:tc>
        <w:tc>
          <w:tcPr>
            <w:tcW w:w="3685" w:type="dxa"/>
          </w:tcPr>
          <w:p w14:paraId="61CDCEAD" w14:textId="77777777" w:rsidR="00BB733D" w:rsidRPr="00AC34D7" w:rsidRDefault="00BB733D" w:rsidP="0950562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528" w:type="dxa"/>
          </w:tcPr>
          <w:p w14:paraId="6B702256" w14:textId="77777777" w:rsidR="00BB733D" w:rsidRPr="00AC34D7" w:rsidRDefault="00BB733D" w:rsidP="00BB733D">
            <w:pPr>
              <w:rPr>
                <w:i/>
                <w:sz w:val="18"/>
                <w:szCs w:val="18"/>
              </w:rPr>
            </w:pPr>
            <w:r w:rsidRPr="00AC34D7">
              <w:rPr>
                <w:i/>
                <w:sz w:val="18"/>
                <w:szCs w:val="18"/>
              </w:rPr>
              <w:t>Podręcznik nie jest wymagany</w:t>
            </w:r>
          </w:p>
        </w:tc>
        <w:tc>
          <w:tcPr>
            <w:tcW w:w="3436" w:type="dxa"/>
          </w:tcPr>
          <w:p w14:paraId="6BB9E253" w14:textId="77777777" w:rsidR="00BB733D" w:rsidRPr="00AC34D7" w:rsidRDefault="00BB733D" w:rsidP="00BB733D">
            <w:pPr>
              <w:rPr>
                <w:sz w:val="18"/>
                <w:szCs w:val="18"/>
              </w:rPr>
            </w:pPr>
          </w:p>
        </w:tc>
      </w:tr>
    </w:tbl>
    <w:p w14:paraId="341964AD" w14:textId="6EBD151C" w:rsidR="00E56380" w:rsidRPr="009746FE" w:rsidRDefault="004F29CE">
      <w:pPr>
        <w:rPr>
          <w:color w:val="FFFFFF" w:themeColor="background1"/>
        </w:rPr>
      </w:pPr>
      <w:r w:rsidRPr="3C7E5599">
        <w:rPr>
          <w:color w:val="FFFFFF" w:themeColor="background1"/>
        </w:rPr>
        <w:br w:type="page"/>
      </w:r>
    </w:p>
    <w:tbl>
      <w:tblPr>
        <w:tblW w:w="15489" w:type="dxa"/>
        <w:tblInd w:w="-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3685"/>
        <w:gridCol w:w="6705"/>
        <w:gridCol w:w="2259"/>
      </w:tblGrid>
      <w:tr w:rsidR="00E04FF8" w14:paraId="1E87747D" w14:textId="77777777" w:rsidTr="07B5FC36">
        <w:tc>
          <w:tcPr>
            <w:tcW w:w="15489" w:type="dxa"/>
            <w:gridSpan w:val="4"/>
          </w:tcPr>
          <w:p w14:paraId="25EF8DAB" w14:textId="77777777" w:rsidR="0045432F" w:rsidRDefault="004F29CE" w:rsidP="095056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ab/>
            </w:r>
          </w:p>
          <w:p w14:paraId="0BFF02A8" w14:textId="77777777" w:rsidR="00CF54C0" w:rsidRPr="00CF54C0" w:rsidRDefault="4B0A6F22" w:rsidP="2A2D47BA">
            <w:pPr>
              <w:rPr>
                <w:b/>
                <w:bCs/>
                <w:sz w:val="26"/>
                <w:szCs w:val="26"/>
              </w:rPr>
            </w:pPr>
            <w:r w:rsidRPr="00CF54C0">
              <w:rPr>
                <w:b/>
                <w:bCs/>
                <w:sz w:val="28"/>
                <w:szCs w:val="28"/>
              </w:rPr>
              <w:t>KLASA</w:t>
            </w:r>
            <w:r w:rsidR="00700159" w:rsidRPr="00CF54C0">
              <w:rPr>
                <w:b/>
                <w:bCs/>
                <w:sz w:val="28"/>
                <w:szCs w:val="28"/>
              </w:rPr>
              <w:t xml:space="preserve">  1</w:t>
            </w:r>
            <w:r w:rsidR="0E417B03" w:rsidRPr="00CF54C0">
              <w:rPr>
                <w:b/>
                <w:bCs/>
                <w:sz w:val="28"/>
                <w:szCs w:val="28"/>
              </w:rPr>
              <w:t xml:space="preserve">D - </w:t>
            </w:r>
            <w:r w:rsidR="0E417B03" w:rsidRPr="00CF54C0">
              <w:rPr>
                <w:b/>
                <w:bCs/>
                <w:sz w:val="26"/>
                <w:szCs w:val="26"/>
              </w:rPr>
              <w:t xml:space="preserve">dwujęzyczna </w:t>
            </w:r>
            <w:r w:rsidR="00700159" w:rsidRPr="00CF54C0">
              <w:rPr>
                <w:b/>
                <w:bCs/>
                <w:sz w:val="26"/>
                <w:szCs w:val="26"/>
              </w:rPr>
              <w:t>biologiczno-geograficzna</w:t>
            </w:r>
            <w:r w:rsidR="6C0F2BAE" w:rsidRPr="00CF54C0">
              <w:rPr>
                <w:b/>
                <w:bCs/>
                <w:sz w:val="26"/>
                <w:szCs w:val="26"/>
              </w:rPr>
              <w:t xml:space="preserve"> (</w:t>
            </w:r>
            <w:r w:rsidR="4E0BA73A" w:rsidRPr="00CF54C0">
              <w:rPr>
                <w:b/>
                <w:bCs/>
                <w:sz w:val="26"/>
                <w:szCs w:val="26"/>
              </w:rPr>
              <w:t>przedmioty rozszerzone</w:t>
            </w:r>
            <w:r w:rsidR="6C0F2BAE" w:rsidRPr="00CF54C0">
              <w:rPr>
                <w:b/>
                <w:bCs/>
                <w:sz w:val="26"/>
                <w:szCs w:val="26"/>
              </w:rPr>
              <w:t xml:space="preserve">: </w:t>
            </w:r>
            <w:r w:rsidR="6C0F2BAE" w:rsidRPr="00CF54C0">
              <w:rPr>
                <w:sz w:val="26"/>
                <w:szCs w:val="26"/>
              </w:rPr>
              <w:t>biologia, geografia</w:t>
            </w:r>
            <w:r w:rsidR="6C0F2BAE" w:rsidRPr="00CF54C0">
              <w:rPr>
                <w:b/>
                <w:bCs/>
                <w:sz w:val="26"/>
                <w:szCs w:val="26"/>
              </w:rPr>
              <w:t>;</w:t>
            </w:r>
            <w:r w:rsidR="12F5EC2C" w:rsidRPr="00CF54C0">
              <w:rPr>
                <w:b/>
                <w:bCs/>
                <w:sz w:val="26"/>
                <w:szCs w:val="26"/>
              </w:rPr>
              <w:t xml:space="preserve"> </w:t>
            </w:r>
          </w:p>
          <w:p w14:paraId="34AB8AFF" w14:textId="5F537778" w:rsidR="00E04FF8" w:rsidRPr="00CF54C0" w:rsidRDefault="00CF54C0" w:rsidP="00CF54C0">
            <w:pPr>
              <w:rPr>
                <w:b/>
                <w:bCs/>
              </w:rPr>
            </w:pPr>
            <w:r w:rsidRPr="00CF54C0">
              <w:rPr>
                <w:b/>
                <w:bCs/>
                <w:sz w:val="26"/>
                <w:szCs w:val="26"/>
              </w:rPr>
              <w:t xml:space="preserve">                       </w:t>
            </w:r>
            <w:r>
              <w:rPr>
                <w:b/>
                <w:bCs/>
                <w:sz w:val="26"/>
                <w:szCs w:val="26"/>
              </w:rPr>
              <w:t xml:space="preserve">   </w:t>
            </w:r>
            <w:bookmarkStart w:id="1" w:name="_GoBack"/>
            <w:bookmarkEnd w:id="1"/>
            <w:r w:rsidR="12F5EC2C" w:rsidRPr="00CF54C0">
              <w:rPr>
                <w:b/>
                <w:bCs/>
                <w:sz w:val="26"/>
                <w:szCs w:val="26"/>
              </w:rPr>
              <w:t xml:space="preserve">przedmioty nauczane dwujęzycznie: </w:t>
            </w:r>
            <w:r w:rsidR="12F5EC2C" w:rsidRPr="00CF54C0">
              <w:rPr>
                <w:sz w:val="26"/>
                <w:szCs w:val="26"/>
              </w:rPr>
              <w:t>geografia, historia, informatyka)</w:t>
            </w:r>
          </w:p>
        </w:tc>
      </w:tr>
      <w:tr w:rsidR="00E04FF8" w14:paraId="4DE1DAFD" w14:textId="77777777" w:rsidTr="07B5FC36">
        <w:tc>
          <w:tcPr>
            <w:tcW w:w="2840" w:type="dxa"/>
            <w:shd w:val="clear" w:color="auto" w:fill="auto"/>
            <w:vAlign w:val="center"/>
          </w:tcPr>
          <w:p w14:paraId="591386AB" w14:textId="77777777" w:rsidR="00E04FF8" w:rsidRDefault="004F2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EEE79F" w14:textId="77777777" w:rsidR="00E04FF8" w:rsidRDefault="004F2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AUTOR</w:t>
            </w:r>
          </w:p>
        </w:tc>
        <w:tc>
          <w:tcPr>
            <w:tcW w:w="6705" w:type="dxa"/>
            <w:shd w:val="clear" w:color="auto" w:fill="auto"/>
            <w:vAlign w:val="center"/>
          </w:tcPr>
          <w:p w14:paraId="1E6B12A6" w14:textId="77777777" w:rsidR="00E04FF8" w:rsidRDefault="004F2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TYTUŁ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54499E4" w14:textId="77777777" w:rsidR="00E04FF8" w:rsidRDefault="004F2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WYDAWNICTWO</w:t>
            </w:r>
          </w:p>
          <w:p w14:paraId="3144E43B" w14:textId="77777777" w:rsidR="00E04FF8" w:rsidRDefault="004F2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(Nr dopuszczenia)</w:t>
            </w:r>
          </w:p>
        </w:tc>
      </w:tr>
      <w:tr w:rsidR="00E821D5" w14:paraId="1F780FA5" w14:textId="77777777" w:rsidTr="07B5FC36">
        <w:tc>
          <w:tcPr>
            <w:tcW w:w="2840" w:type="dxa"/>
            <w:vAlign w:val="center"/>
          </w:tcPr>
          <w:p w14:paraId="0CCD6B94" w14:textId="77777777" w:rsidR="00E821D5" w:rsidRDefault="00E821D5" w:rsidP="00E821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BIOLOGIA</w:t>
            </w:r>
          </w:p>
          <w:p w14:paraId="2D33D355" w14:textId="77777777" w:rsidR="00E821D5" w:rsidRDefault="00E821D5" w:rsidP="00E821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(z.</w:t>
            </w:r>
            <w:r w:rsidRPr="00AB1E1E">
              <w:rPr>
                <w:b/>
                <w:sz w:val="18"/>
                <w:szCs w:val="18"/>
              </w:rPr>
              <w:t xml:space="preserve"> rozszerzony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685" w:type="dxa"/>
          </w:tcPr>
          <w:p w14:paraId="7037405D" w14:textId="77777777" w:rsidR="00E821D5" w:rsidRDefault="00E821D5" w:rsidP="00E82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Marek Guzik, Ryszard Kozik, Renata Matuszewska, Władysław Zamachowski</w:t>
            </w:r>
          </w:p>
        </w:tc>
        <w:tc>
          <w:tcPr>
            <w:tcW w:w="6705" w:type="dxa"/>
          </w:tcPr>
          <w:p w14:paraId="76CCA531" w14:textId="77777777" w:rsidR="00E821D5" w:rsidRDefault="00E821D5" w:rsidP="00E82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Biologia na czasie 1 Podręcznik dla liceum ogólnokształcącego i technikum, </w:t>
            </w:r>
            <w:r>
              <w:rPr>
                <w:b/>
                <w:sz w:val="18"/>
                <w:szCs w:val="18"/>
              </w:rPr>
              <w:t>zakres rozszerzony</w:t>
            </w:r>
          </w:p>
        </w:tc>
        <w:tc>
          <w:tcPr>
            <w:tcW w:w="2259" w:type="dxa"/>
          </w:tcPr>
          <w:p w14:paraId="62CFF985" w14:textId="77777777" w:rsidR="00E821D5" w:rsidRDefault="00E821D5" w:rsidP="00E82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Nowa Era</w:t>
            </w:r>
          </w:p>
          <w:p w14:paraId="1459687E" w14:textId="77777777" w:rsidR="00E821D5" w:rsidRDefault="00E821D5" w:rsidP="00E82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(1010/1/2019) </w:t>
            </w:r>
          </w:p>
          <w:p w14:paraId="21D9808E" w14:textId="00A9FCF1" w:rsidR="009746FE" w:rsidRDefault="009746FE" w:rsidP="00E821D5">
            <w:pPr>
              <w:rPr>
                <w:sz w:val="18"/>
                <w:szCs w:val="18"/>
              </w:rPr>
            </w:pPr>
          </w:p>
        </w:tc>
      </w:tr>
      <w:tr w:rsidR="00791827" w14:paraId="152DE064" w14:textId="77777777" w:rsidTr="07B5FC36">
        <w:tc>
          <w:tcPr>
            <w:tcW w:w="2840" w:type="dxa"/>
            <w:vAlign w:val="center"/>
          </w:tcPr>
          <w:p w14:paraId="63E7F3B8" w14:textId="77777777" w:rsidR="00E04FF8" w:rsidRPr="0067441C" w:rsidRDefault="54EEFBC4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CHEMIA</w:t>
            </w:r>
          </w:p>
        </w:tc>
        <w:tc>
          <w:tcPr>
            <w:tcW w:w="3685" w:type="dxa"/>
          </w:tcPr>
          <w:p w14:paraId="789D991F" w14:textId="77777777" w:rsidR="00E04FF8" w:rsidRPr="0067441C" w:rsidRDefault="54EEFBC4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Romuald Hassa, Aleksandra </w:t>
            </w:r>
            <w:proofErr w:type="spellStart"/>
            <w:r w:rsidRPr="3C7E5599">
              <w:rPr>
                <w:sz w:val="18"/>
                <w:szCs w:val="18"/>
              </w:rPr>
              <w:t>Mrzigod</w:t>
            </w:r>
            <w:proofErr w:type="spellEnd"/>
            <w:r w:rsidRPr="3C7E5599">
              <w:rPr>
                <w:sz w:val="18"/>
                <w:szCs w:val="18"/>
              </w:rPr>
              <w:t xml:space="preserve">, Janusz </w:t>
            </w:r>
            <w:proofErr w:type="spellStart"/>
            <w:r w:rsidRPr="3C7E5599">
              <w:rPr>
                <w:sz w:val="18"/>
                <w:szCs w:val="18"/>
              </w:rPr>
              <w:t>Mrzigod</w:t>
            </w:r>
            <w:proofErr w:type="spellEnd"/>
          </w:p>
        </w:tc>
        <w:tc>
          <w:tcPr>
            <w:tcW w:w="6705" w:type="dxa"/>
          </w:tcPr>
          <w:p w14:paraId="6B5FFB79" w14:textId="77777777" w:rsidR="00E04FF8" w:rsidRPr="0067441C" w:rsidRDefault="54EEFBC4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To jest chemia 1.Chemia ogólna i nieorganiczna. Podręcznik dla liceum ogólnokształcącego i technikum. Zakres podstawowy</w:t>
            </w:r>
          </w:p>
        </w:tc>
        <w:tc>
          <w:tcPr>
            <w:tcW w:w="2259" w:type="dxa"/>
          </w:tcPr>
          <w:p w14:paraId="335D36C1" w14:textId="740B2D83" w:rsidR="00E04FF8" w:rsidRPr="0067441C" w:rsidRDefault="54EEFBC4" w:rsidP="3C7E5599">
            <w:pPr>
              <w:rPr>
                <w:sz w:val="18"/>
                <w:szCs w:val="18"/>
              </w:rPr>
            </w:pPr>
            <w:r w:rsidRPr="7F7C30FE">
              <w:rPr>
                <w:sz w:val="18"/>
                <w:szCs w:val="18"/>
              </w:rPr>
              <w:t xml:space="preserve">Nowa Era </w:t>
            </w:r>
          </w:p>
          <w:p w14:paraId="2BAA58C4" w14:textId="77777777" w:rsidR="00E04FF8" w:rsidRDefault="07DFD7A1" w:rsidP="3C7E5599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>(994/1/2019)</w:t>
            </w:r>
          </w:p>
          <w:p w14:paraId="0BC4862C" w14:textId="07D9053B" w:rsidR="009746FE" w:rsidRPr="0067441C" w:rsidRDefault="009746FE" w:rsidP="3C7E5599">
            <w:pPr>
              <w:rPr>
                <w:sz w:val="18"/>
                <w:szCs w:val="18"/>
              </w:rPr>
            </w:pPr>
          </w:p>
        </w:tc>
      </w:tr>
      <w:tr w:rsidR="00791827" w14:paraId="67544441" w14:textId="77777777" w:rsidTr="07B5FC36">
        <w:trPr>
          <w:trHeight w:val="395"/>
        </w:trPr>
        <w:tc>
          <w:tcPr>
            <w:tcW w:w="2840" w:type="dxa"/>
            <w:vAlign w:val="center"/>
          </w:tcPr>
          <w:p w14:paraId="44C7A247" w14:textId="77777777" w:rsidR="00E04FF8" w:rsidRPr="0067441C" w:rsidRDefault="07156A35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EDUKACJA DLA BEZPIECZEŃSTWA</w:t>
            </w:r>
          </w:p>
        </w:tc>
        <w:tc>
          <w:tcPr>
            <w:tcW w:w="3685" w:type="dxa"/>
          </w:tcPr>
          <w:p w14:paraId="75941820" w14:textId="77777777" w:rsidR="00E04FF8" w:rsidRPr="0067441C" w:rsidRDefault="07156A35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Jarosław Słoma</w:t>
            </w:r>
          </w:p>
        </w:tc>
        <w:tc>
          <w:tcPr>
            <w:tcW w:w="6705" w:type="dxa"/>
          </w:tcPr>
          <w:p w14:paraId="3AEB5CE3" w14:textId="77777777" w:rsidR="00E04FF8" w:rsidRPr="0067441C" w:rsidRDefault="07156A35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Żyję i działam bezpiecznie. Podręcznik dla liceum ogólnokształcącego i technikum. Zakres podstawowy</w:t>
            </w:r>
          </w:p>
        </w:tc>
        <w:tc>
          <w:tcPr>
            <w:tcW w:w="2259" w:type="dxa"/>
          </w:tcPr>
          <w:p w14:paraId="17EDB981" w14:textId="77777777" w:rsidR="00E04FF8" w:rsidRPr="0067441C" w:rsidRDefault="07156A35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Nowa Era </w:t>
            </w:r>
          </w:p>
          <w:p w14:paraId="20B1AF5A" w14:textId="77777777" w:rsidR="00E04FF8" w:rsidRDefault="07156A35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(960/2019)</w:t>
            </w:r>
          </w:p>
          <w:p w14:paraId="36012445" w14:textId="041E7D18" w:rsidR="009746FE" w:rsidRPr="0067441C" w:rsidRDefault="009746FE" w:rsidP="3C7E5599">
            <w:pPr>
              <w:rPr>
                <w:sz w:val="18"/>
                <w:szCs w:val="18"/>
              </w:rPr>
            </w:pPr>
          </w:p>
        </w:tc>
      </w:tr>
      <w:tr w:rsidR="00791827" w14:paraId="153A02AF" w14:textId="77777777" w:rsidTr="07B5FC36">
        <w:tc>
          <w:tcPr>
            <w:tcW w:w="2840" w:type="dxa"/>
            <w:shd w:val="clear" w:color="auto" w:fill="FFFFFF" w:themeFill="background1"/>
            <w:vAlign w:val="center"/>
          </w:tcPr>
          <w:p w14:paraId="01CAE7CD" w14:textId="77777777" w:rsidR="00E04FF8" w:rsidRPr="0067441C" w:rsidRDefault="66373F50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FIZYKA</w:t>
            </w:r>
          </w:p>
        </w:tc>
        <w:tc>
          <w:tcPr>
            <w:tcW w:w="3685" w:type="dxa"/>
            <w:shd w:val="clear" w:color="auto" w:fill="FFFFFF" w:themeFill="background1"/>
          </w:tcPr>
          <w:p w14:paraId="19DB2035" w14:textId="77777777" w:rsidR="00E04FF8" w:rsidRPr="0067441C" w:rsidRDefault="66373F50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Marcin Braun, Weronika Śliwa</w:t>
            </w:r>
          </w:p>
        </w:tc>
        <w:tc>
          <w:tcPr>
            <w:tcW w:w="6705" w:type="dxa"/>
            <w:shd w:val="clear" w:color="auto" w:fill="FFFFFF" w:themeFill="background1"/>
          </w:tcPr>
          <w:p w14:paraId="25B0A36A" w14:textId="77777777" w:rsidR="00E04FF8" w:rsidRPr="0067441C" w:rsidRDefault="66373F50" w:rsidP="3C7E5599">
            <w:pPr>
              <w:pStyle w:val="Nagwek1"/>
              <w:spacing w:before="0" w:after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3C7E5599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Odkryć fizykę 1. Podręcznik do fizyki dla liceum ogólnokształcącego i technikum zakres podstawowy</w:t>
            </w:r>
          </w:p>
        </w:tc>
        <w:tc>
          <w:tcPr>
            <w:tcW w:w="2259" w:type="dxa"/>
            <w:shd w:val="clear" w:color="auto" w:fill="FFFFFF" w:themeFill="background1"/>
          </w:tcPr>
          <w:p w14:paraId="61A0E3D4" w14:textId="77777777" w:rsidR="00E04FF8" w:rsidRPr="0067441C" w:rsidRDefault="66373F50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</w:tc>
      </w:tr>
      <w:tr w:rsidR="00791827" w14:paraId="11C05655" w14:textId="77777777" w:rsidTr="07B5FC36">
        <w:trPr>
          <w:trHeight w:val="424"/>
        </w:trPr>
        <w:tc>
          <w:tcPr>
            <w:tcW w:w="2840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411C178B" w14:textId="77777777" w:rsidR="004B0932" w:rsidRPr="0067441C" w:rsidRDefault="004B0932" w:rsidP="55CBC4D8">
            <w:pPr>
              <w:rPr>
                <w:b/>
                <w:bCs/>
                <w:sz w:val="18"/>
                <w:szCs w:val="18"/>
              </w:rPr>
            </w:pPr>
            <w:r w:rsidRPr="55CBC4D8">
              <w:rPr>
                <w:b/>
                <w:bCs/>
                <w:sz w:val="18"/>
                <w:szCs w:val="18"/>
              </w:rPr>
              <w:t>GEOGRAFIA</w:t>
            </w:r>
          </w:p>
          <w:p w14:paraId="00D3EB8E" w14:textId="77777777" w:rsidR="004570A2" w:rsidRDefault="004B0932" w:rsidP="55CBC4D8">
            <w:pPr>
              <w:rPr>
                <w:b/>
                <w:bCs/>
                <w:sz w:val="18"/>
                <w:szCs w:val="18"/>
              </w:rPr>
            </w:pPr>
            <w:r w:rsidRPr="55CBC4D8">
              <w:rPr>
                <w:b/>
                <w:bCs/>
                <w:sz w:val="18"/>
                <w:szCs w:val="18"/>
              </w:rPr>
              <w:t xml:space="preserve">(nauczana dwujęzycznie, </w:t>
            </w:r>
          </w:p>
          <w:p w14:paraId="26A07890" w14:textId="198E3D57" w:rsidR="004B0932" w:rsidRPr="0067441C" w:rsidRDefault="004B0932" w:rsidP="55CBC4D8">
            <w:pPr>
              <w:rPr>
                <w:b/>
                <w:bCs/>
                <w:sz w:val="18"/>
                <w:szCs w:val="18"/>
              </w:rPr>
            </w:pPr>
            <w:r w:rsidRPr="55CBC4D8">
              <w:rPr>
                <w:b/>
                <w:bCs/>
                <w:sz w:val="18"/>
                <w:szCs w:val="18"/>
              </w:rPr>
              <w:t>z. rozszerzony)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466FA8B8" w14:textId="145C1AD0" w:rsidR="004B0932" w:rsidRPr="0067441C" w:rsidRDefault="004B0932" w:rsidP="55CBC4D8">
            <w:pPr>
              <w:rPr>
                <w:sz w:val="18"/>
                <w:szCs w:val="18"/>
              </w:rPr>
            </w:pPr>
            <w:r w:rsidRPr="55CBC4D8">
              <w:rPr>
                <w:sz w:val="18"/>
                <w:szCs w:val="18"/>
              </w:rPr>
              <w:t xml:space="preserve">Roman Malarz, Marek Więckowski, Paweł </w:t>
            </w:r>
            <w:proofErr w:type="spellStart"/>
            <w:r w:rsidRPr="55CBC4D8">
              <w:rPr>
                <w:sz w:val="18"/>
                <w:szCs w:val="18"/>
              </w:rPr>
              <w:t>Kroh</w:t>
            </w:r>
            <w:proofErr w:type="spellEnd"/>
          </w:p>
        </w:tc>
        <w:tc>
          <w:tcPr>
            <w:tcW w:w="6705" w:type="dxa"/>
            <w:tcBorders>
              <w:bottom w:val="single" w:sz="4" w:space="0" w:color="000000" w:themeColor="text1"/>
            </w:tcBorders>
          </w:tcPr>
          <w:p w14:paraId="704A2760" w14:textId="257E2CCB" w:rsidR="004B0932" w:rsidRPr="0067441C" w:rsidRDefault="004B0932" w:rsidP="55CBC4D8">
            <w:pPr>
              <w:rPr>
                <w:sz w:val="18"/>
                <w:szCs w:val="18"/>
              </w:rPr>
            </w:pPr>
            <w:r w:rsidRPr="55CBC4D8">
              <w:rPr>
                <w:sz w:val="18"/>
                <w:szCs w:val="18"/>
              </w:rPr>
              <w:t>Oblicza geografii 1.Podręcznik dla liceum ogólnokształcącego i technikum, zakres rozszerzony</w:t>
            </w:r>
          </w:p>
        </w:tc>
        <w:tc>
          <w:tcPr>
            <w:tcW w:w="2259" w:type="dxa"/>
            <w:tcBorders>
              <w:bottom w:val="single" w:sz="4" w:space="0" w:color="000000" w:themeColor="text1"/>
            </w:tcBorders>
          </w:tcPr>
          <w:p w14:paraId="5DA99CBA" w14:textId="77777777" w:rsidR="004B0932" w:rsidRPr="0067441C" w:rsidRDefault="004B0932" w:rsidP="55CBC4D8">
            <w:pPr>
              <w:rPr>
                <w:sz w:val="18"/>
                <w:szCs w:val="18"/>
              </w:rPr>
            </w:pPr>
            <w:r w:rsidRPr="55CBC4D8">
              <w:rPr>
                <w:sz w:val="18"/>
                <w:szCs w:val="18"/>
              </w:rPr>
              <w:t xml:space="preserve">Nowa Era </w:t>
            </w:r>
          </w:p>
          <w:p w14:paraId="666F7034" w14:textId="4EEE6628" w:rsidR="004B0932" w:rsidRPr="0067441C" w:rsidRDefault="004B0932" w:rsidP="55CBC4D8">
            <w:pPr>
              <w:rPr>
                <w:sz w:val="18"/>
                <w:szCs w:val="18"/>
              </w:rPr>
            </w:pPr>
            <w:r w:rsidRPr="55CBC4D8">
              <w:rPr>
                <w:sz w:val="18"/>
                <w:szCs w:val="18"/>
              </w:rPr>
              <w:t>(973/1/2019)</w:t>
            </w:r>
          </w:p>
        </w:tc>
      </w:tr>
      <w:tr w:rsidR="00357E0A" w14:paraId="132709E0" w14:textId="77777777" w:rsidTr="07B5FC36">
        <w:tc>
          <w:tcPr>
            <w:tcW w:w="2840" w:type="dxa"/>
            <w:vMerge/>
            <w:vAlign w:val="center"/>
          </w:tcPr>
          <w:p w14:paraId="1D76EE67" w14:textId="77777777" w:rsidR="004B0932" w:rsidRPr="0067441C" w:rsidRDefault="004B0932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685" w:type="dxa"/>
          </w:tcPr>
          <w:p w14:paraId="76A497EB" w14:textId="2742A48D" w:rsidR="004B0932" w:rsidRPr="0067441C" w:rsidRDefault="004B0932" w:rsidP="55CBC4D8">
            <w:pPr>
              <w:rPr>
                <w:sz w:val="18"/>
                <w:szCs w:val="18"/>
              </w:rPr>
            </w:pPr>
            <w:r w:rsidRPr="55CBC4D8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Wiesław Kosakowski, Wiesława Kowalik, Elżbieta </w:t>
            </w:r>
            <w:proofErr w:type="spellStart"/>
            <w:r w:rsidRPr="55CBC4D8">
              <w:rPr>
                <w:rStyle w:val="spellingerror"/>
                <w:color w:val="000000"/>
                <w:sz w:val="18"/>
                <w:szCs w:val="18"/>
                <w:shd w:val="clear" w:color="auto" w:fill="FFFFFF"/>
              </w:rPr>
              <w:t>Zastrożna</w:t>
            </w:r>
            <w:proofErr w:type="spellEnd"/>
            <w:r w:rsidRPr="55CBC4D8">
              <w:rPr>
                <w:rStyle w:val="eop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6705" w:type="dxa"/>
          </w:tcPr>
          <w:p w14:paraId="2365138D" w14:textId="5F467CCE" w:rsidR="004B0932" w:rsidRPr="0067441C" w:rsidRDefault="004B0932" w:rsidP="55CBC4D8">
            <w:pPr>
              <w:rPr>
                <w:sz w:val="18"/>
                <w:szCs w:val="18"/>
              </w:rPr>
            </w:pPr>
            <w:r w:rsidRPr="55CBC4D8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Natural system of the Earth - part 1</w:t>
            </w:r>
            <w:r w:rsidRPr="55CBC4D8">
              <w:rPr>
                <w:rStyle w:val="eop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259" w:type="dxa"/>
          </w:tcPr>
          <w:p w14:paraId="31FEFB5F" w14:textId="77777777" w:rsidR="004B0932" w:rsidRPr="0067441C" w:rsidRDefault="004B0932" w:rsidP="55CBC4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5CBC4D8">
              <w:rPr>
                <w:rStyle w:val="normaltextrun"/>
                <w:sz w:val="18"/>
                <w:szCs w:val="18"/>
              </w:rPr>
              <w:t>Stowarzyszenie Oświatowców Polskich</w:t>
            </w:r>
            <w:r w:rsidRPr="55CBC4D8">
              <w:rPr>
                <w:rStyle w:val="eop"/>
                <w:sz w:val="18"/>
                <w:szCs w:val="18"/>
              </w:rPr>
              <w:t> </w:t>
            </w:r>
          </w:p>
          <w:p w14:paraId="77ABC164" w14:textId="5A9C400A" w:rsidR="004B0932" w:rsidRPr="0067441C" w:rsidRDefault="004B0932" w:rsidP="55CBC4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5CBC4D8">
              <w:rPr>
                <w:rStyle w:val="normaltextrun"/>
                <w:sz w:val="18"/>
                <w:szCs w:val="18"/>
              </w:rPr>
              <w:t>Toruń</w:t>
            </w:r>
            <w:r w:rsidRPr="55CBC4D8">
              <w:rPr>
                <w:rStyle w:val="eop"/>
                <w:sz w:val="18"/>
                <w:szCs w:val="18"/>
              </w:rPr>
              <w:t> </w:t>
            </w:r>
          </w:p>
        </w:tc>
      </w:tr>
      <w:tr w:rsidR="00791827" w14:paraId="4ED7D417" w14:textId="77777777" w:rsidTr="07B5FC36">
        <w:trPr>
          <w:trHeight w:val="704"/>
        </w:trPr>
        <w:tc>
          <w:tcPr>
            <w:tcW w:w="2840" w:type="dxa"/>
            <w:shd w:val="clear" w:color="auto" w:fill="FFFFFF" w:themeFill="background1"/>
            <w:vAlign w:val="center"/>
          </w:tcPr>
          <w:p w14:paraId="718D62BC" w14:textId="77777777" w:rsidR="00E04FF8" w:rsidRPr="0067441C" w:rsidRDefault="66373F50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HISTORIA</w:t>
            </w:r>
          </w:p>
          <w:p w14:paraId="7C706D14" w14:textId="77777777" w:rsidR="004570A2" w:rsidRDefault="66373F50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 xml:space="preserve">(nauczana dwujęzycznie, </w:t>
            </w:r>
          </w:p>
          <w:p w14:paraId="47558092" w14:textId="771F0785" w:rsidR="00E04FF8" w:rsidRPr="0067441C" w:rsidRDefault="66373F50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 xml:space="preserve">z. </w:t>
            </w:r>
            <w:r w:rsidR="10C2C5CA" w:rsidRPr="3C7E5599">
              <w:rPr>
                <w:b/>
                <w:bCs/>
                <w:sz w:val="18"/>
                <w:szCs w:val="18"/>
              </w:rPr>
              <w:t>podstawowy</w:t>
            </w:r>
            <w:r w:rsidRPr="3C7E559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685" w:type="dxa"/>
            <w:shd w:val="clear" w:color="auto" w:fill="FFFFFF" w:themeFill="background1"/>
          </w:tcPr>
          <w:p w14:paraId="5EA39178" w14:textId="1DB5C59C" w:rsidR="00E04FF8" w:rsidRPr="0067441C" w:rsidRDefault="22697582" w:rsidP="3C7E5599">
            <w:pPr>
              <w:rPr>
                <w:color w:val="000000" w:themeColor="text1"/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Marcin Pawlak, Adam Szweda</w:t>
            </w:r>
          </w:p>
          <w:p w14:paraId="1865D8E9" w14:textId="359098F0" w:rsidR="00E04FF8" w:rsidRPr="0067441C" w:rsidRDefault="00E04FF8" w:rsidP="3C7E5599">
            <w:pPr>
              <w:rPr>
                <w:sz w:val="18"/>
                <w:szCs w:val="18"/>
              </w:rPr>
            </w:pPr>
          </w:p>
          <w:p w14:paraId="5043CB0F" w14:textId="7464E796" w:rsidR="00E04FF8" w:rsidRPr="0067441C" w:rsidRDefault="00E04FF8" w:rsidP="6304E25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705" w:type="dxa"/>
            <w:shd w:val="clear" w:color="auto" w:fill="FFFFFF" w:themeFill="background1"/>
          </w:tcPr>
          <w:p w14:paraId="4A1F858E" w14:textId="6CC333D8" w:rsidR="00E04FF8" w:rsidRPr="0067441C" w:rsidRDefault="54EEFBC4" w:rsidP="299CF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Poznać przeszłość 1. Podręcznik do historii dla liceum ogólnokształcącego i technikum.</w:t>
            </w:r>
            <w:r w:rsidRPr="0950562C">
              <w:rPr>
                <w:sz w:val="18"/>
                <w:szCs w:val="18"/>
              </w:rPr>
              <w:t xml:space="preserve"> </w:t>
            </w:r>
          </w:p>
          <w:p w14:paraId="07459315" w14:textId="0A99E92F" w:rsidR="00E04FF8" w:rsidRPr="0067441C" w:rsidRDefault="07DFD7A1" w:rsidP="07B5F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18"/>
                <w:szCs w:val="18"/>
              </w:rPr>
            </w:pPr>
            <w:r w:rsidRPr="07B5FC36">
              <w:rPr>
                <w:color w:val="000000" w:themeColor="text1"/>
                <w:sz w:val="18"/>
                <w:szCs w:val="18"/>
              </w:rPr>
              <w:t xml:space="preserve"> Zakres podstawowy"</w:t>
            </w:r>
          </w:p>
        </w:tc>
        <w:tc>
          <w:tcPr>
            <w:tcW w:w="2259" w:type="dxa"/>
            <w:shd w:val="clear" w:color="auto" w:fill="FFFFFF" w:themeFill="background1"/>
          </w:tcPr>
          <w:p w14:paraId="2D9B104B" w14:textId="77777777" w:rsidR="00E04FF8" w:rsidRPr="0067441C" w:rsidRDefault="15759AEE" w:rsidP="3C7E5599">
            <w:pPr>
              <w:rPr>
                <w:sz w:val="18"/>
                <w:szCs w:val="18"/>
              </w:rPr>
            </w:pPr>
            <w:r w:rsidRPr="299CF194">
              <w:rPr>
                <w:sz w:val="18"/>
                <w:szCs w:val="18"/>
              </w:rPr>
              <w:t>Nowa Era</w:t>
            </w:r>
          </w:p>
          <w:p w14:paraId="6537F28F" w14:textId="2FD5F6A5" w:rsidR="00E04FF8" w:rsidRPr="0067441C" w:rsidRDefault="1653CD06" w:rsidP="07B5FC36">
            <w:pPr>
              <w:spacing w:line="259" w:lineRule="auto"/>
              <w:rPr>
                <w:sz w:val="18"/>
                <w:szCs w:val="18"/>
              </w:rPr>
            </w:pPr>
            <w:r w:rsidRPr="07B5FC36">
              <w:rPr>
                <w:rFonts w:ascii="Roboto" w:eastAsia="Roboto" w:hAnsi="Roboto" w:cs="Roboto"/>
                <w:color w:val="333333"/>
                <w:sz w:val="18"/>
                <w:szCs w:val="18"/>
              </w:rPr>
              <w:t>1150/1/2022</w:t>
            </w:r>
          </w:p>
        </w:tc>
      </w:tr>
      <w:tr w:rsidR="00791827" w14:paraId="37E13E4F" w14:textId="77777777" w:rsidTr="07B5FC36">
        <w:trPr>
          <w:trHeight w:val="704"/>
        </w:trPr>
        <w:tc>
          <w:tcPr>
            <w:tcW w:w="2840" w:type="dxa"/>
            <w:shd w:val="clear" w:color="auto" w:fill="FFFFFF" w:themeFill="background1"/>
            <w:vAlign w:val="center"/>
          </w:tcPr>
          <w:p w14:paraId="211B1B00" w14:textId="583CFA3C" w:rsidR="00BB733D" w:rsidRPr="0067441C" w:rsidRDefault="43444C6E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HISTORIA</w:t>
            </w:r>
            <w:r w:rsidR="0035355A">
              <w:rPr>
                <w:b/>
                <w:bCs/>
                <w:sz w:val="18"/>
                <w:szCs w:val="18"/>
              </w:rPr>
              <w:br/>
            </w:r>
            <w:r w:rsidRPr="3C7E5599">
              <w:rPr>
                <w:b/>
                <w:bCs/>
                <w:sz w:val="18"/>
                <w:szCs w:val="18"/>
              </w:rPr>
              <w:t>i TERAŹNIEJSZOŚĆ</w:t>
            </w:r>
          </w:p>
        </w:tc>
        <w:tc>
          <w:tcPr>
            <w:tcW w:w="3685" w:type="dxa"/>
            <w:shd w:val="clear" w:color="auto" w:fill="FFFFFF" w:themeFill="background1"/>
          </w:tcPr>
          <w:p w14:paraId="27E7A252" w14:textId="77777777" w:rsidR="00BB733D" w:rsidRPr="0067441C" w:rsidRDefault="00BB733D" w:rsidP="00BB733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6705" w:type="dxa"/>
            <w:shd w:val="clear" w:color="auto" w:fill="FFFFFF" w:themeFill="background1"/>
          </w:tcPr>
          <w:p w14:paraId="7C4AFD06" w14:textId="721C32F8" w:rsidR="00BB733D" w:rsidRPr="0067441C" w:rsidRDefault="503120E4" w:rsidP="07B5F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>Podręcznik zostanie wybrany we wrześniu</w:t>
            </w:r>
            <w:r w:rsidR="00BB733D">
              <w:br/>
            </w:r>
            <w:r w:rsidR="6898EB98" w:rsidRPr="07B5FC36">
              <w:rPr>
                <w:sz w:val="18"/>
                <w:szCs w:val="18"/>
              </w:rPr>
              <w:t xml:space="preserve"> -programy są </w:t>
            </w:r>
            <w:r w:rsidRPr="07B5FC36">
              <w:rPr>
                <w:sz w:val="18"/>
                <w:szCs w:val="18"/>
              </w:rPr>
              <w:t xml:space="preserve">aktualnie zatwierdzane przez </w:t>
            </w:r>
            <w:proofErr w:type="spellStart"/>
            <w:r w:rsidRPr="07B5FC36">
              <w:rPr>
                <w:sz w:val="18"/>
                <w:szCs w:val="18"/>
              </w:rPr>
              <w:t>MEiN</w:t>
            </w:r>
            <w:proofErr w:type="spellEnd"/>
          </w:p>
        </w:tc>
        <w:tc>
          <w:tcPr>
            <w:tcW w:w="2259" w:type="dxa"/>
          </w:tcPr>
          <w:p w14:paraId="63D9DC31" w14:textId="77777777" w:rsidR="00BB733D" w:rsidRPr="0067441C" w:rsidRDefault="00BB733D" w:rsidP="00BB733D">
            <w:pPr>
              <w:rPr>
                <w:sz w:val="18"/>
                <w:szCs w:val="18"/>
                <w:highlight w:val="yellow"/>
              </w:rPr>
            </w:pPr>
          </w:p>
        </w:tc>
      </w:tr>
      <w:tr w:rsidR="00791827" w14:paraId="19A36B8C" w14:textId="77777777" w:rsidTr="07B5FC36">
        <w:tc>
          <w:tcPr>
            <w:tcW w:w="2840" w:type="dxa"/>
            <w:shd w:val="clear" w:color="auto" w:fill="FFFFFF" w:themeFill="background1"/>
            <w:vAlign w:val="center"/>
          </w:tcPr>
          <w:p w14:paraId="50992FB3" w14:textId="0EAEBB84" w:rsidR="0950562C" w:rsidRDefault="0950562C" w:rsidP="0950562C">
            <w:pPr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b/>
                <w:bCs/>
                <w:color w:val="000000" w:themeColor="text1"/>
                <w:sz w:val="18"/>
                <w:szCs w:val="18"/>
              </w:rPr>
              <w:t>INFORMATYKA (nauczana dwujęzycznie, zakres podstawowy)</w:t>
            </w:r>
          </w:p>
        </w:tc>
        <w:tc>
          <w:tcPr>
            <w:tcW w:w="3685" w:type="dxa"/>
            <w:shd w:val="clear" w:color="auto" w:fill="FFFFFF" w:themeFill="background1"/>
          </w:tcPr>
          <w:p w14:paraId="27090A07" w14:textId="04F79CA8" w:rsidR="0950562C" w:rsidRDefault="0950562C" w:rsidP="0950562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Grażyna Koba, Katarzyna Koba-Gołaszewska</w:t>
            </w:r>
          </w:p>
        </w:tc>
        <w:tc>
          <w:tcPr>
            <w:tcW w:w="6705" w:type="dxa"/>
            <w:shd w:val="clear" w:color="auto" w:fill="FFFFFF" w:themeFill="background1"/>
          </w:tcPr>
          <w:p w14:paraId="390B560B" w14:textId="11E80112" w:rsidR="0950562C" w:rsidRDefault="0950562C" w:rsidP="0950562C">
            <w:pPr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Informatyka 1-3. Podręcznik dla szkoły ponadpodstawowej. Zakres podstawowy.</w:t>
            </w:r>
          </w:p>
        </w:tc>
        <w:tc>
          <w:tcPr>
            <w:tcW w:w="2259" w:type="dxa"/>
            <w:shd w:val="clear" w:color="auto" w:fill="FFFFFF" w:themeFill="background1"/>
          </w:tcPr>
          <w:p w14:paraId="42B71A2D" w14:textId="13D05C53" w:rsidR="0950562C" w:rsidRDefault="0950562C" w:rsidP="0950562C">
            <w:pPr>
              <w:spacing w:line="257" w:lineRule="auto"/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MIGRA Sp. z o.o.</w:t>
            </w:r>
          </w:p>
          <w:p w14:paraId="166BFC5B" w14:textId="3B72C308" w:rsidR="0950562C" w:rsidRDefault="0950562C" w:rsidP="0950562C">
            <w:pPr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(1142/1/2022, 1142/2/2022)</w:t>
            </w:r>
          </w:p>
        </w:tc>
      </w:tr>
      <w:tr w:rsidR="00791827" w14:paraId="1822A9D7" w14:textId="77777777" w:rsidTr="07B5FC36">
        <w:tc>
          <w:tcPr>
            <w:tcW w:w="2840" w:type="dxa"/>
            <w:vMerge w:val="restart"/>
            <w:shd w:val="clear" w:color="auto" w:fill="FFFFFF" w:themeFill="background1"/>
            <w:vAlign w:val="center"/>
          </w:tcPr>
          <w:p w14:paraId="625D3A28" w14:textId="77777777" w:rsidR="004570A2" w:rsidRDefault="43444C6E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 xml:space="preserve">JĘZYK ANGIELSKI </w:t>
            </w:r>
          </w:p>
          <w:p w14:paraId="44AB831C" w14:textId="654D525A" w:rsidR="00BB733D" w:rsidRPr="0067441C" w:rsidRDefault="43444C6E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(poziom dwujęzyczny)</w:t>
            </w:r>
          </w:p>
        </w:tc>
        <w:tc>
          <w:tcPr>
            <w:tcW w:w="3685" w:type="dxa"/>
            <w:shd w:val="clear" w:color="auto" w:fill="FFFFFF" w:themeFill="background1"/>
          </w:tcPr>
          <w:p w14:paraId="5C7D887C" w14:textId="6D02AB51" w:rsidR="58D11598" w:rsidRDefault="58D11598" w:rsidP="0950562C">
            <w:pPr>
              <w:pStyle w:val="Nagwek3"/>
              <w:rPr>
                <w:b w:val="0"/>
                <w:bCs w:val="0"/>
                <w:sz w:val="18"/>
                <w:szCs w:val="18"/>
              </w:rPr>
            </w:pPr>
            <w:r w:rsidRPr="0950562C">
              <w:rPr>
                <w:b w:val="0"/>
                <w:bCs w:val="0"/>
                <w:sz w:val="18"/>
                <w:szCs w:val="18"/>
              </w:rPr>
              <w:t xml:space="preserve">Sue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Kay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 xml:space="preserve">, Vaughan Jones, Daniel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Brayshaw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 xml:space="preserve">, Bartosz Michałowski, Beata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Trapnell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>, Izabela Michalak</w:t>
            </w:r>
          </w:p>
        </w:tc>
        <w:tc>
          <w:tcPr>
            <w:tcW w:w="6705" w:type="dxa"/>
            <w:shd w:val="clear" w:color="auto" w:fill="FFFFFF" w:themeFill="background1"/>
          </w:tcPr>
          <w:p w14:paraId="26381DE3" w14:textId="0DA927FF" w:rsidR="58D11598" w:rsidRDefault="58D11598" w:rsidP="0950562C">
            <w:pPr>
              <w:spacing w:after="160"/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>Focus Second Edition - Poziom 3</w:t>
            </w:r>
          </w:p>
          <w:p w14:paraId="37071B46" w14:textId="656DF654" w:rsidR="58D11598" w:rsidRDefault="58D11598" w:rsidP="58D11598">
            <w:pPr>
              <w:rPr>
                <w:sz w:val="18"/>
                <w:szCs w:val="18"/>
              </w:rPr>
            </w:pPr>
          </w:p>
        </w:tc>
        <w:tc>
          <w:tcPr>
            <w:tcW w:w="2259" w:type="dxa"/>
            <w:vMerge w:val="restart"/>
            <w:shd w:val="clear" w:color="auto" w:fill="FFFFFF" w:themeFill="background1"/>
          </w:tcPr>
          <w:p w14:paraId="32C90C59" w14:textId="6D87800E" w:rsidR="58D11598" w:rsidRDefault="58D11598" w:rsidP="58D11598">
            <w:pPr>
              <w:rPr>
                <w:sz w:val="18"/>
                <w:szCs w:val="18"/>
              </w:rPr>
            </w:pPr>
            <w:r w:rsidRPr="58D11598">
              <w:rPr>
                <w:sz w:val="18"/>
                <w:szCs w:val="18"/>
              </w:rPr>
              <w:t>Pearson</w:t>
            </w:r>
          </w:p>
          <w:p w14:paraId="5B493EC8" w14:textId="18C406BA" w:rsidR="58D11598" w:rsidRDefault="58D11598" w:rsidP="0950562C">
            <w:pPr>
              <w:spacing w:after="160" w:line="257" w:lineRule="auto"/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>SPP: 948/3/2019;</w:t>
            </w:r>
          </w:p>
          <w:p w14:paraId="6D045275" w14:textId="7DE5F761" w:rsidR="58D11598" w:rsidRDefault="677DCE7D" w:rsidP="07B5FC36">
            <w:pPr>
              <w:spacing w:after="160" w:line="257" w:lineRule="auto"/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>NPP: 947/3/2019</w:t>
            </w:r>
          </w:p>
        </w:tc>
      </w:tr>
      <w:tr w:rsidR="00357E0A" w14:paraId="4AAB9943" w14:textId="77777777" w:rsidTr="07B5FC36">
        <w:tc>
          <w:tcPr>
            <w:tcW w:w="2840" w:type="dxa"/>
            <w:vMerge/>
            <w:vAlign w:val="center"/>
          </w:tcPr>
          <w:p w14:paraId="58EF85AD" w14:textId="77777777" w:rsidR="00BB733D" w:rsidRPr="0067441C" w:rsidRDefault="00BB733D" w:rsidP="00BB733D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76E1BF79" w14:textId="2E75B36F" w:rsidR="58D11598" w:rsidRDefault="58D11598" w:rsidP="0950562C">
            <w:pPr>
              <w:pStyle w:val="Nagwek3"/>
              <w:rPr>
                <w:sz w:val="18"/>
                <w:szCs w:val="18"/>
              </w:rPr>
            </w:pPr>
            <w:r w:rsidRPr="0950562C">
              <w:rPr>
                <w:b w:val="0"/>
                <w:bCs w:val="0"/>
                <w:sz w:val="18"/>
                <w:szCs w:val="18"/>
              </w:rPr>
              <w:t xml:space="preserve">Daniel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Brayshaw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>, Dean</w:t>
            </w:r>
            <w:r w:rsidRPr="0950562C">
              <w:rPr>
                <w:sz w:val="18"/>
                <w:szCs w:val="18"/>
              </w:rPr>
              <w:t xml:space="preserve"> </w:t>
            </w:r>
            <w:r w:rsidRPr="0950562C">
              <w:rPr>
                <w:b w:val="0"/>
                <w:bCs w:val="0"/>
                <w:sz w:val="18"/>
                <w:szCs w:val="18"/>
              </w:rPr>
              <w:t>Russell</w:t>
            </w:r>
          </w:p>
        </w:tc>
        <w:tc>
          <w:tcPr>
            <w:tcW w:w="6705" w:type="dxa"/>
            <w:shd w:val="clear" w:color="auto" w:fill="FFFFFF" w:themeFill="background1"/>
          </w:tcPr>
          <w:p w14:paraId="08B458CE" w14:textId="60AA33DB" w:rsidR="58D11598" w:rsidRDefault="58D11598" w:rsidP="58D11598">
            <w:pPr>
              <w:rPr>
                <w:sz w:val="18"/>
                <w:szCs w:val="18"/>
              </w:rPr>
            </w:pPr>
            <w:r w:rsidRPr="58D11598">
              <w:rPr>
                <w:sz w:val="18"/>
                <w:szCs w:val="18"/>
              </w:rPr>
              <w:t>Zeszyt ćwiczeń</w:t>
            </w:r>
          </w:p>
        </w:tc>
        <w:tc>
          <w:tcPr>
            <w:tcW w:w="2259" w:type="dxa"/>
            <w:vMerge/>
          </w:tcPr>
          <w:p w14:paraId="09F3024A" w14:textId="77777777" w:rsidR="00BB733D" w:rsidRPr="0067441C" w:rsidRDefault="00BB733D" w:rsidP="00BB733D">
            <w:pPr>
              <w:rPr>
                <w:sz w:val="18"/>
                <w:szCs w:val="18"/>
                <w:highlight w:val="yellow"/>
              </w:rPr>
            </w:pPr>
          </w:p>
        </w:tc>
      </w:tr>
      <w:tr w:rsidR="00791827" w14:paraId="51189BA3" w14:textId="77777777" w:rsidTr="07B5FC36">
        <w:trPr>
          <w:trHeight w:val="300"/>
        </w:trPr>
        <w:tc>
          <w:tcPr>
            <w:tcW w:w="2840" w:type="dxa"/>
            <w:tcBorders>
              <w:bottom w:val="single" w:sz="4" w:space="0" w:color="000000" w:themeColor="text1"/>
            </w:tcBorders>
            <w:vAlign w:val="center"/>
          </w:tcPr>
          <w:p w14:paraId="119DEA95" w14:textId="77777777" w:rsidR="00BB733D" w:rsidRDefault="1C9C45FA" w:rsidP="00BB733D">
            <w:pPr>
              <w:rPr>
                <w:b/>
                <w:bCs/>
                <w:sz w:val="18"/>
                <w:szCs w:val="18"/>
              </w:rPr>
            </w:pPr>
            <w:r w:rsidRPr="7B21B924">
              <w:rPr>
                <w:b/>
                <w:bCs/>
                <w:sz w:val="18"/>
                <w:szCs w:val="18"/>
              </w:rPr>
              <w:t>JĘZYK NIEMIECKI</w:t>
            </w:r>
          </w:p>
          <w:p w14:paraId="631EC131" w14:textId="36B9D144" w:rsidR="004570A2" w:rsidRPr="0067441C" w:rsidRDefault="004570A2" w:rsidP="00BB733D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44E871BC" w14:textId="77777777" w:rsidR="00BB733D" w:rsidRPr="0067441C" w:rsidRDefault="00BB733D" w:rsidP="00BB733D">
            <w:pPr>
              <w:rPr>
                <w:color w:val="FFFFFF"/>
                <w:sz w:val="18"/>
                <w:szCs w:val="18"/>
                <w:highlight w:val="yellow"/>
              </w:rPr>
            </w:pPr>
          </w:p>
        </w:tc>
        <w:tc>
          <w:tcPr>
            <w:tcW w:w="6705" w:type="dxa"/>
            <w:tcBorders>
              <w:bottom w:val="single" w:sz="4" w:space="0" w:color="000000" w:themeColor="text1"/>
            </w:tcBorders>
          </w:tcPr>
          <w:p w14:paraId="15E19AC0" w14:textId="35C56EFD" w:rsidR="00BB733D" w:rsidRPr="0027294E" w:rsidRDefault="5E2BC74F" w:rsidP="1240A424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 w:rsidRPr="1240A424">
              <w:rPr>
                <w:color w:val="000000" w:themeColor="text1"/>
                <w:sz w:val="18"/>
                <w:szCs w:val="18"/>
              </w:rPr>
              <w:t>Podręcznik zostanie wybrany we wrześniu po określeniu poziomu grup</w:t>
            </w:r>
          </w:p>
        </w:tc>
        <w:tc>
          <w:tcPr>
            <w:tcW w:w="2259" w:type="dxa"/>
            <w:tcBorders>
              <w:bottom w:val="single" w:sz="4" w:space="0" w:color="000000" w:themeColor="text1"/>
            </w:tcBorders>
          </w:tcPr>
          <w:p w14:paraId="144A5D23" w14:textId="77777777" w:rsidR="00BB733D" w:rsidRPr="0067441C" w:rsidRDefault="00BB733D" w:rsidP="00BB733D">
            <w:pPr>
              <w:rPr>
                <w:sz w:val="18"/>
                <w:szCs w:val="18"/>
                <w:highlight w:val="yellow"/>
              </w:rPr>
            </w:pPr>
          </w:p>
        </w:tc>
      </w:tr>
      <w:tr w:rsidR="00791827" w14:paraId="08FF275B" w14:textId="77777777" w:rsidTr="07B5FC36">
        <w:trPr>
          <w:trHeight w:val="424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E51383" w14:textId="77777777" w:rsidR="00BB733D" w:rsidRPr="0067441C" w:rsidRDefault="43444C6E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JĘZYK POLSKI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A4D665" w14:textId="77777777" w:rsidR="00BB733D" w:rsidRPr="0067441C" w:rsidRDefault="43444C6E" w:rsidP="00BB733D">
            <w:pPr>
              <w:rPr>
                <w:sz w:val="18"/>
                <w:szCs w:val="18"/>
                <w:highlight w:val="yellow"/>
              </w:rPr>
            </w:pPr>
            <w:r w:rsidRPr="0950562C">
              <w:rPr>
                <w:sz w:val="18"/>
                <w:szCs w:val="18"/>
              </w:rPr>
              <w:t xml:space="preserve">Dariusz </w:t>
            </w:r>
            <w:proofErr w:type="spellStart"/>
            <w:r w:rsidRPr="0950562C">
              <w:rPr>
                <w:sz w:val="18"/>
                <w:szCs w:val="18"/>
              </w:rPr>
              <w:t>Chemperek</w:t>
            </w:r>
            <w:proofErr w:type="spellEnd"/>
            <w:r w:rsidRPr="0950562C">
              <w:rPr>
                <w:sz w:val="18"/>
                <w:szCs w:val="18"/>
              </w:rPr>
              <w:t>, Adam Kalbarczyk, Dariusz Trześniowski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45F7F5" w14:textId="2C392016" w:rsidR="00BB733D" w:rsidRPr="0067441C" w:rsidRDefault="43444C6E" w:rsidP="00BB733D">
            <w:pPr>
              <w:rPr>
                <w:sz w:val="18"/>
                <w:szCs w:val="18"/>
                <w:highlight w:val="yellow"/>
              </w:rPr>
            </w:pPr>
            <w:r w:rsidRPr="3C7E5599">
              <w:rPr>
                <w:sz w:val="18"/>
                <w:szCs w:val="18"/>
              </w:rPr>
              <w:t>Oblicza epok. Klasa 1. Cz. 1., cz. 2   Język polski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5A39B8" w14:textId="77777777" w:rsidR="00BB733D" w:rsidRPr="0067441C" w:rsidRDefault="0CE99F4D" w:rsidP="2497AEBF">
            <w:pPr>
              <w:rPr>
                <w:sz w:val="18"/>
                <w:szCs w:val="18"/>
              </w:rPr>
            </w:pPr>
            <w:r w:rsidRPr="2497AEBF">
              <w:rPr>
                <w:sz w:val="18"/>
                <w:szCs w:val="18"/>
              </w:rPr>
              <w:t>WSiP</w:t>
            </w:r>
          </w:p>
          <w:p w14:paraId="515228B0" w14:textId="16F4EDEA" w:rsidR="00BB733D" w:rsidRPr="0067441C" w:rsidRDefault="5E157E38" w:rsidP="2497AEBF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 952/1/2022/z1 i 952/2/2022/z1</w:t>
            </w:r>
          </w:p>
        </w:tc>
      </w:tr>
      <w:tr w:rsidR="00791827" w14:paraId="50C0A79C" w14:textId="77777777" w:rsidTr="07B5FC36">
        <w:tc>
          <w:tcPr>
            <w:tcW w:w="2840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E5675D" w14:textId="77777777" w:rsidR="00BB733D" w:rsidRPr="0067441C" w:rsidRDefault="43444C6E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3685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7DA9F2B6" w14:textId="77777777" w:rsidR="00BB733D" w:rsidRPr="0067441C" w:rsidRDefault="43444C6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Wojciech Babiański, Lech Chańko, Karolina </w:t>
            </w:r>
            <w:proofErr w:type="spellStart"/>
            <w:r w:rsidRPr="3C7E5599">
              <w:rPr>
                <w:sz w:val="18"/>
                <w:szCs w:val="18"/>
              </w:rPr>
              <w:t>Wej</w:t>
            </w:r>
            <w:proofErr w:type="spellEnd"/>
          </w:p>
        </w:tc>
        <w:tc>
          <w:tcPr>
            <w:tcW w:w="6705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51A4E2DC" w14:textId="7ED55271" w:rsidR="00BB733D" w:rsidRPr="0067441C" w:rsidRDefault="43444C6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Matematyka 1 podręcznik dla liceum ogólnokształcącego i technikum</w:t>
            </w:r>
          </w:p>
          <w:p w14:paraId="5C12C54F" w14:textId="77777777" w:rsidR="00BB733D" w:rsidRPr="0067441C" w:rsidRDefault="43444C6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zakres podstawowy</w:t>
            </w:r>
          </w:p>
        </w:tc>
        <w:tc>
          <w:tcPr>
            <w:tcW w:w="2259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0CA09CA0" w14:textId="77777777" w:rsidR="00BB733D" w:rsidRPr="0067441C" w:rsidRDefault="43444C6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  <w:p w14:paraId="7FAA9CFC" w14:textId="77777777" w:rsidR="00BB733D" w:rsidRDefault="43444C6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(971/1/2019)</w:t>
            </w:r>
          </w:p>
          <w:p w14:paraId="16EB6937" w14:textId="32ABB0CE" w:rsidR="009746FE" w:rsidRPr="0067441C" w:rsidRDefault="009746FE" w:rsidP="3C7E5599">
            <w:pPr>
              <w:rPr>
                <w:sz w:val="18"/>
                <w:szCs w:val="18"/>
              </w:rPr>
            </w:pPr>
          </w:p>
        </w:tc>
      </w:tr>
      <w:tr w:rsidR="00791827" w14:paraId="1081AD56" w14:textId="77777777" w:rsidTr="07B5FC36">
        <w:trPr>
          <w:trHeight w:val="447"/>
        </w:trPr>
        <w:tc>
          <w:tcPr>
            <w:tcW w:w="2840" w:type="dxa"/>
            <w:vAlign w:val="center"/>
          </w:tcPr>
          <w:p w14:paraId="4A244714" w14:textId="77777777" w:rsidR="00BB733D" w:rsidRPr="0067441C" w:rsidRDefault="43444C6E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MUZYKA</w:t>
            </w:r>
          </w:p>
        </w:tc>
        <w:tc>
          <w:tcPr>
            <w:tcW w:w="3685" w:type="dxa"/>
          </w:tcPr>
          <w:p w14:paraId="51CF48F1" w14:textId="77777777" w:rsidR="00BB733D" w:rsidRPr="0067441C" w:rsidRDefault="43444C6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Małgorzata Rykowska, Zbigniew Nikodem </w:t>
            </w:r>
            <w:proofErr w:type="spellStart"/>
            <w:r w:rsidRPr="3C7E5599">
              <w:rPr>
                <w:sz w:val="18"/>
                <w:szCs w:val="18"/>
              </w:rPr>
              <w:t>Szałko</w:t>
            </w:r>
            <w:proofErr w:type="spellEnd"/>
          </w:p>
        </w:tc>
        <w:tc>
          <w:tcPr>
            <w:tcW w:w="6705" w:type="dxa"/>
          </w:tcPr>
          <w:p w14:paraId="349E2898" w14:textId="77777777" w:rsidR="00BB733D" w:rsidRPr="0067441C" w:rsidRDefault="43444C6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Muzyka. Podręcznik dla szkół ponadpodstawowych.</w:t>
            </w:r>
          </w:p>
          <w:p w14:paraId="0B1609B1" w14:textId="32880EFC" w:rsidR="00BB733D" w:rsidRPr="0067441C" w:rsidRDefault="43444C6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+ </w:t>
            </w:r>
            <w:r w:rsidRPr="3C7E5599">
              <w:rPr>
                <w:b/>
                <w:bCs/>
                <w:sz w:val="18"/>
                <w:szCs w:val="18"/>
              </w:rPr>
              <w:t>Dzwonki chromatyczne.</w:t>
            </w:r>
          </w:p>
        </w:tc>
        <w:tc>
          <w:tcPr>
            <w:tcW w:w="2259" w:type="dxa"/>
          </w:tcPr>
          <w:p w14:paraId="2E893390" w14:textId="77777777" w:rsidR="00BB733D" w:rsidRPr="0067441C" w:rsidRDefault="43444C6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Operon</w:t>
            </w:r>
          </w:p>
          <w:p w14:paraId="129637E6" w14:textId="73ABA02B" w:rsidR="009746FE" w:rsidRPr="0067441C" w:rsidRDefault="43444C6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(1060/2019)</w:t>
            </w:r>
          </w:p>
        </w:tc>
      </w:tr>
      <w:tr w:rsidR="00791827" w14:paraId="5C80930F" w14:textId="77777777" w:rsidTr="00CF54C0">
        <w:trPr>
          <w:trHeight w:val="70"/>
        </w:trPr>
        <w:tc>
          <w:tcPr>
            <w:tcW w:w="2840" w:type="dxa"/>
            <w:shd w:val="clear" w:color="auto" w:fill="auto"/>
            <w:vAlign w:val="center"/>
          </w:tcPr>
          <w:p w14:paraId="2BA2651F" w14:textId="77777777" w:rsidR="00BB733D" w:rsidRPr="0067441C" w:rsidRDefault="54622FED" w:rsidP="6067EEEE">
            <w:pPr>
              <w:rPr>
                <w:b/>
                <w:bCs/>
                <w:sz w:val="18"/>
                <w:szCs w:val="18"/>
              </w:rPr>
            </w:pPr>
            <w:r w:rsidRPr="6067EEEE">
              <w:rPr>
                <w:b/>
                <w:bCs/>
                <w:sz w:val="18"/>
                <w:szCs w:val="18"/>
              </w:rPr>
              <w:t>RELIGIA</w:t>
            </w:r>
          </w:p>
        </w:tc>
        <w:tc>
          <w:tcPr>
            <w:tcW w:w="3685" w:type="dxa"/>
            <w:shd w:val="clear" w:color="auto" w:fill="auto"/>
          </w:tcPr>
          <w:p w14:paraId="332097FF" w14:textId="77777777" w:rsidR="00BB733D" w:rsidRPr="0067441C" w:rsidRDefault="54622FED" w:rsidP="6067EEEE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>(red.) ks. dr Radosław Mazur</w:t>
            </w:r>
          </w:p>
        </w:tc>
        <w:tc>
          <w:tcPr>
            <w:tcW w:w="6705" w:type="dxa"/>
            <w:shd w:val="clear" w:color="auto" w:fill="auto"/>
          </w:tcPr>
          <w:p w14:paraId="63F4F82A" w14:textId="77777777" w:rsidR="00BB733D" w:rsidRPr="0067441C" w:rsidRDefault="54622FED" w:rsidP="6067EEEE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 xml:space="preserve">Szukam Wolności </w:t>
            </w:r>
          </w:p>
        </w:tc>
        <w:tc>
          <w:tcPr>
            <w:tcW w:w="2259" w:type="dxa"/>
            <w:shd w:val="clear" w:color="auto" w:fill="auto"/>
          </w:tcPr>
          <w:p w14:paraId="1ECCFDD4" w14:textId="77777777" w:rsidR="00BB733D" w:rsidRDefault="01EF3A45" w:rsidP="6067EEEE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>Święty Wojciech</w:t>
            </w:r>
          </w:p>
          <w:p w14:paraId="738610EB" w14:textId="5DAF07D9" w:rsidR="009746FE" w:rsidRPr="0067441C" w:rsidRDefault="009746FE" w:rsidP="6067EEEE">
            <w:pPr>
              <w:rPr>
                <w:sz w:val="18"/>
                <w:szCs w:val="18"/>
              </w:rPr>
            </w:pPr>
          </w:p>
        </w:tc>
      </w:tr>
    </w:tbl>
    <w:p w14:paraId="3B7B4B86" w14:textId="0635390B" w:rsidR="00E821D5" w:rsidRDefault="00E821D5">
      <w:r>
        <w:br w:type="page"/>
      </w:r>
    </w:p>
    <w:tbl>
      <w:tblPr>
        <w:tblW w:w="1548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3685"/>
        <w:gridCol w:w="5528"/>
        <w:gridCol w:w="3436"/>
      </w:tblGrid>
      <w:tr w:rsidR="00E821D5" w14:paraId="56F54DB4" w14:textId="77777777" w:rsidTr="07B5FC36">
        <w:tc>
          <w:tcPr>
            <w:tcW w:w="15489" w:type="dxa"/>
            <w:gridSpan w:val="4"/>
            <w:shd w:val="clear" w:color="auto" w:fill="auto"/>
          </w:tcPr>
          <w:p w14:paraId="7F743B70" w14:textId="77777777" w:rsidR="0045432F" w:rsidRDefault="00E821D5" w:rsidP="0950562C">
            <w:pPr>
              <w:tabs>
                <w:tab w:val="left" w:pos="765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ab/>
            </w:r>
          </w:p>
          <w:p w14:paraId="77F698A2" w14:textId="77777777" w:rsidR="00FF7032" w:rsidRPr="00CF54C0" w:rsidRDefault="37B03D5F" w:rsidP="0950562C">
            <w:pPr>
              <w:tabs>
                <w:tab w:val="left" w:pos="765"/>
              </w:tabs>
              <w:rPr>
                <w:sz w:val="28"/>
                <w:szCs w:val="28"/>
              </w:rPr>
            </w:pPr>
            <w:r w:rsidRPr="00CF54C0">
              <w:rPr>
                <w:b/>
                <w:bCs/>
                <w:sz w:val="28"/>
                <w:szCs w:val="28"/>
              </w:rPr>
              <w:t>KLASA</w:t>
            </w:r>
            <w:r w:rsidR="47D411B6" w:rsidRPr="00CF54C0">
              <w:rPr>
                <w:b/>
                <w:bCs/>
                <w:sz w:val="28"/>
                <w:szCs w:val="28"/>
              </w:rPr>
              <w:t xml:space="preserve">  1</w:t>
            </w:r>
            <w:r w:rsidR="0904B39B" w:rsidRPr="00CF54C0">
              <w:rPr>
                <w:b/>
                <w:bCs/>
                <w:sz w:val="28"/>
                <w:szCs w:val="28"/>
              </w:rPr>
              <w:t>E</w:t>
            </w:r>
            <w:r w:rsidRPr="00CF54C0">
              <w:rPr>
                <w:b/>
                <w:bCs/>
                <w:sz w:val="28"/>
                <w:szCs w:val="28"/>
              </w:rPr>
              <w:t>-</w:t>
            </w:r>
            <w:r w:rsidR="4D6B4858" w:rsidRPr="00CF54C0">
              <w:rPr>
                <w:b/>
                <w:bCs/>
                <w:sz w:val="28"/>
                <w:szCs w:val="28"/>
              </w:rPr>
              <w:t>1</w:t>
            </w:r>
            <w:r w:rsidR="0904B39B" w:rsidRPr="00CF54C0">
              <w:rPr>
                <w:b/>
                <w:bCs/>
                <w:sz w:val="28"/>
                <w:szCs w:val="28"/>
              </w:rPr>
              <w:t xml:space="preserve"> – lingwi</w:t>
            </w:r>
            <w:r w:rsidRPr="00CF54C0">
              <w:rPr>
                <w:b/>
                <w:bCs/>
                <w:sz w:val="28"/>
                <w:szCs w:val="28"/>
              </w:rPr>
              <w:t>styczna</w:t>
            </w:r>
            <w:r w:rsidR="47D411B6" w:rsidRPr="00CF54C0">
              <w:rPr>
                <w:b/>
                <w:bCs/>
                <w:sz w:val="28"/>
                <w:szCs w:val="28"/>
              </w:rPr>
              <w:t xml:space="preserve"> (</w:t>
            </w:r>
            <w:r w:rsidR="1016A066" w:rsidRPr="00CF54C0">
              <w:rPr>
                <w:b/>
                <w:bCs/>
                <w:sz w:val="28"/>
                <w:szCs w:val="28"/>
              </w:rPr>
              <w:t>przedmioty rozszerzone</w:t>
            </w:r>
            <w:r w:rsidR="47D411B6" w:rsidRPr="00CF54C0">
              <w:rPr>
                <w:b/>
                <w:bCs/>
                <w:sz w:val="28"/>
                <w:szCs w:val="28"/>
              </w:rPr>
              <w:t xml:space="preserve">: </w:t>
            </w:r>
            <w:r w:rsidR="47D411B6" w:rsidRPr="00CF54C0">
              <w:rPr>
                <w:sz w:val="28"/>
                <w:szCs w:val="28"/>
              </w:rPr>
              <w:t>geografia, j. angielski</w:t>
            </w:r>
            <w:r w:rsidR="4D6B4858" w:rsidRPr="00CF54C0">
              <w:rPr>
                <w:b/>
                <w:bCs/>
                <w:sz w:val="28"/>
                <w:szCs w:val="28"/>
              </w:rPr>
              <w:t>;</w:t>
            </w:r>
            <w:r w:rsidR="009746FE" w:rsidRPr="00CF54C0">
              <w:rPr>
                <w:b/>
                <w:bCs/>
                <w:sz w:val="28"/>
                <w:szCs w:val="28"/>
              </w:rPr>
              <w:t xml:space="preserve"> </w:t>
            </w:r>
            <w:r w:rsidR="64993FC1" w:rsidRPr="00CF54C0">
              <w:rPr>
                <w:b/>
                <w:bCs/>
                <w:sz w:val="28"/>
                <w:szCs w:val="28"/>
              </w:rPr>
              <w:t xml:space="preserve">zajęcia dodatkowe: </w:t>
            </w:r>
            <w:r w:rsidR="64993FC1" w:rsidRPr="00CF54C0">
              <w:rPr>
                <w:sz w:val="28"/>
                <w:szCs w:val="28"/>
              </w:rPr>
              <w:t>zajęcia turystyczne)</w:t>
            </w:r>
          </w:p>
          <w:p w14:paraId="6293FF88" w14:textId="4165C2FF" w:rsidR="009746FE" w:rsidRDefault="009746FE" w:rsidP="0950562C">
            <w:pPr>
              <w:tabs>
                <w:tab w:val="left" w:pos="765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E821D5" w14:paraId="77AA33AF" w14:textId="77777777" w:rsidTr="07B5FC36">
        <w:tc>
          <w:tcPr>
            <w:tcW w:w="2840" w:type="dxa"/>
            <w:shd w:val="clear" w:color="auto" w:fill="auto"/>
            <w:vAlign w:val="center"/>
          </w:tcPr>
          <w:p w14:paraId="4FD50C5B" w14:textId="77777777" w:rsidR="00E821D5" w:rsidRDefault="00E821D5" w:rsidP="00E821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741F74F" w14:textId="77777777" w:rsidR="00E821D5" w:rsidRDefault="00E821D5" w:rsidP="00E821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C82AD20" w14:textId="77777777" w:rsidR="00E821D5" w:rsidRDefault="00E821D5" w:rsidP="00E821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TYTUŁ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63C21101" w14:textId="77777777" w:rsidR="00E821D5" w:rsidRDefault="00E821D5" w:rsidP="00E821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WYDAWNICTWO</w:t>
            </w:r>
          </w:p>
          <w:p w14:paraId="655231FB" w14:textId="77777777" w:rsidR="00E821D5" w:rsidRDefault="00E821D5" w:rsidP="00E821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(Nr dopuszczenia)</w:t>
            </w:r>
          </w:p>
        </w:tc>
      </w:tr>
      <w:tr w:rsidR="00E821D5" w14:paraId="31379FBC" w14:textId="77777777" w:rsidTr="07B5FC36">
        <w:tc>
          <w:tcPr>
            <w:tcW w:w="2840" w:type="dxa"/>
            <w:vAlign w:val="center"/>
          </w:tcPr>
          <w:p w14:paraId="278B56E6" w14:textId="77777777" w:rsidR="00E821D5" w:rsidRDefault="00E821D5" w:rsidP="00E821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BIOLOGIA</w:t>
            </w:r>
          </w:p>
        </w:tc>
        <w:tc>
          <w:tcPr>
            <w:tcW w:w="3685" w:type="dxa"/>
          </w:tcPr>
          <w:p w14:paraId="09571946" w14:textId="77777777" w:rsidR="00E821D5" w:rsidRDefault="00E821D5" w:rsidP="00E82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Anna </w:t>
            </w:r>
            <w:proofErr w:type="spellStart"/>
            <w:r>
              <w:rPr>
                <w:sz w:val="18"/>
                <w:szCs w:val="18"/>
              </w:rPr>
              <w:t>Helmin</w:t>
            </w:r>
            <w:proofErr w:type="spellEnd"/>
            <w:r>
              <w:rPr>
                <w:sz w:val="18"/>
                <w:szCs w:val="18"/>
              </w:rPr>
              <w:t>, Jolanta Holeczek</w:t>
            </w:r>
          </w:p>
        </w:tc>
        <w:tc>
          <w:tcPr>
            <w:tcW w:w="5528" w:type="dxa"/>
          </w:tcPr>
          <w:p w14:paraId="571AAEE9" w14:textId="61E39E42" w:rsidR="00E821D5" w:rsidRDefault="00E821D5" w:rsidP="00E821D5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Biologia na czasie 1 Podręcznik dla liceum ogólnokształcącego </w:t>
            </w:r>
            <w:r>
              <w:br/>
            </w:r>
            <w:r w:rsidRPr="07B5FC36">
              <w:rPr>
                <w:sz w:val="18"/>
                <w:szCs w:val="18"/>
              </w:rPr>
              <w:t xml:space="preserve">i technikum, </w:t>
            </w:r>
            <w:r w:rsidRPr="07B5FC36">
              <w:rPr>
                <w:b/>
                <w:bCs/>
                <w:sz w:val="18"/>
                <w:szCs w:val="18"/>
              </w:rPr>
              <w:t>zakres podstawowy</w:t>
            </w:r>
          </w:p>
        </w:tc>
        <w:tc>
          <w:tcPr>
            <w:tcW w:w="3436" w:type="dxa"/>
          </w:tcPr>
          <w:p w14:paraId="2103B337" w14:textId="77777777" w:rsidR="00E821D5" w:rsidRDefault="00E821D5" w:rsidP="00E82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Nowa Era</w:t>
            </w:r>
          </w:p>
          <w:p w14:paraId="1287B5EE" w14:textId="77777777" w:rsidR="00E821D5" w:rsidRDefault="00E821D5" w:rsidP="00E82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(1006/1/2019)</w:t>
            </w:r>
          </w:p>
          <w:p w14:paraId="5DC75ADF" w14:textId="551E9D5C" w:rsidR="009746FE" w:rsidRDefault="009746FE" w:rsidP="00E821D5">
            <w:pPr>
              <w:rPr>
                <w:sz w:val="18"/>
                <w:szCs w:val="18"/>
              </w:rPr>
            </w:pPr>
          </w:p>
        </w:tc>
      </w:tr>
      <w:tr w:rsidR="00791827" w14:paraId="1C0272E6" w14:textId="77777777" w:rsidTr="07B5FC36">
        <w:tc>
          <w:tcPr>
            <w:tcW w:w="2840" w:type="dxa"/>
            <w:vAlign w:val="center"/>
          </w:tcPr>
          <w:p w14:paraId="1F4F1135" w14:textId="77777777" w:rsidR="00E821D5" w:rsidRPr="00BB733D" w:rsidRDefault="2E0F9F3A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CHEMIA</w:t>
            </w:r>
          </w:p>
        </w:tc>
        <w:tc>
          <w:tcPr>
            <w:tcW w:w="3685" w:type="dxa"/>
          </w:tcPr>
          <w:p w14:paraId="02DF4141" w14:textId="77777777" w:rsidR="00E821D5" w:rsidRPr="00BB733D" w:rsidRDefault="2E0F9F3A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Romuald Hassa, Aleksandra </w:t>
            </w:r>
            <w:proofErr w:type="spellStart"/>
            <w:r w:rsidRPr="3C7E5599">
              <w:rPr>
                <w:sz w:val="18"/>
                <w:szCs w:val="18"/>
              </w:rPr>
              <w:t>Mrzigod</w:t>
            </w:r>
            <w:proofErr w:type="spellEnd"/>
            <w:r w:rsidRPr="3C7E5599">
              <w:rPr>
                <w:sz w:val="18"/>
                <w:szCs w:val="18"/>
              </w:rPr>
              <w:t xml:space="preserve">, Janusz </w:t>
            </w:r>
            <w:proofErr w:type="spellStart"/>
            <w:r w:rsidRPr="3C7E5599">
              <w:rPr>
                <w:sz w:val="18"/>
                <w:szCs w:val="18"/>
              </w:rPr>
              <w:t>Mrzigod</w:t>
            </w:r>
            <w:proofErr w:type="spellEnd"/>
          </w:p>
        </w:tc>
        <w:tc>
          <w:tcPr>
            <w:tcW w:w="5528" w:type="dxa"/>
          </w:tcPr>
          <w:p w14:paraId="5D716206" w14:textId="77777777" w:rsidR="00E821D5" w:rsidRPr="00BB733D" w:rsidRDefault="2E0F9F3A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To jest chemia 1.Chemia ogólna i nieorganiczna. Podręcznik dla liceum ogólnokształcącego i technikum. Zakres podstawowy</w:t>
            </w:r>
          </w:p>
        </w:tc>
        <w:tc>
          <w:tcPr>
            <w:tcW w:w="3436" w:type="dxa"/>
          </w:tcPr>
          <w:p w14:paraId="6AEF2AAF" w14:textId="6068ECC1" w:rsidR="00E821D5" w:rsidRPr="00BB733D" w:rsidRDefault="5B89F96B" w:rsidP="3C7E5599">
            <w:pPr>
              <w:rPr>
                <w:sz w:val="18"/>
                <w:szCs w:val="18"/>
              </w:rPr>
            </w:pPr>
            <w:r w:rsidRPr="2A2D47BA">
              <w:rPr>
                <w:sz w:val="18"/>
                <w:szCs w:val="18"/>
              </w:rPr>
              <w:t xml:space="preserve">Nowa Era </w:t>
            </w:r>
          </w:p>
          <w:p w14:paraId="053D2381" w14:textId="77777777" w:rsidR="00E821D5" w:rsidRDefault="2E0F9F3A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(994/1/2019)</w:t>
            </w:r>
          </w:p>
          <w:p w14:paraId="0C4C6E50" w14:textId="599A084C" w:rsidR="009746FE" w:rsidRPr="00BB733D" w:rsidRDefault="009746FE" w:rsidP="3C7E5599">
            <w:pPr>
              <w:rPr>
                <w:sz w:val="18"/>
                <w:szCs w:val="18"/>
              </w:rPr>
            </w:pPr>
          </w:p>
        </w:tc>
      </w:tr>
      <w:tr w:rsidR="00791827" w14:paraId="7A0311E6" w14:textId="77777777" w:rsidTr="07B5FC36">
        <w:trPr>
          <w:trHeight w:val="395"/>
        </w:trPr>
        <w:tc>
          <w:tcPr>
            <w:tcW w:w="2840" w:type="dxa"/>
            <w:vAlign w:val="center"/>
          </w:tcPr>
          <w:p w14:paraId="6AFB3475" w14:textId="77777777" w:rsidR="00E821D5" w:rsidRPr="00BB733D" w:rsidRDefault="2E0F9F3A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EDUKACJA DLA BEZPIECZEŃSTWA</w:t>
            </w:r>
          </w:p>
        </w:tc>
        <w:tc>
          <w:tcPr>
            <w:tcW w:w="3685" w:type="dxa"/>
          </w:tcPr>
          <w:p w14:paraId="14F35127" w14:textId="77777777" w:rsidR="00E821D5" w:rsidRPr="00BB733D" w:rsidRDefault="2E0F9F3A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Jarosław Słoma</w:t>
            </w:r>
          </w:p>
        </w:tc>
        <w:tc>
          <w:tcPr>
            <w:tcW w:w="5528" w:type="dxa"/>
          </w:tcPr>
          <w:p w14:paraId="125EBCC6" w14:textId="66B53FD5" w:rsidR="00E821D5" w:rsidRPr="00BB733D" w:rsidRDefault="328F1A5D" w:rsidP="3C7E5599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Żyję i działam bezpiecznie. Podręcznik dla liceum ogólnokształcącego </w:t>
            </w:r>
            <w:r w:rsidR="2E0F9F3A">
              <w:br/>
            </w:r>
            <w:r w:rsidRPr="07B5FC36">
              <w:rPr>
                <w:sz w:val="18"/>
                <w:szCs w:val="18"/>
              </w:rPr>
              <w:t>i technikum. Zakres podstawowy</w:t>
            </w:r>
          </w:p>
        </w:tc>
        <w:tc>
          <w:tcPr>
            <w:tcW w:w="3436" w:type="dxa"/>
          </w:tcPr>
          <w:p w14:paraId="73E67D38" w14:textId="77777777" w:rsidR="00E821D5" w:rsidRPr="00BB733D" w:rsidRDefault="2E0F9F3A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Nowa Era </w:t>
            </w:r>
          </w:p>
          <w:p w14:paraId="47865D9F" w14:textId="77777777" w:rsidR="00E821D5" w:rsidRDefault="2E0F9F3A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(960/2019)</w:t>
            </w:r>
          </w:p>
          <w:p w14:paraId="3CEB9A93" w14:textId="47CE119C" w:rsidR="009746FE" w:rsidRPr="00BB733D" w:rsidRDefault="009746FE" w:rsidP="3C7E5599">
            <w:pPr>
              <w:rPr>
                <w:sz w:val="18"/>
                <w:szCs w:val="18"/>
              </w:rPr>
            </w:pPr>
          </w:p>
        </w:tc>
      </w:tr>
      <w:tr w:rsidR="00791827" w14:paraId="3D24F475" w14:textId="77777777" w:rsidTr="07B5FC36">
        <w:tc>
          <w:tcPr>
            <w:tcW w:w="2840" w:type="dxa"/>
            <w:shd w:val="clear" w:color="auto" w:fill="FFFFFF" w:themeFill="background1"/>
            <w:vAlign w:val="center"/>
          </w:tcPr>
          <w:p w14:paraId="1F883706" w14:textId="77777777" w:rsidR="00E821D5" w:rsidRPr="00BB733D" w:rsidRDefault="2E0F9F3A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FIZYKA</w:t>
            </w:r>
          </w:p>
        </w:tc>
        <w:tc>
          <w:tcPr>
            <w:tcW w:w="3685" w:type="dxa"/>
            <w:shd w:val="clear" w:color="auto" w:fill="FFFFFF" w:themeFill="background1"/>
          </w:tcPr>
          <w:p w14:paraId="500FC767" w14:textId="77777777" w:rsidR="00E821D5" w:rsidRPr="00BB733D" w:rsidRDefault="2E0F9F3A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Marcin Braun, Weronika Śliwa</w:t>
            </w:r>
          </w:p>
        </w:tc>
        <w:tc>
          <w:tcPr>
            <w:tcW w:w="5528" w:type="dxa"/>
            <w:shd w:val="clear" w:color="auto" w:fill="FFFFFF" w:themeFill="background1"/>
          </w:tcPr>
          <w:p w14:paraId="512A4D99" w14:textId="3DDDD9B8" w:rsidR="00E821D5" w:rsidRPr="00BB733D" w:rsidRDefault="328F1A5D" w:rsidP="3C7E5599">
            <w:pPr>
              <w:pStyle w:val="Nagwek1"/>
              <w:spacing w:before="0" w:after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7B5FC3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Odkryć fizykę 1. Podręcznik do fizyki dla liceum ogólnokształcącego </w:t>
            </w:r>
            <w:r w:rsidR="2E0F9F3A">
              <w:br/>
            </w:r>
            <w:r w:rsidRPr="07B5FC3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i technikum zakres podstawowy</w:t>
            </w:r>
          </w:p>
        </w:tc>
        <w:tc>
          <w:tcPr>
            <w:tcW w:w="3436" w:type="dxa"/>
            <w:shd w:val="clear" w:color="auto" w:fill="FFFFFF" w:themeFill="background1"/>
          </w:tcPr>
          <w:p w14:paraId="44E904F3" w14:textId="77777777" w:rsidR="00E821D5" w:rsidRDefault="2E0F9F3A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  <w:p w14:paraId="2B8D35BF" w14:textId="4AE16B95" w:rsidR="009746FE" w:rsidRPr="00BB733D" w:rsidRDefault="009746FE" w:rsidP="3C7E5599">
            <w:pPr>
              <w:rPr>
                <w:sz w:val="18"/>
                <w:szCs w:val="18"/>
              </w:rPr>
            </w:pPr>
          </w:p>
        </w:tc>
      </w:tr>
      <w:tr w:rsidR="00791827" w14:paraId="100B6CC0" w14:textId="77777777" w:rsidTr="07B5FC36">
        <w:tc>
          <w:tcPr>
            <w:tcW w:w="2840" w:type="dxa"/>
            <w:shd w:val="clear" w:color="auto" w:fill="FFFFFF" w:themeFill="background1"/>
            <w:vAlign w:val="center"/>
          </w:tcPr>
          <w:p w14:paraId="176C875A" w14:textId="77777777" w:rsidR="00E821D5" w:rsidRPr="00BB733D" w:rsidRDefault="18256318" w:rsidP="1A64A576">
            <w:pPr>
              <w:rPr>
                <w:b/>
                <w:bCs/>
                <w:sz w:val="18"/>
                <w:szCs w:val="18"/>
              </w:rPr>
            </w:pPr>
            <w:r w:rsidRPr="1A64A576">
              <w:rPr>
                <w:b/>
                <w:bCs/>
                <w:sz w:val="18"/>
                <w:szCs w:val="18"/>
              </w:rPr>
              <w:t>GEOGRAFIA</w:t>
            </w:r>
          </w:p>
          <w:p w14:paraId="7DCC7E82" w14:textId="77777777" w:rsidR="00122C6F" w:rsidRPr="00BB733D" w:rsidRDefault="18256318" w:rsidP="1A64A576">
            <w:pPr>
              <w:rPr>
                <w:b/>
                <w:bCs/>
                <w:sz w:val="18"/>
                <w:szCs w:val="18"/>
              </w:rPr>
            </w:pPr>
            <w:r w:rsidRPr="1A64A576">
              <w:rPr>
                <w:b/>
                <w:bCs/>
                <w:sz w:val="18"/>
                <w:szCs w:val="18"/>
              </w:rPr>
              <w:t>(z. rozszerzony)</w:t>
            </w:r>
          </w:p>
        </w:tc>
        <w:tc>
          <w:tcPr>
            <w:tcW w:w="3685" w:type="dxa"/>
            <w:shd w:val="clear" w:color="auto" w:fill="FFFFFF" w:themeFill="background1"/>
          </w:tcPr>
          <w:p w14:paraId="3A0FF5F2" w14:textId="71F8122E" w:rsidR="00E821D5" w:rsidRPr="00BB733D" w:rsidRDefault="505ADC33" w:rsidP="1A64A576">
            <w:pPr>
              <w:rPr>
                <w:sz w:val="18"/>
                <w:szCs w:val="18"/>
              </w:rPr>
            </w:pPr>
            <w:r w:rsidRPr="1A64A576">
              <w:rPr>
                <w:sz w:val="18"/>
                <w:szCs w:val="18"/>
              </w:rPr>
              <w:t xml:space="preserve">Roman Malarz, Marek Więckowski, Paweł </w:t>
            </w:r>
            <w:proofErr w:type="spellStart"/>
            <w:r w:rsidRPr="1A64A576">
              <w:rPr>
                <w:sz w:val="18"/>
                <w:szCs w:val="18"/>
              </w:rPr>
              <w:t>Kroh</w:t>
            </w:r>
            <w:proofErr w:type="spellEnd"/>
          </w:p>
        </w:tc>
        <w:tc>
          <w:tcPr>
            <w:tcW w:w="5528" w:type="dxa"/>
            <w:shd w:val="clear" w:color="auto" w:fill="FFFFFF" w:themeFill="background1"/>
          </w:tcPr>
          <w:p w14:paraId="66ABF72E" w14:textId="7C6E86CC" w:rsidR="00E821D5" w:rsidRPr="00BB733D" w:rsidRDefault="19D23C80" w:rsidP="0950562C">
            <w:pPr>
              <w:jc w:val="both"/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>Oblicza geografii 1. Podręcznik dla liceum i technikum. Zakres rozszerzony.</w:t>
            </w:r>
          </w:p>
          <w:p w14:paraId="5630AD66" w14:textId="4F04074D" w:rsidR="00E821D5" w:rsidRPr="00BB733D" w:rsidRDefault="3BDFD42F" w:rsidP="1A64A576">
            <w:pPr>
              <w:rPr>
                <w:sz w:val="18"/>
                <w:szCs w:val="18"/>
              </w:rPr>
            </w:pPr>
            <w:r w:rsidRPr="1A64A576">
              <w:rPr>
                <w:sz w:val="18"/>
                <w:szCs w:val="18"/>
              </w:rPr>
              <w:t>Informacja o kartach pracy będzie podana we wrześniu</w:t>
            </w:r>
          </w:p>
        </w:tc>
        <w:tc>
          <w:tcPr>
            <w:tcW w:w="3436" w:type="dxa"/>
            <w:shd w:val="clear" w:color="auto" w:fill="FFFFFF" w:themeFill="background1"/>
          </w:tcPr>
          <w:p w14:paraId="5BF94869" w14:textId="21DDA8FB" w:rsidR="00E821D5" w:rsidRPr="00BB733D" w:rsidRDefault="19D23C80" w:rsidP="0950562C">
            <w:pPr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 xml:space="preserve">Nowa Era </w:t>
            </w:r>
          </w:p>
          <w:p w14:paraId="61829076" w14:textId="1D7C0D89" w:rsidR="00E821D5" w:rsidRPr="00BB733D" w:rsidRDefault="3BDFD42F" w:rsidP="1A64A576">
            <w:pPr>
              <w:rPr>
                <w:sz w:val="18"/>
                <w:szCs w:val="18"/>
              </w:rPr>
            </w:pPr>
            <w:r w:rsidRPr="1A64A576">
              <w:rPr>
                <w:sz w:val="18"/>
                <w:szCs w:val="18"/>
              </w:rPr>
              <w:t>(973/1/2019)</w:t>
            </w:r>
          </w:p>
        </w:tc>
      </w:tr>
      <w:tr w:rsidR="00791827" w14:paraId="72152BE1" w14:textId="77777777" w:rsidTr="07B5FC36">
        <w:trPr>
          <w:trHeight w:val="704"/>
        </w:trPr>
        <w:tc>
          <w:tcPr>
            <w:tcW w:w="2840" w:type="dxa"/>
            <w:shd w:val="clear" w:color="auto" w:fill="FFFFFF" w:themeFill="background1"/>
            <w:vAlign w:val="center"/>
          </w:tcPr>
          <w:p w14:paraId="7F3EA34A" w14:textId="77777777" w:rsidR="00E821D5" w:rsidRPr="00BB733D" w:rsidRDefault="77273FAF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HISTORIA</w:t>
            </w:r>
          </w:p>
        </w:tc>
        <w:tc>
          <w:tcPr>
            <w:tcW w:w="3685" w:type="dxa"/>
            <w:shd w:val="clear" w:color="auto" w:fill="FFFFFF" w:themeFill="background1"/>
          </w:tcPr>
          <w:p w14:paraId="39C7754C" w14:textId="1DB5C59C" w:rsidR="00E821D5" w:rsidRPr="00BB733D" w:rsidRDefault="45E17AC4" w:rsidP="3C7E5599">
            <w:pPr>
              <w:rPr>
                <w:color w:val="000000" w:themeColor="text1"/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Marcin Pawlak, Adam Szweda</w:t>
            </w:r>
          </w:p>
          <w:p w14:paraId="0772C065" w14:textId="359098F0" w:rsidR="00E821D5" w:rsidRPr="00BB733D" w:rsidRDefault="00E821D5" w:rsidP="3C7E5599">
            <w:pPr>
              <w:rPr>
                <w:sz w:val="18"/>
                <w:szCs w:val="18"/>
              </w:rPr>
            </w:pPr>
          </w:p>
          <w:p w14:paraId="2BA226A1" w14:textId="2F1C4CAC" w:rsidR="00E821D5" w:rsidRPr="00BB733D" w:rsidRDefault="45E17AC4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Krzysztof Jurek</w:t>
            </w:r>
          </w:p>
        </w:tc>
        <w:tc>
          <w:tcPr>
            <w:tcW w:w="5528" w:type="dxa"/>
            <w:shd w:val="clear" w:color="auto" w:fill="FFFFFF" w:themeFill="background1"/>
          </w:tcPr>
          <w:p w14:paraId="097AC379" w14:textId="3828EBD8" w:rsidR="00E821D5" w:rsidRPr="00BB733D" w:rsidRDefault="54EEFBC4" w:rsidP="299CF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Poznać przeszłość 1. Podręcznik do historii dla liceum ogólnokształcącego i technikum.</w:t>
            </w:r>
            <w:r w:rsidRPr="0950562C">
              <w:rPr>
                <w:sz w:val="18"/>
                <w:szCs w:val="18"/>
              </w:rPr>
              <w:t xml:space="preserve"> </w:t>
            </w:r>
          </w:p>
          <w:p w14:paraId="572C9F30" w14:textId="174219EF" w:rsidR="00E821D5" w:rsidRPr="00BB733D" w:rsidRDefault="54EEFBC4" w:rsidP="3C7E5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18"/>
                <w:szCs w:val="18"/>
              </w:rPr>
            </w:pPr>
            <w:r w:rsidRPr="3C7E5599">
              <w:rPr>
                <w:color w:val="000000" w:themeColor="text1"/>
                <w:sz w:val="18"/>
                <w:szCs w:val="18"/>
              </w:rPr>
              <w:t xml:space="preserve"> Zakres podstawowy"</w:t>
            </w:r>
          </w:p>
          <w:p w14:paraId="66F848C9" w14:textId="79085F55" w:rsidR="00E821D5" w:rsidRPr="00BB733D" w:rsidRDefault="07DFD7A1" w:rsidP="07B5FC36">
            <w:pPr>
              <w:rPr>
                <w:sz w:val="18"/>
                <w:szCs w:val="18"/>
              </w:rPr>
            </w:pPr>
            <w:r w:rsidRPr="07B5FC36">
              <w:rPr>
                <w:b/>
                <w:bCs/>
                <w:sz w:val="18"/>
                <w:szCs w:val="18"/>
              </w:rPr>
              <w:t xml:space="preserve">Karty pracy ucznia do historii dla liceum ogólnokształcącego </w:t>
            </w:r>
          </w:p>
          <w:p w14:paraId="17AD93B2" w14:textId="354DFB22" w:rsidR="00E821D5" w:rsidRPr="00BB733D" w:rsidRDefault="07DFD7A1" w:rsidP="2A2D47BA">
            <w:pPr>
              <w:rPr>
                <w:sz w:val="18"/>
                <w:szCs w:val="18"/>
              </w:rPr>
            </w:pPr>
            <w:r w:rsidRPr="07B5FC36">
              <w:rPr>
                <w:b/>
                <w:bCs/>
                <w:sz w:val="18"/>
                <w:szCs w:val="18"/>
              </w:rPr>
              <w:t>i technikum. Zakres podstawowy - 1</w:t>
            </w:r>
          </w:p>
        </w:tc>
        <w:tc>
          <w:tcPr>
            <w:tcW w:w="3436" w:type="dxa"/>
            <w:shd w:val="clear" w:color="auto" w:fill="FFFFFF" w:themeFill="background1"/>
          </w:tcPr>
          <w:p w14:paraId="31587102" w14:textId="284B9C05" w:rsidR="00E821D5" w:rsidRPr="00BB733D" w:rsidRDefault="2242C7B6" w:rsidP="3C7E5599">
            <w:pPr>
              <w:rPr>
                <w:sz w:val="18"/>
                <w:szCs w:val="18"/>
              </w:rPr>
            </w:pPr>
            <w:r w:rsidRPr="299CF194">
              <w:rPr>
                <w:sz w:val="18"/>
                <w:szCs w:val="18"/>
              </w:rPr>
              <w:t>Nowa Era</w:t>
            </w:r>
          </w:p>
          <w:p w14:paraId="5EB6FE4C" w14:textId="51E52C1F" w:rsidR="7746849A" w:rsidRDefault="2C84A9F9" w:rsidP="299CF194">
            <w:pPr>
              <w:spacing w:line="259" w:lineRule="auto"/>
              <w:rPr>
                <w:sz w:val="18"/>
                <w:szCs w:val="18"/>
              </w:rPr>
            </w:pPr>
            <w:r w:rsidRPr="0950562C">
              <w:rPr>
                <w:rFonts w:ascii="Roboto" w:eastAsia="Roboto" w:hAnsi="Roboto" w:cs="Roboto"/>
                <w:color w:val="333333"/>
                <w:sz w:val="18"/>
                <w:szCs w:val="18"/>
              </w:rPr>
              <w:t>1150/1/2022</w:t>
            </w:r>
          </w:p>
          <w:p w14:paraId="0DE4B5B7" w14:textId="46DDEB42" w:rsidR="00E821D5" w:rsidRPr="00BB733D" w:rsidRDefault="00E821D5" w:rsidP="072EF8FF">
            <w:pPr>
              <w:rPr>
                <w:sz w:val="18"/>
                <w:szCs w:val="18"/>
                <w:highlight w:val="yellow"/>
              </w:rPr>
            </w:pPr>
          </w:p>
        </w:tc>
      </w:tr>
      <w:tr w:rsidR="00791827" w14:paraId="7814345A" w14:textId="77777777" w:rsidTr="07B5FC36">
        <w:trPr>
          <w:trHeight w:val="704"/>
        </w:trPr>
        <w:tc>
          <w:tcPr>
            <w:tcW w:w="2840" w:type="dxa"/>
            <w:shd w:val="clear" w:color="auto" w:fill="FFFFFF" w:themeFill="background1"/>
            <w:vAlign w:val="center"/>
          </w:tcPr>
          <w:p w14:paraId="55561022" w14:textId="4127692A" w:rsidR="00BB733D" w:rsidRPr="00BB733D" w:rsidRDefault="43444C6E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 xml:space="preserve">HISTORIA </w:t>
            </w:r>
            <w:r w:rsidR="0035355A">
              <w:rPr>
                <w:b/>
                <w:bCs/>
                <w:sz w:val="18"/>
                <w:szCs w:val="18"/>
              </w:rPr>
              <w:br/>
            </w:r>
            <w:r w:rsidRPr="3C7E5599">
              <w:rPr>
                <w:b/>
                <w:bCs/>
                <w:sz w:val="18"/>
                <w:szCs w:val="18"/>
              </w:rPr>
              <w:t>i TERAŹNIEJSZOŚĆ</w:t>
            </w:r>
          </w:p>
        </w:tc>
        <w:tc>
          <w:tcPr>
            <w:tcW w:w="3685" w:type="dxa"/>
            <w:shd w:val="clear" w:color="auto" w:fill="FFFFFF" w:themeFill="background1"/>
          </w:tcPr>
          <w:p w14:paraId="61B5D17A" w14:textId="77777777" w:rsidR="00BB733D" w:rsidRPr="00BB733D" w:rsidRDefault="00BB733D" w:rsidP="00BB733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7BAACF13" w14:textId="1E7B6057" w:rsidR="00BB733D" w:rsidRPr="00BB733D" w:rsidRDefault="7292C48C" w:rsidP="3C7E5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76B3362A">
              <w:rPr>
                <w:sz w:val="18"/>
                <w:szCs w:val="18"/>
              </w:rPr>
              <w:t>Podręcznik zostanie w</w:t>
            </w:r>
            <w:r w:rsidR="787772D9" w:rsidRPr="76B3362A">
              <w:rPr>
                <w:sz w:val="18"/>
                <w:szCs w:val="18"/>
              </w:rPr>
              <w:t>skazany</w:t>
            </w:r>
            <w:r w:rsidRPr="76B3362A">
              <w:rPr>
                <w:sz w:val="18"/>
                <w:szCs w:val="18"/>
              </w:rPr>
              <w:t xml:space="preserve"> we wrześniu</w:t>
            </w:r>
            <w:r w:rsidR="3C7E5599">
              <w:br/>
            </w:r>
          </w:p>
          <w:p w14:paraId="17322019" w14:textId="5ECC413E" w:rsidR="00BB733D" w:rsidRPr="00BB733D" w:rsidRDefault="00BB733D" w:rsidP="3C7E5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3436" w:type="dxa"/>
            <w:shd w:val="clear" w:color="auto" w:fill="FFFFFF" w:themeFill="background1"/>
          </w:tcPr>
          <w:p w14:paraId="79060C56" w14:textId="77777777" w:rsidR="00BB733D" w:rsidRPr="00BB733D" w:rsidRDefault="00BB733D" w:rsidP="00BB733D">
            <w:pPr>
              <w:rPr>
                <w:sz w:val="18"/>
                <w:szCs w:val="18"/>
                <w:highlight w:val="yellow"/>
              </w:rPr>
            </w:pPr>
          </w:p>
        </w:tc>
      </w:tr>
      <w:tr w:rsidR="00791827" w14:paraId="23E16310" w14:textId="77777777" w:rsidTr="07B5FC36">
        <w:tc>
          <w:tcPr>
            <w:tcW w:w="2840" w:type="dxa"/>
            <w:shd w:val="clear" w:color="auto" w:fill="FFFFFF" w:themeFill="background1"/>
            <w:vAlign w:val="center"/>
          </w:tcPr>
          <w:p w14:paraId="4BC9255A" w14:textId="71DEC903" w:rsidR="0950562C" w:rsidRDefault="0950562C" w:rsidP="0950562C">
            <w:pPr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b/>
                <w:bCs/>
                <w:color w:val="000000" w:themeColor="text1"/>
                <w:sz w:val="18"/>
                <w:szCs w:val="18"/>
              </w:rPr>
              <w:t>INFORMATYKA</w:t>
            </w:r>
          </w:p>
        </w:tc>
        <w:tc>
          <w:tcPr>
            <w:tcW w:w="3685" w:type="dxa"/>
            <w:shd w:val="clear" w:color="auto" w:fill="FFFFFF" w:themeFill="background1"/>
          </w:tcPr>
          <w:p w14:paraId="4113AE3E" w14:textId="197185C2" w:rsidR="0950562C" w:rsidRDefault="0950562C" w:rsidP="0950562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Grażyna Koba, Katarzyna Koba-Gołaszewska</w:t>
            </w:r>
          </w:p>
        </w:tc>
        <w:tc>
          <w:tcPr>
            <w:tcW w:w="5528" w:type="dxa"/>
            <w:shd w:val="clear" w:color="auto" w:fill="FFFFFF" w:themeFill="background1"/>
          </w:tcPr>
          <w:p w14:paraId="17646EFB" w14:textId="7422D3FA" w:rsidR="0950562C" w:rsidRDefault="0950562C" w:rsidP="0950562C">
            <w:pPr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Informatyka 1-3. Podręcznik dla szkoły ponadpodstawowej. Zakres podstawowy.</w:t>
            </w:r>
          </w:p>
        </w:tc>
        <w:tc>
          <w:tcPr>
            <w:tcW w:w="3436" w:type="dxa"/>
            <w:shd w:val="clear" w:color="auto" w:fill="FFFFFF" w:themeFill="background1"/>
          </w:tcPr>
          <w:p w14:paraId="4F6E0EE7" w14:textId="3F7CC3FC" w:rsidR="0950562C" w:rsidRDefault="0950562C" w:rsidP="0950562C">
            <w:pPr>
              <w:spacing w:line="257" w:lineRule="auto"/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MIGRA Sp. z o.o.</w:t>
            </w:r>
          </w:p>
          <w:p w14:paraId="0607F6E0" w14:textId="77777777" w:rsidR="0950562C" w:rsidRDefault="0950562C" w:rsidP="0950562C">
            <w:pPr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(1142/1/2022, 1142/2/2022)</w:t>
            </w:r>
          </w:p>
          <w:p w14:paraId="2E4ED8F1" w14:textId="32B5DDBA" w:rsidR="009746FE" w:rsidRDefault="009746FE" w:rsidP="0950562C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791827" w14:paraId="2D9FDBB1" w14:textId="77777777" w:rsidTr="07B5FC36">
        <w:tc>
          <w:tcPr>
            <w:tcW w:w="2840" w:type="dxa"/>
            <w:vMerge w:val="restart"/>
            <w:shd w:val="clear" w:color="auto" w:fill="FFFFFF" w:themeFill="background1"/>
            <w:vAlign w:val="center"/>
          </w:tcPr>
          <w:p w14:paraId="2A3FF51B" w14:textId="77777777" w:rsidR="00BB733D" w:rsidRPr="00BB733D" w:rsidRDefault="43444C6E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 xml:space="preserve">JĘZYK ANGIELSKI </w:t>
            </w:r>
          </w:p>
          <w:p w14:paraId="091BC9C8" w14:textId="77777777" w:rsidR="00BB733D" w:rsidRPr="00BB733D" w:rsidRDefault="43444C6E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(z. rozszerzony)</w:t>
            </w:r>
          </w:p>
        </w:tc>
        <w:tc>
          <w:tcPr>
            <w:tcW w:w="3685" w:type="dxa"/>
            <w:shd w:val="clear" w:color="auto" w:fill="FFFFFF" w:themeFill="background1"/>
          </w:tcPr>
          <w:p w14:paraId="1A801F43" w14:textId="6D02AB51" w:rsidR="58D11598" w:rsidRDefault="58D11598" w:rsidP="0950562C">
            <w:pPr>
              <w:pStyle w:val="Nagwek3"/>
              <w:rPr>
                <w:b w:val="0"/>
                <w:bCs w:val="0"/>
                <w:sz w:val="18"/>
                <w:szCs w:val="18"/>
              </w:rPr>
            </w:pPr>
            <w:r w:rsidRPr="0950562C">
              <w:rPr>
                <w:b w:val="0"/>
                <w:bCs w:val="0"/>
                <w:sz w:val="18"/>
                <w:szCs w:val="18"/>
              </w:rPr>
              <w:t xml:space="preserve">Sue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Kay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 xml:space="preserve">, Vaughan Jones, Daniel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Brayshaw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 xml:space="preserve">, Bartosz Michałowski, Beata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Trapnell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>, Izabela Michalak</w:t>
            </w:r>
          </w:p>
        </w:tc>
        <w:tc>
          <w:tcPr>
            <w:tcW w:w="5528" w:type="dxa"/>
            <w:shd w:val="clear" w:color="auto" w:fill="FFFFFF" w:themeFill="background1"/>
          </w:tcPr>
          <w:p w14:paraId="056A0DBB" w14:textId="0DA927FF" w:rsidR="58D11598" w:rsidRDefault="58D11598" w:rsidP="0950562C">
            <w:pPr>
              <w:spacing w:after="160"/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>Focus Second Edition - Poziom 3</w:t>
            </w:r>
          </w:p>
          <w:p w14:paraId="4D06BF4A" w14:textId="656DF654" w:rsidR="58D11598" w:rsidRDefault="58D11598" w:rsidP="58D11598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  <w:vMerge w:val="restart"/>
            <w:shd w:val="clear" w:color="auto" w:fill="FFFFFF" w:themeFill="background1"/>
          </w:tcPr>
          <w:p w14:paraId="34897E0B" w14:textId="6D87800E" w:rsidR="58D11598" w:rsidRDefault="58D11598" w:rsidP="58D11598">
            <w:pPr>
              <w:rPr>
                <w:sz w:val="18"/>
                <w:szCs w:val="18"/>
              </w:rPr>
            </w:pPr>
            <w:r w:rsidRPr="58D11598">
              <w:rPr>
                <w:sz w:val="18"/>
                <w:szCs w:val="18"/>
              </w:rPr>
              <w:t>Pearson</w:t>
            </w:r>
          </w:p>
          <w:p w14:paraId="5DA10A3F" w14:textId="18C406BA" w:rsidR="58D11598" w:rsidRDefault="58D11598" w:rsidP="0950562C">
            <w:pPr>
              <w:spacing w:after="160" w:line="257" w:lineRule="auto"/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>SPP: 948/3/2019;</w:t>
            </w:r>
          </w:p>
          <w:p w14:paraId="2DFA1E3F" w14:textId="5CB68C7E" w:rsidR="58D11598" w:rsidRDefault="58D11598" w:rsidP="0950562C">
            <w:pPr>
              <w:spacing w:after="160" w:line="257" w:lineRule="auto"/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>NPP: 947/3/2019</w:t>
            </w:r>
          </w:p>
          <w:p w14:paraId="7FA12E21" w14:textId="0696AFBE" w:rsidR="58D11598" w:rsidRDefault="58D11598" w:rsidP="58D11598">
            <w:pPr>
              <w:rPr>
                <w:sz w:val="18"/>
                <w:szCs w:val="18"/>
              </w:rPr>
            </w:pPr>
          </w:p>
        </w:tc>
      </w:tr>
      <w:tr w:rsidR="00357E0A" w14:paraId="72626517" w14:textId="77777777" w:rsidTr="07B5FC36">
        <w:tc>
          <w:tcPr>
            <w:tcW w:w="2840" w:type="dxa"/>
            <w:vMerge/>
            <w:vAlign w:val="center"/>
          </w:tcPr>
          <w:p w14:paraId="6830D7C9" w14:textId="77777777" w:rsidR="00BB733D" w:rsidRPr="00BB733D" w:rsidRDefault="00BB733D" w:rsidP="00BB733D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55055F98" w14:textId="2E75B36F" w:rsidR="58D11598" w:rsidRDefault="58D11598" w:rsidP="0950562C">
            <w:pPr>
              <w:pStyle w:val="Nagwek3"/>
              <w:rPr>
                <w:sz w:val="18"/>
                <w:szCs w:val="18"/>
              </w:rPr>
            </w:pPr>
            <w:r w:rsidRPr="0950562C">
              <w:rPr>
                <w:b w:val="0"/>
                <w:bCs w:val="0"/>
                <w:sz w:val="18"/>
                <w:szCs w:val="18"/>
              </w:rPr>
              <w:t xml:space="preserve">Daniel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Brayshaw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>, Dean</w:t>
            </w:r>
            <w:r w:rsidRPr="0950562C">
              <w:rPr>
                <w:sz w:val="18"/>
                <w:szCs w:val="18"/>
              </w:rPr>
              <w:t xml:space="preserve"> </w:t>
            </w:r>
            <w:r w:rsidRPr="0950562C">
              <w:rPr>
                <w:b w:val="0"/>
                <w:bCs w:val="0"/>
                <w:sz w:val="18"/>
                <w:szCs w:val="18"/>
              </w:rPr>
              <w:t>Russell</w:t>
            </w:r>
          </w:p>
        </w:tc>
        <w:tc>
          <w:tcPr>
            <w:tcW w:w="5528" w:type="dxa"/>
            <w:shd w:val="clear" w:color="auto" w:fill="FFFFFF" w:themeFill="background1"/>
          </w:tcPr>
          <w:p w14:paraId="6E4177E1" w14:textId="60AA33DB" w:rsidR="58D11598" w:rsidRDefault="58D11598" w:rsidP="58D11598">
            <w:pPr>
              <w:rPr>
                <w:sz w:val="18"/>
                <w:szCs w:val="18"/>
              </w:rPr>
            </w:pPr>
            <w:r w:rsidRPr="58D11598">
              <w:rPr>
                <w:sz w:val="18"/>
                <w:szCs w:val="18"/>
              </w:rPr>
              <w:t>Zeszyt ćwiczeń</w:t>
            </w:r>
          </w:p>
        </w:tc>
        <w:tc>
          <w:tcPr>
            <w:tcW w:w="3436" w:type="dxa"/>
            <w:vMerge/>
          </w:tcPr>
          <w:p w14:paraId="5CFD0980" w14:textId="77777777" w:rsidR="00BB733D" w:rsidRPr="00BB733D" w:rsidRDefault="00BB733D" w:rsidP="00BB733D">
            <w:pPr>
              <w:rPr>
                <w:sz w:val="18"/>
                <w:szCs w:val="18"/>
                <w:highlight w:val="yellow"/>
              </w:rPr>
            </w:pPr>
          </w:p>
        </w:tc>
      </w:tr>
      <w:tr w:rsidR="00791827" w14:paraId="7B599126" w14:textId="77777777" w:rsidTr="07B5FC36">
        <w:tc>
          <w:tcPr>
            <w:tcW w:w="2840" w:type="dxa"/>
            <w:tcBorders>
              <w:bottom w:val="single" w:sz="4" w:space="0" w:color="000000" w:themeColor="text1"/>
            </w:tcBorders>
            <w:vAlign w:val="center"/>
          </w:tcPr>
          <w:p w14:paraId="1942B246" w14:textId="77777777" w:rsidR="00BB733D" w:rsidRDefault="43444C6E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JĘZYK HISZPAŃSKI</w:t>
            </w:r>
          </w:p>
          <w:p w14:paraId="185D3860" w14:textId="77777777" w:rsidR="00FF7032" w:rsidRDefault="004570A2" w:rsidP="3C7E559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(z rozszerz. liczbą godzin – </w:t>
            </w:r>
          </w:p>
          <w:p w14:paraId="43FDAFEE" w14:textId="665CFCDB" w:rsidR="004570A2" w:rsidRPr="00BB733D" w:rsidRDefault="004570A2" w:rsidP="3C7E559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1 kl. nie ma rozszerzenia)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65BE124F" w14:textId="2839D647" w:rsidR="00BB733D" w:rsidRPr="00BB733D" w:rsidRDefault="3C7E5599" w:rsidP="3C7E5599">
            <w:pPr>
              <w:rPr>
                <w:color w:val="212529"/>
                <w:sz w:val="18"/>
                <w:szCs w:val="18"/>
              </w:rPr>
            </w:pPr>
            <w:r w:rsidRPr="0950562C">
              <w:rPr>
                <w:color w:val="212529"/>
                <w:sz w:val="18"/>
                <w:szCs w:val="18"/>
              </w:rPr>
              <w:t xml:space="preserve">Santiago </w:t>
            </w:r>
            <w:proofErr w:type="spellStart"/>
            <w:r w:rsidRPr="0950562C">
              <w:rPr>
                <w:color w:val="212529"/>
                <w:sz w:val="18"/>
                <w:szCs w:val="18"/>
              </w:rPr>
              <w:t>Vázquez</w:t>
            </w:r>
            <w:proofErr w:type="spellEnd"/>
            <w:r w:rsidRPr="0950562C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950562C">
              <w:rPr>
                <w:color w:val="212529"/>
                <w:sz w:val="18"/>
                <w:szCs w:val="18"/>
              </w:rPr>
              <w:t>Ures</w:t>
            </w:r>
            <w:proofErr w:type="spellEnd"/>
            <w:r w:rsidRPr="0950562C">
              <w:rPr>
                <w:color w:val="212529"/>
                <w:sz w:val="18"/>
                <w:szCs w:val="18"/>
              </w:rPr>
              <w:t xml:space="preserve">, </w:t>
            </w:r>
            <w:proofErr w:type="spellStart"/>
            <w:r w:rsidRPr="0950562C">
              <w:rPr>
                <w:color w:val="212529"/>
                <w:sz w:val="18"/>
                <w:szCs w:val="18"/>
              </w:rPr>
              <w:t>Telmo</w:t>
            </w:r>
            <w:proofErr w:type="spellEnd"/>
            <w:r w:rsidRPr="0950562C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950562C">
              <w:rPr>
                <w:color w:val="212529"/>
                <w:sz w:val="18"/>
                <w:szCs w:val="18"/>
              </w:rPr>
              <w:t>Diz</w:t>
            </w:r>
            <w:proofErr w:type="spellEnd"/>
            <w:r w:rsidRPr="0950562C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950562C">
              <w:rPr>
                <w:color w:val="212529"/>
                <w:sz w:val="18"/>
                <w:szCs w:val="18"/>
              </w:rPr>
              <w:t>Gamallo</w:t>
            </w:r>
            <w:proofErr w:type="spellEnd"/>
            <w:r w:rsidRPr="0950562C">
              <w:rPr>
                <w:color w:val="212529"/>
                <w:sz w:val="18"/>
                <w:szCs w:val="18"/>
              </w:rPr>
              <w:t xml:space="preserve">, Javier </w:t>
            </w:r>
            <w:proofErr w:type="spellStart"/>
            <w:r w:rsidRPr="0950562C">
              <w:rPr>
                <w:color w:val="212529"/>
                <w:sz w:val="18"/>
                <w:szCs w:val="18"/>
              </w:rPr>
              <w:t>Infante</w:t>
            </w:r>
            <w:proofErr w:type="spellEnd"/>
            <w:r w:rsidRPr="0950562C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950562C">
              <w:rPr>
                <w:color w:val="212529"/>
                <w:sz w:val="18"/>
                <w:szCs w:val="18"/>
              </w:rPr>
              <w:t>Lourido</w:t>
            </w:r>
            <w:proofErr w:type="spellEnd"/>
          </w:p>
          <w:p w14:paraId="66204FF1" w14:textId="46EA25B2" w:rsidR="00BB733D" w:rsidRPr="00BB733D" w:rsidRDefault="00BB733D" w:rsidP="3C7E559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14:paraId="4E9DB83D" w14:textId="449BA0AD" w:rsidR="00BB733D" w:rsidRPr="00BB733D" w:rsidRDefault="3C7E5599" w:rsidP="3C7E5599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3ADB41D7">
              <w:rPr>
                <w:sz w:val="18"/>
                <w:szCs w:val="18"/>
              </w:rPr>
              <w:t>Arriba</w:t>
            </w:r>
            <w:proofErr w:type="spellEnd"/>
            <w:r w:rsidRPr="3ADB41D7">
              <w:rPr>
                <w:sz w:val="18"/>
                <w:szCs w:val="18"/>
              </w:rPr>
              <w:t xml:space="preserve"> </w:t>
            </w:r>
            <w:proofErr w:type="spellStart"/>
            <w:r w:rsidRPr="3ADB41D7">
              <w:rPr>
                <w:sz w:val="18"/>
                <w:szCs w:val="18"/>
              </w:rPr>
              <w:t>Joven</w:t>
            </w:r>
            <w:proofErr w:type="spellEnd"/>
            <w:r w:rsidRPr="3ADB41D7">
              <w:rPr>
                <w:sz w:val="18"/>
                <w:szCs w:val="18"/>
              </w:rPr>
              <w:t xml:space="preserve"> 1 (gr. początkująca) podręcznik + ćwiczenia</w:t>
            </w:r>
          </w:p>
          <w:p w14:paraId="7FDE847A" w14:textId="0E4061AA" w:rsidR="00BB733D" w:rsidRPr="00BB733D" w:rsidRDefault="0E00EC77" w:rsidP="3ADB41D7">
            <w:pPr>
              <w:spacing w:line="259" w:lineRule="auto"/>
              <w:rPr>
                <w:color w:val="FF0000"/>
                <w:sz w:val="18"/>
                <w:szCs w:val="18"/>
              </w:rPr>
            </w:pPr>
            <w:r w:rsidRPr="3ADB41D7">
              <w:rPr>
                <w:color w:val="000000" w:themeColor="text1"/>
                <w:sz w:val="18"/>
                <w:szCs w:val="18"/>
              </w:rPr>
              <w:t xml:space="preserve">kontynuacja </w:t>
            </w:r>
            <w:proofErr w:type="spellStart"/>
            <w:r w:rsidRPr="3ADB41D7">
              <w:rPr>
                <w:color w:val="000000" w:themeColor="text1"/>
                <w:sz w:val="18"/>
                <w:szCs w:val="18"/>
              </w:rPr>
              <w:t>Arriba</w:t>
            </w:r>
            <w:proofErr w:type="spellEnd"/>
            <w:r w:rsidRPr="3ADB41D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ADB41D7">
              <w:rPr>
                <w:color w:val="000000" w:themeColor="text1"/>
                <w:sz w:val="18"/>
                <w:szCs w:val="18"/>
              </w:rPr>
              <w:t>Joven</w:t>
            </w:r>
            <w:proofErr w:type="spellEnd"/>
            <w:r w:rsidRPr="3ADB41D7">
              <w:rPr>
                <w:color w:val="000000" w:themeColor="text1"/>
                <w:sz w:val="18"/>
                <w:szCs w:val="18"/>
              </w:rPr>
              <w:t xml:space="preserve"> 2 podręcznik + ćwiczenia</w:t>
            </w:r>
          </w:p>
          <w:p w14:paraId="4CE89560" w14:textId="5EF35124" w:rsidR="00BB733D" w:rsidRPr="00BB733D" w:rsidRDefault="00BB733D" w:rsidP="3ADB41D7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3436" w:type="dxa"/>
            <w:tcBorders>
              <w:bottom w:val="single" w:sz="4" w:space="0" w:color="000000" w:themeColor="text1"/>
            </w:tcBorders>
          </w:tcPr>
          <w:p w14:paraId="2DBF0D7D" w14:textId="3F4A619B" w:rsidR="00BB733D" w:rsidRPr="00BB733D" w:rsidRDefault="503120E4" w:rsidP="07B5FC36">
            <w:pPr>
              <w:rPr>
                <w:sz w:val="18"/>
                <w:szCs w:val="18"/>
              </w:rPr>
            </w:pPr>
            <w:proofErr w:type="spellStart"/>
            <w:r w:rsidRPr="07B5FC36">
              <w:rPr>
                <w:sz w:val="18"/>
                <w:szCs w:val="18"/>
              </w:rPr>
              <w:t>Editnos</w:t>
            </w:r>
            <w:proofErr w:type="spellEnd"/>
            <w:r w:rsidRPr="07B5FC36">
              <w:rPr>
                <w:sz w:val="18"/>
                <w:szCs w:val="18"/>
              </w:rPr>
              <w:t xml:space="preserve"> Sp. z o</w:t>
            </w:r>
            <w:r w:rsidR="6898EB98" w:rsidRPr="07B5FC36">
              <w:rPr>
                <w:sz w:val="18"/>
                <w:szCs w:val="18"/>
              </w:rPr>
              <w:t xml:space="preserve">.o. </w:t>
            </w:r>
            <w:r w:rsidR="68499992" w:rsidRPr="07B5FC36">
              <w:rPr>
                <w:sz w:val="18"/>
                <w:szCs w:val="18"/>
              </w:rPr>
              <w:t xml:space="preserve"> </w:t>
            </w:r>
            <w:r w:rsidR="6898EB98" w:rsidRPr="07B5FC36">
              <w:rPr>
                <w:sz w:val="18"/>
                <w:szCs w:val="18"/>
              </w:rPr>
              <w:t>(1114/1/2022)</w:t>
            </w:r>
            <w:r w:rsidR="1357EF06" w:rsidRPr="07B5FC36">
              <w:rPr>
                <w:sz w:val="18"/>
                <w:szCs w:val="18"/>
              </w:rPr>
              <w:t xml:space="preserve"> / (1114/2/2023)</w:t>
            </w:r>
          </w:p>
        </w:tc>
      </w:tr>
      <w:tr w:rsidR="00791827" w14:paraId="4BE47558" w14:textId="77777777" w:rsidTr="07B5FC36">
        <w:trPr>
          <w:trHeight w:val="424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32E1B1E" w14:textId="77777777" w:rsidR="00BB733D" w:rsidRPr="00BB733D" w:rsidRDefault="43444C6E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JĘZYK POLSKI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D92F3E" w14:textId="77777777" w:rsidR="00BB733D" w:rsidRPr="00BB733D" w:rsidRDefault="43444C6E" w:rsidP="3C7E5599">
            <w:pPr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 xml:space="preserve">Dariusz </w:t>
            </w:r>
            <w:proofErr w:type="spellStart"/>
            <w:r w:rsidRPr="0950562C">
              <w:rPr>
                <w:sz w:val="18"/>
                <w:szCs w:val="18"/>
              </w:rPr>
              <w:t>Chemperek</w:t>
            </w:r>
            <w:proofErr w:type="spellEnd"/>
            <w:r w:rsidRPr="0950562C">
              <w:rPr>
                <w:sz w:val="18"/>
                <w:szCs w:val="18"/>
              </w:rPr>
              <w:t>, Adam Kalbarczyk, Dariusz Trześniowski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7D74BA" w14:textId="4ADC473F" w:rsidR="00BB733D" w:rsidRPr="00BB733D" w:rsidRDefault="43444C6E" w:rsidP="00BB733D">
            <w:pPr>
              <w:rPr>
                <w:sz w:val="18"/>
                <w:szCs w:val="18"/>
                <w:highlight w:val="yellow"/>
              </w:rPr>
            </w:pPr>
            <w:r w:rsidRPr="3C7E5599">
              <w:rPr>
                <w:sz w:val="18"/>
                <w:szCs w:val="18"/>
              </w:rPr>
              <w:t xml:space="preserve">Oblicza </w:t>
            </w:r>
            <w:r w:rsidR="0027294E">
              <w:rPr>
                <w:sz w:val="18"/>
                <w:szCs w:val="18"/>
              </w:rPr>
              <w:t>epok. Klasa 1. c</w:t>
            </w:r>
            <w:r w:rsidRPr="3C7E5599">
              <w:rPr>
                <w:sz w:val="18"/>
                <w:szCs w:val="18"/>
              </w:rPr>
              <w:t>z. 1., cz. 2   Język polski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E544C8" w14:textId="77777777" w:rsidR="00BB733D" w:rsidRPr="0027294E" w:rsidRDefault="6D6ADC9C" w:rsidP="2497AEBF">
            <w:pPr>
              <w:rPr>
                <w:sz w:val="18"/>
                <w:szCs w:val="18"/>
              </w:rPr>
            </w:pPr>
            <w:r w:rsidRPr="2497AEBF">
              <w:rPr>
                <w:sz w:val="18"/>
                <w:szCs w:val="18"/>
              </w:rPr>
              <w:t>WSiP</w:t>
            </w:r>
          </w:p>
          <w:p w14:paraId="3EC2CD85" w14:textId="53105964" w:rsidR="00BB733D" w:rsidRPr="0027294E" w:rsidRDefault="1DF97554" w:rsidP="2497AEBF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 952/1/2022/z1 i 952/2/2022/z1</w:t>
            </w:r>
          </w:p>
        </w:tc>
      </w:tr>
      <w:tr w:rsidR="00791827" w14:paraId="2ECC585C" w14:textId="77777777" w:rsidTr="07B5FC36">
        <w:tc>
          <w:tcPr>
            <w:tcW w:w="2840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E7B26D" w14:textId="77777777" w:rsidR="00BB733D" w:rsidRPr="00BB733D" w:rsidRDefault="43444C6E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3685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3F965D42" w14:textId="77777777" w:rsidR="00BB733D" w:rsidRPr="00BB733D" w:rsidRDefault="43444C6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Wojciech Babiański, Lech Chańko, Karolina </w:t>
            </w:r>
            <w:proofErr w:type="spellStart"/>
            <w:r w:rsidRPr="3C7E5599">
              <w:rPr>
                <w:sz w:val="18"/>
                <w:szCs w:val="18"/>
              </w:rPr>
              <w:t>Wej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0943E78F" w14:textId="183E4BEA" w:rsidR="00BB733D" w:rsidRPr="00BB733D" w:rsidRDefault="43444C6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Matematyka 1 podręcznik dla liceum ogólnokształcącego i technikum</w:t>
            </w:r>
          </w:p>
          <w:p w14:paraId="55D67AB0" w14:textId="77777777" w:rsidR="00BB733D" w:rsidRPr="00BB733D" w:rsidRDefault="43444C6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zakres podstawowy</w:t>
            </w:r>
          </w:p>
        </w:tc>
        <w:tc>
          <w:tcPr>
            <w:tcW w:w="343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36C0E703" w14:textId="77777777" w:rsidR="00BB733D" w:rsidRPr="00BB733D" w:rsidRDefault="43444C6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  <w:p w14:paraId="4A7092B9" w14:textId="77777777" w:rsidR="00BB733D" w:rsidRPr="00BB733D" w:rsidRDefault="43444C6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(971/1/2019)</w:t>
            </w:r>
          </w:p>
        </w:tc>
      </w:tr>
      <w:tr w:rsidR="00791827" w14:paraId="375C423B" w14:textId="77777777" w:rsidTr="07B5FC36">
        <w:trPr>
          <w:trHeight w:val="447"/>
        </w:trPr>
        <w:tc>
          <w:tcPr>
            <w:tcW w:w="2840" w:type="dxa"/>
            <w:vAlign w:val="center"/>
          </w:tcPr>
          <w:p w14:paraId="745A484D" w14:textId="77777777" w:rsidR="00BB733D" w:rsidRPr="00BB733D" w:rsidRDefault="43444C6E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MUZYKA</w:t>
            </w:r>
          </w:p>
        </w:tc>
        <w:tc>
          <w:tcPr>
            <w:tcW w:w="3685" w:type="dxa"/>
          </w:tcPr>
          <w:p w14:paraId="4C2D3BDC" w14:textId="77777777" w:rsidR="00BB733D" w:rsidRPr="00BB733D" w:rsidRDefault="43444C6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Małgorzata Rykowska, Zbigniew Nikodem </w:t>
            </w:r>
            <w:proofErr w:type="spellStart"/>
            <w:r w:rsidRPr="3C7E5599">
              <w:rPr>
                <w:sz w:val="18"/>
                <w:szCs w:val="18"/>
              </w:rPr>
              <w:t>Szałko</w:t>
            </w:r>
            <w:proofErr w:type="spellEnd"/>
          </w:p>
        </w:tc>
        <w:tc>
          <w:tcPr>
            <w:tcW w:w="5528" w:type="dxa"/>
          </w:tcPr>
          <w:p w14:paraId="61137B07" w14:textId="77777777" w:rsidR="00BB733D" w:rsidRPr="00BB733D" w:rsidRDefault="43444C6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Muzyka. Podręcznik dla szkół ponadpodstawowych.</w:t>
            </w:r>
          </w:p>
          <w:p w14:paraId="3E43257A" w14:textId="43639DB3" w:rsidR="00BB733D" w:rsidRPr="00BB733D" w:rsidRDefault="43444C6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+ </w:t>
            </w:r>
            <w:r w:rsidRPr="3C7E5599">
              <w:rPr>
                <w:b/>
                <w:bCs/>
                <w:sz w:val="18"/>
                <w:szCs w:val="18"/>
              </w:rPr>
              <w:t>Dzwonki chromatyczne.</w:t>
            </w:r>
          </w:p>
        </w:tc>
        <w:tc>
          <w:tcPr>
            <w:tcW w:w="3436" w:type="dxa"/>
          </w:tcPr>
          <w:p w14:paraId="7275F630" w14:textId="77777777" w:rsidR="00BB733D" w:rsidRPr="00BB733D" w:rsidRDefault="43444C6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Operon</w:t>
            </w:r>
          </w:p>
          <w:p w14:paraId="4046ED29" w14:textId="77777777" w:rsidR="00BB733D" w:rsidRPr="00BB733D" w:rsidRDefault="43444C6E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(1060/2019)</w:t>
            </w:r>
          </w:p>
        </w:tc>
      </w:tr>
      <w:tr w:rsidR="00791827" w14:paraId="0E3AB84F" w14:textId="77777777" w:rsidTr="07B5FC36">
        <w:tc>
          <w:tcPr>
            <w:tcW w:w="2840" w:type="dxa"/>
            <w:shd w:val="clear" w:color="auto" w:fill="auto"/>
            <w:vAlign w:val="center"/>
          </w:tcPr>
          <w:p w14:paraId="26A0871F" w14:textId="77777777" w:rsidR="00BB733D" w:rsidRPr="00BB733D" w:rsidRDefault="54622FED" w:rsidP="6067EEEE">
            <w:pPr>
              <w:rPr>
                <w:b/>
                <w:bCs/>
                <w:sz w:val="18"/>
                <w:szCs w:val="18"/>
              </w:rPr>
            </w:pPr>
            <w:r w:rsidRPr="6067EEEE">
              <w:rPr>
                <w:b/>
                <w:bCs/>
                <w:sz w:val="18"/>
                <w:szCs w:val="18"/>
              </w:rPr>
              <w:t>RELIGIA</w:t>
            </w:r>
          </w:p>
        </w:tc>
        <w:tc>
          <w:tcPr>
            <w:tcW w:w="3685" w:type="dxa"/>
            <w:shd w:val="clear" w:color="auto" w:fill="auto"/>
          </w:tcPr>
          <w:p w14:paraId="1BED1983" w14:textId="77777777" w:rsidR="00BB733D" w:rsidRPr="00BB733D" w:rsidRDefault="54622FED" w:rsidP="6067EEEE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>(red.) ks. dr Radosław Mazur</w:t>
            </w:r>
          </w:p>
        </w:tc>
        <w:tc>
          <w:tcPr>
            <w:tcW w:w="5528" w:type="dxa"/>
            <w:shd w:val="clear" w:color="auto" w:fill="auto"/>
          </w:tcPr>
          <w:p w14:paraId="354D4645" w14:textId="77777777" w:rsidR="00BB733D" w:rsidRPr="00BB733D" w:rsidRDefault="54622FED" w:rsidP="6067EEEE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 xml:space="preserve">Szukam Wolności </w:t>
            </w:r>
          </w:p>
        </w:tc>
        <w:tc>
          <w:tcPr>
            <w:tcW w:w="3436" w:type="dxa"/>
            <w:shd w:val="clear" w:color="auto" w:fill="auto"/>
          </w:tcPr>
          <w:p w14:paraId="1DFAB939" w14:textId="77777777" w:rsidR="00BB733D" w:rsidRDefault="01EF3A45" w:rsidP="6067EEEE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Wydawnictwo Święty Wojciech </w:t>
            </w:r>
          </w:p>
          <w:p w14:paraId="680A4E5D" w14:textId="283BECDE" w:rsidR="009746FE" w:rsidRPr="00BB733D" w:rsidRDefault="009746FE" w:rsidP="6067EEEE">
            <w:pPr>
              <w:rPr>
                <w:sz w:val="18"/>
                <w:szCs w:val="18"/>
              </w:rPr>
            </w:pPr>
          </w:p>
        </w:tc>
      </w:tr>
      <w:tr w:rsidR="00791827" w14:paraId="19A63913" w14:textId="77777777" w:rsidTr="07B5FC36">
        <w:trPr>
          <w:trHeight w:val="282"/>
        </w:trPr>
        <w:tc>
          <w:tcPr>
            <w:tcW w:w="2840" w:type="dxa"/>
            <w:shd w:val="clear" w:color="auto" w:fill="FFFFFF" w:themeFill="background1"/>
            <w:vAlign w:val="center"/>
          </w:tcPr>
          <w:p w14:paraId="34007DC2" w14:textId="22F27E7D" w:rsidR="00BB733D" w:rsidRPr="004570A2" w:rsidRDefault="43444C6E" w:rsidP="3C7E5599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FF7032">
              <w:rPr>
                <w:b/>
                <w:bCs/>
                <w:sz w:val="18"/>
                <w:szCs w:val="18"/>
              </w:rPr>
              <w:t>ZAJĘCIA TURY</w:t>
            </w:r>
            <w:r w:rsidR="004570A2" w:rsidRPr="00FF7032">
              <w:rPr>
                <w:b/>
                <w:bCs/>
                <w:sz w:val="18"/>
                <w:szCs w:val="18"/>
              </w:rPr>
              <w:t>S</w:t>
            </w:r>
            <w:r w:rsidRPr="00FF7032">
              <w:rPr>
                <w:b/>
                <w:bCs/>
                <w:sz w:val="18"/>
                <w:szCs w:val="18"/>
              </w:rPr>
              <w:t>TYCZNE</w:t>
            </w:r>
          </w:p>
        </w:tc>
        <w:tc>
          <w:tcPr>
            <w:tcW w:w="3685" w:type="dxa"/>
            <w:shd w:val="clear" w:color="auto" w:fill="FFFFFF" w:themeFill="background1"/>
          </w:tcPr>
          <w:p w14:paraId="296FEF7D" w14:textId="77777777" w:rsidR="00BB733D" w:rsidRPr="00BB733D" w:rsidRDefault="00BB733D" w:rsidP="00BB733D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7194DBDC" w14:textId="502CA3E1" w:rsidR="00BB733D" w:rsidRPr="00BB733D" w:rsidRDefault="43444C6E" w:rsidP="3C7E5599">
            <w:pPr>
              <w:rPr>
                <w:color w:val="222222"/>
                <w:sz w:val="18"/>
                <w:szCs w:val="18"/>
              </w:rPr>
            </w:pPr>
            <w:r w:rsidRPr="3C7E5599">
              <w:rPr>
                <w:i/>
                <w:iCs/>
                <w:sz w:val="18"/>
                <w:szCs w:val="18"/>
              </w:rPr>
              <w:t>Podręcznik nie jest wymagany. Materiały własne nauczyciela.</w:t>
            </w:r>
          </w:p>
        </w:tc>
        <w:tc>
          <w:tcPr>
            <w:tcW w:w="3436" w:type="dxa"/>
            <w:shd w:val="clear" w:color="auto" w:fill="FFFFFF" w:themeFill="background1"/>
          </w:tcPr>
          <w:p w14:paraId="769D0D3C" w14:textId="4B4DCA46" w:rsidR="00BB733D" w:rsidRDefault="3C7E5599" w:rsidP="00BB733D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-</w:t>
            </w:r>
          </w:p>
        </w:tc>
      </w:tr>
    </w:tbl>
    <w:p w14:paraId="668E4994" w14:textId="5A0C170D" w:rsidR="00700159" w:rsidRDefault="00700159"/>
    <w:tbl>
      <w:tblPr>
        <w:tblW w:w="1548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3685"/>
        <w:gridCol w:w="5528"/>
        <w:gridCol w:w="3436"/>
      </w:tblGrid>
      <w:tr w:rsidR="00700159" w14:paraId="61CC2DA6" w14:textId="77777777" w:rsidTr="07B5FC36">
        <w:tc>
          <w:tcPr>
            <w:tcW w:w="15489" w:type="dxa"/>
            <w:gridSpan w:val="4"/>
          </w:tcPr>
          <w:p w14:paraId="44A76CBD" w14:textId="77777777" w:rsidR="0045432F" w:rsidRDefault="00700159" w:rsidP="0950562C">
            <w:pPr>
              <w:tabs>
                <w:tab w:val="left" w:pos="765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01BA6337" w14:textId="12C0753D" w:rsidR="00FF7032" w:rsidRPr="00CF54C0" w:rsidRDefault="37B03D5F" w:rsidP="2A2D47BA">
            <w:pPr>
              <w:tabs>
                <w:tab w:val="left" w:pos="765"/>
              </w:tabs>
              <w:rPr>
                <w:sz w:val="28"/>
                <w:szCs w:val="28"/>
              </w:rPr>
            </w:pPr>
            <w:r w:rsidRPr="00CF54C0">
              <w:rPr>
                <w:b/>
                <w:bCs/>
                <w:sz w:val="28"/>
                <w:szCs w:val="28"/>
              </w:rPr>
              <w:t>KLASA</w:t>
            </w:r>
            <w:r w:rsidR="4D6B4858" w:rsidRPr="00CF54C0">
              <w:rPr>
                <w:b/>
                <w:bCs/>
                <w:sz w:val="28"/>
                <w:szCs w:val="28"/>
              </w:rPr>
              <w:t xml:space="preserve">  1</w:t>
            </w:r>
            <w:r w:rsidR="00700159" w:rsidRPr="00CF54C0">
              <w:rPr>
                <w:b/>
                <w:bCs/>
                <w:sz w:val="28"/>
                <w:szCs w:val="28"/>
              </w:rPr>
              <w:t>E</w:t>
            </w:r>
            <w:r w:rsidRPr="00CF54C0">
              <w:rPr>
                <w:b/>
                <w:bCs/>
                <w:sz w:val="28"/>
                <w:szCs w:val="28"/>
              </w:rPr>
              <w:t>-</w:t>
            </w:r>
            <w:r w:rsidR="4D6B4858" w:rsidRPr="00CF54C0">
              <w:rPr>
                <w:b/>
                <w:bCs/>
                <w:sz w:val="28"/>
                <w:szCs w:val="28"/>
              </w:rPr>
              <w:t>2</w:t>
            </w:r>
            <w:r w:rsidR="00700159" w:rsidRPr="00CF54C0">
              <w:rPr>
                <w:b/>
                <w:bCs/>
                <w:sz w:val="28"/>
                <w:szCs w:val="28"/>
              </w:rPr>
              <w:t xml:space="preserve"> – lingwi</w:t>
            </w:r>
            <w:r w:rsidRPr="00CF54C0">
              <w:rPr>
                <w:b/>
                <w:bCs/>
                <w:sz w:val="28"/>
                <w:szCs w:val="28"/>
              </w:rPr>
              <w:t>styczna</w:t>
            </w:r>
            <w:r w:rsidR="4D6B4858" w:rsidRPr="00CF54C0">
              <w:rPr>
                <w:b/>
                <w:bCs/>
                <w:sz w:val="28"/>
                <w:szCs w:val="28"/>
              </w:rPr>
              <w:t xml:space="preserve"> (</w:t>
            </w:r>
            <w:r w:rsidR="5B0887F1" w:rsidRPr="00CF54C0">
              <w:rPr>
                <w:b/>
                <w:bCs/>
                <w:sz w:val="28"/>
                <w:szCs w:val="28"/>
              </w:rPr>
              <w:t>przedmioty rozszerzone</w:t>
            </w:r>
            <w:r w:rsidR="4D6B4858" w:rsidRPr="00CF54C0">
              <w:rPr>
                <w:b/>
                <w:bCs/>
                <w:sz w:val="28"/>
                <w:szCs w:val="28"/>
              </w:rPr>
              <w:t xml:space="preserve">: </w:t>
            </w:r>
            <w:r w:rsidR="4D6B4858" w:rsidRPr="00CF54C0">
              <w:rPr>
                <w:sz w:val="28"/>
                <w:szCs w:val="28"/>
              </w:rPr>
              <w:t>geografia, j. angielski</w:t>
            </w:r>
            <w:r w:rsidR="4D6B4858" w:rsidRPr="00CF54C0">
              <w:rPr>
                <w:b/>
                <w:bCs/>
                <w:sz w:val="28"/>
                <w:szCs w:val="28"/>
              </w:rPr>
              <w:t>;</w:t>
            </w:r>
            <w:r w:rsidR="706DE6A8" w:rsidRPr="00CF54C0">
              <w:rPr>
                <w:b/>
                <w:bCs/>
                <w:sz w:val="28"/>
                <w:szCs w:val="28"/>
              </w:rPr>
              <w:t xml:space="preserve"> </w:t>
            </w:r>
            <w:r w:rsidR="4D6B4858" w:rsidRPr="00CF54C0">
              <w:rPr>
                <w:b/>
                <w:bCs/>
                <w:sz w:val="28"/>
                <w:szCs w:val="28"/>
              </w:rPr>
              <w:t xml:space="preserve">zajęcia dodatkowe: </w:t>
            </w:r>
            <w:r w:rsidR="4D6B4858" w:rsidRPr="00CF54C0">
              <w:rPr>
                <w:sz w:val="28"/>
                <w:szCs w:val="28"/>
              </w:rPr>
              <w:t>zajęcia turystyczne)</w:t>
            </w:r>
          </w:p>
          <w:p w14:paraId="16A8B8F4" w14:textId="47617B0C" w:rsidR="0045432F" w:rsidRPr="0045432F" w:rsidRDefault="0045432F" w:rsidP="0950562C">
            <w:pPr>
              <w:tabs>
                <w:tab w:val="left" w:pos="765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700159" w14:paraId="17741B86" w14:textId="77777777" w:rsidTr="07B5FC36">
        <w:tc>
          <w:tcPr>
            <w:tcW w:w="2840" w:type="dxa"/>
            <w:shd w:val="clear" w:color="auto" w:fill="auto"/>
            <w:vAlign w:val="center"/>
          </w:tcPr>
          <w:p w14:paraId="71001E4E" w14:textId="77777777" w:rsidR="00700159" w:rsidRDefault="00700159" w:rsidP="00700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C9790D8" w14:textId="77777777" w:rsidR="00700159" w:rsidRDefault="00700159" w:rsidP="00700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D9C87B5" w14:textId="77777777" w:rsidR="00700159" w:rsidRDefault="00700159" w:rsidP="00700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TYTUŁ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090F1169" w14:textId="77777777" w:rsidR="00700159" w:rsidRDefault="00700159" w:rsidP="00700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WYDAWNICTWO</w:t>
            </w:r>
          </w:p>
          <w:p w14:paraId="221B96C7" w14:textId="77777777" w:rsidR="00700159" w:rsidRDefault="00700159" w:rsidP="00700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(Nr dopuszczenia)</w:t>
            </w:r>
          </w:p>
        </w:tc>
      </w:tr>
      <w:tr w:rsidR="00700159" w14:paraId="13426786" w14:textId="77777777" w:rsidTr="07B5FC36">
        <w:tc>
          <w:tcPr>
            <w:tcW w:w="2840" w:type="dxa"/>
            <w:vAlign w:val="center"/>
          </w:tcPr>
          <w:p w14:paraId="5C50A53E" w14:textId="77777777" w:rsidR="00700159" w:rsidRDefault="00700159" w:rsidP="007001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BIOLOGIA</w:t>
            </w:r>
          </w:p>
        </w:tc>
        <w:tc>
          <w:tcPr>
            <w:tcW w:w="3685" w:type="dxa"/>
          </w:tcPr>
          <w:p w14:paraId="1CE012E4" w14:textId="77777777" w:rsidR="00700159" w:rsidRDefault="00700159" w:rsidP="00700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Anna </w:t>
            </w:r>
            <w:proofErr w:type="spellStart"/>
            <w:r>
              <w:rPr>
                <w:sz w:val="18"/>
                <w:szCs w:val="18"/>
              </w:rPr>
              <w:t>Helmin</w:t>
            </w:r>
            <w:proofErr w:type="spellEnd"/>
            <w:r>
              <w:rPr>
                <w:sz w:val="18"/>
                <w:szCs w:val="18"/>
              </w:rPr>
              <w:t>, Jolanta Holeczek</w:t>
            </w:r>
          </w:p>
        </w:tc>
        <w:tc>
          <w:tcPr>
            <w:tcW w:w="5528" w:type="dxa"/>
          </w:tcPr>
          <w:p w14:paraId="5B4186B9" w14:textId="110E38B7" w:rsidR="00700159" w:rsidRDefault="00700159" w:rsidP="00700159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Biologia na czasie 1 Podręcznik dla liceum ogólnokształcącego </w:t>
            </w:r>
            <w:r>
              <w:br/>
            </w:r>
            <w:r w:rsidRPr="07B5FC36">
              <w:rPr>
                <w:sz w:val="18"/>
                <w:szCs w:val="18"/>
              </w:rPr>
              <w:t xml:space="preserve">i technikum, </w:t>
            </w:r>
            <w:r w:rsidRPr="07B5FC36">
              <w:rPr>
                <w:b/>
                <w:bCs/>
                <w:sz w:val="18"/>
                <w:szCs w:val="18"/>
              </w:rPr>
              <w:t>zakres podstawowy</w:t>
            </w:r>
          </w:p>
        </w:tc>
        <w:tc>
          <w:tcPr>
            <w:tcW w:w="3436" w:type="dxa"/>
          </w:tcPr>
          <w:p w14:paraId="7BDA5580" w14:textId="77777777" w:rsidR="00700159" w:rsidRDefault="00700159" w:rsidP="00700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Nowa Era</w:t>
            </w:r>
          </w:p>
          <w:p w14:paraId="62CABF1C" w14:textId="77777777" w:rsidR="00700159" w:rsidRDefault="00700159" w:rsidP="00700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(1006/1/2019)</w:t>
            </w:r>
          </w:p>
          <w:p w14:paraId="020EF7BB" w14:textId="4ABD7F55" w:rsidR="009746FE" w:rsidRDefault="009746FE" w:rsidP="00700159">
            <w:pPr>
              <w:rPr>
                <w:sz w:val="18"/>
                <w:szCs w:val="18"/>
              </w:rPr>
            </w:pPr>
          </w:p>
        </w:tc>
      </w:tr>
      <w:tr w:rsidR="00791827" w14:paraId="7363E249" w14:textId="77777777" w:rsidTr="07B5FC36">
        <w:tc>
          <w:tcPr>
            <w:tcW w:w="2840" w:type="dxa"/>
            <w:vAlign w:val="center"/>
          </w:tcPr>
          <w:p w14:paraId="758A480F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CHEMIA</w:t>
            </w:r>
          </w:p>
        </w:tc>
        <w:tc>
          <w:tcPr>
            <w:tcW w:w="3685" w:type="dxa"/>
          </w:tcPr>
          <w:p w14:paraId="54FB6A20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Romuald Hassa, Aleksandra </w:t>
            </w:r>
            <w:proofErr w:type="spellStart"/>
            <w:r w:rsidRPr="3C7E5599">
              <w:rPr>
                <w:sz w:val="18"/>
                <w:szCs w:val="18"/>
              </w:rPr>
              <w:t>Mrzigod</w:t>
            </w:r>
            <w:proofErr w:type="spellEnd"/>
            <w:r w:rsidRPr="3C7E5599">
              <w:rPr>
                <w:sz w:val="18"/>
                <w:szCs w:val="18"/>
              </w:rPr>
              <w:t xml:space="preserve">, Janusz </w:t>
            </w:r>
            <w:proofErr w:type="spellStart"/>
            <w:r w:rsidRPr="3C7E5599">
              <w:rPr>
                <w:sz w:val="18"/>
                <w:szCs w:val="18"/>
              </w:rPr>
              <w:t>Mrzigod</w:t>
            </w:r>
            <w:proofErr w:type="spellEnd"/>
          </w:p>
        </w:tc>
        <w:tc>
          <w:tcPr>
            <w:tcW w:w="5528" w:type="dxa"/>
          </w:tcPr>
          <w:p w14:paraId="4C231F12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To jest chemia 1.Chemia ogólna i nieorganiczna. Podręcznik dla liceum ogólnokształcącego i technikum. Zakres podstawowy</w:t>
            </w:r>
          </w:p>
        </w:tc>
        <w:tc>
          <w:tcPr>
            <w:tcW w:w="3436" w:type="dxa"/>
          </w:tcPr>
          <w:p w14:paraId="7A6BE062" w14:textId="629ECDCD" w:rsidR="00700159" w:rsidRPr="00BB733D" w:rsidRDefault="00700159" w:rsidP="00700159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Nowa Era </w:t>
            </w:r>
          </w:p>
          <w:p w14:paraId="5E38CA68" w14:textId="77777777" w:rsidR="00700159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(994/1/2019)</w:t>
            </w:r>
          </w:p>
          <w:p w14:paraId="178C108E" w14:textId="716581FD" w:rsidR="009746FE" w:rsidRPr="00BB733D" w:rsidRDefault="009746FE" w:rsidP="00700159">
            <w:pPr>
              <w:rPr>
                <w:sz w:val="18"/>
                <w:szCs w:val="18"/>
              </w:rPr>
            </w:pPr>
          </w:p>
        </w:tc>
      </w:tr>
      <w:tr w:rsidR="00791827" w14:paraId="2C8C609F" w14:textId="77777777" w:rsidTr="07B5FC36">
        <w:trPr>
          <w:trHeight w:val="395"/>
        </w:trPr>
        <w:tc>
          <w:tcPr>
            <w:tcW w:w="2840" w:type="dxa"/>
            <w:vAlign w:val="center"/>
          </w:tcPr>
          <w:p w14:paraId="59ED0E64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EDUKACJA DLA BEZPIECZEŃSTWA</w:t>
            </w:r>
          </w:p>
        </w:tc>
        <w:tc>
          <w:tcPr>
            <w:tcW w:w="3685" w:type="dxa"/>
          </w:tcPr>
          <w:p w14:paraId="764E068A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Jarosław Słoma</w:t>
            </w:r>
          </w:p>
        </w:tc>
        <w:tc>
          <w:tcPr>
            <w:tcW w:w="5528" w:type="dxa"/>
          </w:tcPr>
          <w:p w14:paraId="2A5DD1C6" w14:textId="1DA9AD6C" w:rsidR="00700159" w:rsidRPr="00BB733D" w:rsidRDefault="00700159" w:rsidP="00700159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Żyję i działam bezpiecznie. Podręcznik dla liceum ogólnokształcącego </w:t>
            </w:r>
            <w:r>
              <w:br/>
            </w:r>
            <w:r w:rsidRPr="07B5FC36">
              <w:rPr>
                <w:sz w:val="18"/>
                <w:szCs w:val="18"/>
              </w:rPr>
              <w:t>i technikum. Zakres podstawowy</w:t>
            </w:r>
          </w:p>
        </w:tc>
        <w:tc>
          <w:tcPr>
            <w:tcW w:w="3436" w:type="dxa"/>
          </w:tcPr>
          <w:p w14:paraId="6C45534C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Nowa Era </w:t>
            </w:r>
          </w:p>
          <w:p w14:paraId="4EF61AD3" w14:textId="77777777" w:rsidR="00700159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(960/2019)</w:t>
            </w:r>
          </w:p>
          <w:p w14:paraId="3A99778E" w14:textId="40852556" w:rsidR="009746FE" w:rsidRPr="00BB733D" w:rsidRDefault="009746FE" w:rsidP="00700159">
            <w:pPr>
              <w:rPr>
                <w:sz w:val="18"/>
                <w:szCs w:val="18"/>
              </w:rPr>
            </w:pPr>
          </w:p>
        </w:tc>
      </w:tr>
      <w:tr w:rsidR="00791827" w14:paraId="04A234AE" w14:textId="77777777" w:rsidTr="07B5FC36">
        <w:tc>
          <w:tcPr>
            <w:tcW w:w="2840" w:type="dxa"/>
            <w:shd w:val="clear" w:color="auto" w:fill="FFFFFF" w:themeFill="background1"/>
            <w:vAlign w:val="center"/>
          </w:tcPr>
          <w:p w14:paraId="20638C08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FIZYKA</w:t>
            </w:r>
          </w:p>
        </w:tc>
        <w:tc>
          <w:tcPr>
            <w:tcW w:w="3685" w:type="dxa"/>
            <w:shd w:val="clear" w:color="auto" w:fill="FFFFFF" w:themeFill="background1"/>
          </w:tcPr>
          <w:p w14:paraId="25FFC156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Marcin Braun, Weronika Śliwa</w:t>
            </w:r>
          </w:p>
        </w:tc>
        <w:tc>
          <w:tcPr>
            <w:tcW w:w="5528" w:type="dxa"/>
            <w:shd w:val="clear" w:color="auto" w:fill="FFFFFF" w:themeFill="background1"/>
          </w:tcPr>
          <w:p w14:paraId="15FC8F63" w14:textId="4401AC15" w:rsidR="00700159" w:rsidRPr="00BB733D" w:rsidRDefault="00700159" w:rsidP="07B5FC36">
            <w:pPr>
              <w:pStyle w:val="Nagwek1"/>
              <w:spacing w:before="0" w:after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7B5FC3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Odkryć fizykę 1. Podręcznik do fizyki dla liceum ogólnokształcącego </w:t>
            </w:r>
          </w:p>
          <w:p w14:paraId="5FA8BD15" w14:textId="5BA7EB06" w:rsidR="00700159" w:rsidRPr="00BB733D" w:rsidRDefault="00700159" w:rsidP="00700159">
            <w:pPr>
              <w:pStyle w:val="Nagwek1"/>
              <w:spacing w:before="0" w:after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7B5FC3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i technikum zakres podstawowy</w:t>
            </w:r>
          </w:p>
        </w:tc>
        <w:tc>
          <w:tcPr>
            <w:tcW w:w="3436" w:type="dxa"/>
            <w:shd w:val="clear" w:color="auto" w:fill="FFFFFF" w:themeFill="background1"/>
          </w:tcPr>
          <w:p w14:paraId="676ABB59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</w:tc>
      </w:tr>
      <w:tr w:rsidR="00791827" w14:paraId="1CBF1F13" w14:textId="77777777" w:rsidTr="07B5FC36">
        <w:tc>
          <w:tcPr>
            <w:tcW w:w="2840" w:type="dxa"/>
            <w:shd w:val="clear" w:color="auto" w:fill="FFFFFF" w:themeFill="background1"/>
            <w:vAlign w:val="center"/>
          </w:tcPr>
          <w:p w14:paraId="5DCBA78A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1A64A576">
              <w:rPr>
                <w:b/>
                <w:bCs/>
                <w:sz w:val="18"/>
                <w:szCs w:val="18"/>
              </w:rPr>
              <w:t>GEOGRAFIA</w:t>
            </w:r>
          </w:p>
          <w:p w14:paraId="68E7390A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1A64A576">
              <w:rPr>
                <w:b/>
                <w:bCs/>
                <w:sz w:val="18"/>
                <w:szCs w:val="18"/>
              </w:rPr>
              <w:t>(z. rozszerzony)</w:t>
            </w:r>
          </w:p>
        </w:tc>
        <w:tc>
          <w:tcPr>
            <w:tcW w:w="3685" w:type="dxa"/>
            <w:shd w:val="clear" w:color="auto" w:fill="FFFFFF" w:themeFill="background1"/>
          </w:tcPr>
          <w:p w14:paraId="098421A8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1A64A576">
              <w:rPr>
                <w:sz w:val="18"/>
                <w:szCs w:val="18"/>
              </w:rPr>
              <w:t xml:space="preserve">Roman Malarz, Marek Więckowski, Paweł </w:t>
            </w:r>
            <w:proofErr w:type="spellStart"/>
            <w:r w:rsidRPr="1A64A576">
              <w:rPr>
                <w:sz w:val="18"/>
                <w:szCs w:val="18"/>
              </w:rPr>
              <w:t>Kroh</w:t>
            </w:r>
            <w:proofErr w:type="spellEnd"/>
          </w:p>
        </w:tc>
        <w:tc>
          <w:tcPr>
            <w:tcW w:w="5528" w:type="dxa"/>
            <w:shd w:val="clear" w:color="auto" w:fill="FFFFFF" w:themeFill="background1"/>
          </w:tcPr>
          <w:p w14:paraId="2D0BE886" w14:textId="77777777" w:rsidR="00700159" w:rsidRPr="00BB733D" w:rsidRDefault="00700159" w:rsidP="0950562C">
            <w:pPr>
              <w:jc w:val="both"/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>Oblicza geografii 1. Podręcznik dla liceum i technikum. Zakres rozszerzony.</w:t>
            </w:r>
          </w:p>
          <w:p w14:paraId="3CE422E3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1A64A576">
              <w:rPr>
                <w:sz w:val="18"/>
                <w:szCs w:val="18"/>
              </w:rPr>
              <w:t>Informacja o kartach pracy będzie podana we wrześniu</w:t>
            </w:r>
          </w:p>
        </w:tc>
        <w:tc>
          <w:tcPr>
            <w:tcW w:w="3436" w:type="dxa"/>
            <w:shd w:val="clear" w:color="auto" w:fill="FFFFFF" w:themeFill="background1"/>
          </w:tcPr>
          <w:p w14:paraId="171B3FE0" w14:textId="77777777" w:rsidR="00700159" w:rsidRPr="00BB733D" w:rsidRDefault="00700159" w:rsidP="0950562C">
            <w:pPr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 xml:space="preserve">Nowa Era </w:t>
            </w:r>
          </w:p>
          <w:p w14:paraId="0B6E2CF3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1A64A576">
              <w:rPr>
                <w:sz w:val="18"/>
                <w:szCs w:val="18"/>
              </w:rPr>
              <w:t>(973/1/2019)</w:t>
            </w:r>
          </w:p>
        </w:tc>
      </w:tr>
      <w:tr w:rsidR="00791827" w14:paraId="625AD8B1" w14:textId="77777777" w:rsidTr="07B5FC36">
        <w:trPr>
          <w:trHeight w:val="704"/>
        </w:trPr>
        <w:tc>
          <w:tcPr>
            <w:tcW w:w="2840" w:type="dxa"/>
            <w:shd w:val="clear" w:color="auto" w:fill="FFFFFF" w:themeFill="background1"/>
            <w:vAlign w:val="center"/>
          </w:tcPr>
          <w:p w14:paraId="6B17E99A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HISTORIA</w:t>
            </w:r>
          </w:p>
        </w:tc>
        <w:tc>
          <w:tcPr>
            <w:tcW w:w="3685" w:type="dxa"/>
            <w:shd w:val="clear" w:color="auto" w:fill="FFFFFF" w:themeFill="background1"/>
          </w:tcPr>
          <w:p w14:paraId="0F69A0A6" w14:textId="77777777" w:rsidR="00700159" w:rsidRPr="00BB733D" w:rsidRDefault="00700159" w:rsidP="00700159">
            <w:pPr>
              <w:rPr>
                <w:color w:val="000000" w:themeColor="text1"/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Marcin Pawlak, Adam Szweda</w:t>
            </w:r>
          </w:p>
          <w:p w14:paraId="6244C2C4" w14:textId="77777777" w:rsidR="00700159" w:rsidRPr="00BB733D" w:rsidRDefault="00700159" w:rsidP="00700159">
            <w:pPr>
              <w:rPr>
                <w:sz w:val="18"/>
                <w:szCs w:val="18"/>
              </w:rPr>
            </w:pPr>
          </w:p>
          <w:p w14:paraId="02F0B778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Krzysztof Jurek</w:t>
            </w:r>
          </w:p>
        </w:tc>
        <w:tc>
          <w:tcPr>
            <w:tcW w:w="5528" w:type="dxa"/>
            <w:shd w:val="clear" w:color="auto" w:fill="FFFFFF" w:themeFill="background1"/>
          </w:tcPr>
          <w:p w14:paraId="67BB1709" w14:textId="73A22FCA" w:rsidR="00700159" w:rsidRPr="00BB733D" w:rsidRDefault="00700159" w:rsidP="299CF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Poznać przeszłość 1. Podręcznik do historii dla liceum ogólnokształcącego i technikum.</w:t>
            </w:r>
            <w:r w:rsidRPr="0950562C">
              <w:rPr>
                <w:sz w:val="18"/>
                <w:szCs w:val="18"/>
              </w:rPr>
              <w:t xml:space="preserve"> </w:t>
            </w:r>
          </w:p>
          <w:p w14:paraId="0F6FA711" w14:textId="77777777" w:rsidR="00700159" w:rsidRPr="00BB733D" w:rsidRDefault="00700159" w:rsidP="00700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18"/>
                <w:szCs w:val="18"/>
              </w:rPr>
            </w:pPr>
            <w:r w:rsidRPr="3C7E5599">
              <w:rPr>
                <w:color w:val="000000" w:themeColor="text1"/>
                <w:sz w:val="18"/>
                <w:szCs w:val="18"/>
              </w:rPr>
              <w:t xml:space="preserve"> Zakres podstawowy"</w:t>
            </w:r>
          </w:p>
          <w:p w14:paraId="2394E476" w14:textId="72E7E05F" w:rsidR="00700159" w:rsidRPr="00BB733D" w:rsidRDefault="00700159" w:rsidP="07B5FC36">
            <w:pPr>
              <w:rPr>
                <w:sz w:val="18"/>
                <w:szCs w:val="18"/>
              </w:rPr>
            </w:pPr>
            <w:r w:rsidRPr="07B5FC36">
              <w:rPr>
                <w:b/>
                <w:bCs/>
                <w:sz w:val="18"/>
                <w:szCs w:val="18"/>
              </w:rPr>
              <w:t xml:space="preserve">Karty pracy ucznia do historii dla liceum ogólnokształcącego </w:t>
            </w:r>
          </w:p>
          <w:p w14:paraId="584402BF" w14:textId="1CC77502" w:rsidR="00700159" w:rsidRPr="00BB733D" w:rsidRDefault="00700159" w:rsidP="07B5FC36">
            <w:pPr>
              <w:rPr>
                <w:sz w:val="18"/>
                <w:szCs w:val="18"/>
              </w:rPr>
            </w:pPr>
            <w:r w:rsidRPr="07B5FC36">
              <w:rPr>
                <w:b/>
                <w:bCs/>
                <w:sz w:val="18"/>
                <w:szCs w:val="18"/>
              </w:rPr>
              <w:t>i technikum. Zakres podstawowy - 1</w:t>
            </w:r>
          </w:p>
        </w:tc>
        <w:tc>
          <w:tcPr>
            <w:tcW w:w="3436" w:type="dxa"/>
            <w:shd w:val="clear" w:color="auto" w:fill="FFFFFF" w:themeFill="background1"/>
          </w:tcPr>
          <w:p w14:paraId="442A321A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299CF194">
              <w:rPr>
                <w:sz w:val="18"/>
                <w:szCs w:val="18"/>
              </w:rPr>
              <w:t>Nowa Era</w:t>
            </w:r>
          </w:p>
          <w:p w14:paraId="21D0EBAF" w14:textId="51310276" w:rsidR="00700159" w:rsidRDefault="020C656A" w:rsidP="299CF194">
            <w:pPr>
              <w:spacing w:line="259" w:lineRule="auto"/>
              <w:rPr>
                <w:sz w:val="18"/>
                <w:szCs w:val="18"/>
              </w:rPr>
            </w:pPr>
            <w:r w:rsidRPr="0950562C">
              <w:rPr>
                <w:rFonts w:ascii="Roboto" w:eastAsia="Roboto" w:hAnsi="Roboto" w:cs="Roboto"/>
                <w:color w:val="333333"/>
                <w:sz w:val="18"/>
                <w:szCs w:val="18"/>
              </w:rPr>
              <w:t>1150/1/2022</w:t>
            </w:r>
          </w:p>
          <w:p w14:paraId="66EE630D" w14:textId="77777777" w:rsidR="00700159" w:rsidRPr="00BB733D" w:rsidRDefault="00700159" w:rsidP="00700159">
            <w:pPr>
              <w:rPr>
                <w:sz w:val="18"/>
                <w:szCs w:val="18"/>
                <w:highlight w:val="yellow"/>
              </w:rPr>
            </w:pPr>
          </w:p>
        </w:tc>
      </w:tr>
      <w:tr w:rsidR="00791827" w14:paraId="7440CCDD" w14:textId="77777777" w:rsidTr="07B5FC36">
        <w:trPr>
          <w:trHeight w:val="704"/>
        </w:trPr>
        <w:tc>
          <w:tcPr>
            <w:tcW w:w="2840" w:type="dxa"/>
            <w:shd w:val="clear" w:color="auto" w:fill="FFFFFF" w:themeFill="background1"/>
            <w:vAlign w:val="center"/>
          </w:tcPr>
          <w:p w14:paraId="5237D883" w14:textId="07113F96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 xml:space="preserve">HISTORIA </w:t>
            </w:r>
            <w:r w:rsidR="0035355A">
              <w:rPr>
                <w:b/>
                <w:bCs/>
                <w:sz w:val="18"/>
                <w:szCs w:val="18"/>
              </w:rPr>
              <w:br/>
            </w:r>
            <w:r w:rsidRPr="3C7E5599">
              <w:rPr>
                <w:b/>
                <w:bCs/>
                <w:sz w:val="18"/>
                <w:szCs w:val="18"/>
              </w:rPr>
              <w:t>i TERAŹNIEJSZOŚĆ</w:t>
            </w:r>
          </w:p>
        </w:tc>
        <w:tc>
          <w:tcPr>
            <w:tcW w:w="3685" w:type="dxa"/>
            <w:shd w:val="clear" w:color="auto" w:fill="FFFFFF" w:themeFill="background1"/>
          </w:tcPr>
          <w:p w14:paraId="437A0E1A" w14:textId="77777777" w:rsidR="00700159" w:rsidRPr="00BB733D" w:rsidRDefault="00700159" w:rsidP="0070015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3C7BE698" w14:textId="6A376454" w:rsidR="00700159" w:rsidRPr="00BB733D" w:rsidRDefault="30B5C1A7" w:rsidP="00700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76B3362A">
              <w:rPr>
                <w:sz w:val="18"/>
                <w:szCs w:val="18"/>
              </w:rPr>
              <w:t>Podręcznik zostanie w</w:t>
            </w:r>
            <w:r w:rsidR="2C7094E5" w:rsidRPr="76B3362A">
              <w:rPr>
                <w:sz w:val="18"/>
                <w:szCs w:val="18"/>
              </w:rPr>
              <w:t>skazany</w:t>
            </w:r>
            <w:r w:rsidRPr="76B3362A">
              <w:rPr>
                <w:sz w:val="18"/>
                <w:szCs w:val="18"/>
              </w:rPr>
              <w:t xml:space="preserve"> we wrześniu</w:t>
            </w:r>
            <w:r w:rsidR="00700159">
              <w:br/>
            </w:r>
            <w:r w:rsidRPr="76B3362A">
              <w:rPr>
                <w:sz w:val="18"/>
                <w:szCs w:val="18"/>
              </w:rPr>
              <w:t xml:space="preserve"> </w:t>
            </w:r>
          </w:p>
          <w:p w14:paraId="784A2550" w14:textId="77777777" w:rsidR="00700159" w:rsidRPr="00BB733D" w:rsidRDefault="00700159" w:rsidP="00700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3436" w:type="dxa"/>
          </w:tcPr>
          <w:p w14:paraId="4F8674EF" w14:textId="77777777" w:rsidR="00700159" w:rsidRPr="00BB733D" w:rsidRDefault="00700159" w:rsidP="00700159">
            <w:pPr>
              <w:rPr>
                <w:sz w:val="18"/>
                <w:szCs w:val="18"/>
                <w:highlight w:val="yellow"/>
              </w:rPr>
            </w:pPr>
          </w:p>
        </w:tc>
      </w:tr>
      <w:tr w:rsidR="00791827" w14:paraId="0AFF5229" w14:textId="77777777" w:rsidTr="07B5FC36">
        <w:tc>
          <w:tcPr>
            <w:tcW w:w="2840" w:type="dxa"/>
            <w:shd w:val="clear" w:color="auto" w:fill="FFFFFF" w:themeFill="background1"/>
            <w:vAlign w:val="center"/>
          </w:tcPr>
          <w:p w14:paraId="27AA8A8E" w14:textId="6EEEA7BB" w:rsidR="0950562C" w:rsidRDefault="0950562C" w:rsidP="0950562C">
            <w:pPr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b/>
                <w:bCs/>
                <w:color w:val="000000" w:themeColor="text1"/>
                <w:sz w:val="18"/>
                <w:szCs w:val="18"/>
              </w:rPr>
              <w:t>INFORMATYKA</w:t>
            </w:r>
          </w:p>
        </w:tc>
        <w:tc>
          <w:tcPr>
            <w:tcW w:w="3685" w:type="dxa"/>
            <w:shd w:val="clear" w:color="auto" w:fill="FFFFFF" w:themeFill="background1"/>
          </w:tcPr>
          <w:p w14:paraId="07C94082" w14:textId="3656E5D7" w:rsidR="0950562C" w:rsidRDefault="0950562C" w:rsidP="0950562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Grażyna Koba, Katarzyna Koba-Gołaszewska</w:t>
            </w:r>
          </w:p>
        </w:tc>
        <w:tc>
          <w:tcPr>
            <w:tcW w:w="5528" w:type="dxa"/>
            <w:shd w:val="clear" w:color="auto" w:fill="FFFFFF" w:themeFill="background1"/>
          </w:tcPr>
          <w:p w14:paraId="1C4073FD" w14:textId="5BEFCF54" w:rsidR="0950562C" w:rsidRDefault="0950562C" w:rsidP="0950562C">
            <w:pPr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Informatyka 1-3. Podręcznik dla szkoły ponadpodstawowej. Zakres podstawowy.</w:t>
            </w:r>
          </w:p>
        </w:tc>
        <w:tc>
          <w:tcPr>
            <w:tcW w:w="3436" w:type="dxa"/>
            <w:shd w:val="clear" w:color="auto" w:fill="FFFFFF" w:themeFill="background1"/>
          </w:tcPr>
          <w:p w14:paraId="6DE429B5" w14:textId="533977ED" w:rsidR="0950562C" w:rsidRDefault="0950562C" w:rsidP="0950562C">
            <w:pPr>
              <w:spacing w:line="257" w:lineRule="auto"/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MIGRA Sp. z o.o.</w:t>
            </w:r>
          </w:p>
          <w:p w14:paraId="2E37EEB9" w14:textId="5001B38D" w:rsidR="0950562C" w:rsidRDefault="0950562C" w:rsidP="0950562C">
            <w:pPr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(1142/1/2022, 1142/2/2022)</w:t>
            </w:r>
          </w:p>
        </w:tc>
      </w:tr>
      <w:tr w:rsidR="00791827" w14:paraId="043DA267" w14:textId="77777777" w:rsidTr="07B5FC36">
        <w:tc>
          <w:tcPr>
            <w:tcW w:w="2840" w:type="dxa"/>
            <w:vMerge w:val="restart"/>
            <w:shd w:val="clear" w:color="auto" w:fill="FFFFFF" w:themeFill="background1"/>
            <w:vAlign w:val="center"/>
          </w:tcPr>
          <w:p w14:paraId="7FFF9E3F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 xml:space="preserve">JĘZYK ANGIELSKI </w:t>
            </w:r>
          </w:p>
          <w:p w14:paraId="0C66CF4D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(z. rozszerzony)</w:t>
            </w:r>
          </w:p>
        </w:tc>
        <w:tc>
          <w:tcPr>
            <w:tcW w:w="3685" w:type="dxa"/>
            <w:shd w:val="clear" w:color="auto" w:fill="FFFFFF" w:themeFill="background1"/>
          </w:tcPr>
          <w:p w14:paraId="647F27D3" w14:textId="6D02AB51" w:rsidR="58D11598" w:rsidRDefault="58D11598" w:rsidP="0950562C">
            <w:pPr>
              <w:pStyle w:val="Nagwek3"/>
              <w:rPr>
                <w:b w:val="0"/>
                <w:bCs w:val="0"/>
                <w:sz w:val="18"/>
                <w:szCs w:val="18"/>
              </w:rPr>
            </w:pPr>
            <w:r w:rsidRPr="0950562C">
              <w:rPr>
                <w:b w:val="0"/>
                <w:bCs w:val="0"/>
                <w:sz w:val="18"/>
                <w:szCs w:val="18"/>
              </w:rPr>
              <w:t xml:space="preserve">Sue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Kay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 xml:space="preserve">, Vaughan Jones, Daniel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Brayshaw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 xml:space="preserve">, Bartosz Michałowski, Beata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Trapnell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>, Izabela Michalak</w:t>
            </w:r>
          </w:p>
        </w:tc>
        <w:tc>
          <w:tcPr>
            <w:tcW w:w="5528" w:type="dxa"/>
            <w:shd w:val="clear" w:color="auto" w:fill="FFFFFF" w:themeFill="background1"/>
          </w:tcPr>
          <w:p w14:paraId="76C1CC8C" w14:textId="0DA927FF" w:rsidR="58D11598" w:rsidRDefault="58D11598" w:rsidP="0950562C">
            <w:pPr>
              <w:spacing w:after="160"/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>Focus Second Edition - Poziom 3</w:t>
            </w:r>
          </w:p>
          <w:p w14:paraId="27D17284" w14:textId="656DF654" w:rsidR="58D11598" w:rsidRDefault="58D11598" w:rsidP="58D11598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  <w:vMerge w:val="restart"/>
            <w:shd w:val="clear" w:color="auto" w:fill="FFFFFF" w:themeFill="background1"/>
          </w:tcPr>
          <w:p w14:paraId="2FEC696D" w14:textId="6D87800E" w:rsidR="58D11598" w:rsidRDefault="58D11598" w:rsidP="58D11598">
            <w:pPr>
              <w:rPr>
                <w:sz w:val="18"/>
                <w:szCs w:val="18"/>
              </w:rPr>
            </w:pPr>
            <w:r w:rsidRPr="58D11598">
              <w:rPr>
                <w:sz w:val="18"/>
                <w:szCs w:val="18"/>
              </w:rPr>
              <w:t>Pearson</w:t>
            </w:r>
          </w:p>
          <w:p w14:paraId="671F912E" w14:textId="18C406BA" w:rsidR="58D11598" w:rsidRDefault="58D11598" w:rsidP="0950562C">
            <w:pPr>
              <w:spacing w:after="160" w:line="257" w:lineRule="auto"/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>SPP: 948/3/2019;</w:t>
            </w:r>
          </w:p>
          <w:p w14:paraId="54FFE176" w14:textId="14DC0C12" w:rsidR="58D11598" w:rsidRDefault="677DCE7D" w:rsidP="07B5FC36">
            <w:pPr>
              <w:spacing w:after="160" w:line="257" w:lineRule="auto"/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>NPP: 947/3/2019</w:t>
            </w:r>
          </w:p>
        </w:tc>
      </w:tr>
      <w:tr w:rsidR="00357E0A" w14:paraId="6EA3FC2E" w14:textId="77777777" w:rsidTr="07B5FC36">
        <w:trPr>
          <w:trHeight w:val="360"/>
        </w:trPr>
        <w:tc>
          <w:tcPr>
            <w:tcW w:w="2840" w:type="dxa"/>
            <w:vMerge/>
            <w:vAlign w:val="center"/>
          </w:tcPr>
          <w:p w14:paraId="4B8BEC56" w14:textId="77777777" w:rsidR="00700159" w:rsidRPr="00BB733D" w:rsidRDefault="00700159" w:rsidP="00700159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386AD993" w14:textId="2E75B36F" w:rsidR="58D11598" w:rsidRDefault="58D11598" w:rsidP="0950562C">
            <w:pPr>
              <w:pStyle w:val="Nagwek3"/>
              <w:rPr>
                <w:sz w:val="18"/>
                <w:szCs w:val="18"/>
              </w:rPr>
            </w:pPr>
            <w:r w:rsidRPr="0950562C">
              <w:rPr>
                <w:b w:val="0"/>
                <w:bCs w:val="0"/>
                <w:sz w:val="18"/>
                <w:szCs w:val="18"/>
              </w:rPr>
              <w:t xml:space="preserve">Daniel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Brayshaw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>, Dean</w:t>
            </w:r>
            <w:r w:rsidRPr="0950562C">
              <w:rPr>
                <w:sz w:val="18"/>
                <w:szCs w:val="18"/>
              </w:rPr>
              <w:t xml:space="preserve"> </w:t>
            </w:r>
            <w:r w:rsidRPr="0950562C">
              <w:rPr>
                <w:b w:val="0"/>
                <w:bCs w:val="0"/>
                <w:sz w:val="18"/>
                <w:szCs w:val="18"/>
              </w:rPr>
              <w:t>Russell</w:t>
            </w:r>
          </w:p>
        </w:tc>
        <w:tc>
          <w:tcPr>
            <w:tcW w:w="5528" w:type="dxa"/>
            <w:shd w:val="clear" w:color="auto" w:fill="FFFFFF" w:themeFill="background1"/>
          </w:tcPr>
          <w:p w14:paraId="5B788808" w14:textId="60AA33DB" w:rsidR="58D11598" w:rsidRDefault="58D11598" w:rsidP="58D11598">
            <w:pPr>
              <w:rPr>
                <w:sz w:val="18"/>
                <w:szCs w:val="18"/>
              </w:rPr>
            </w:pPr>
            <w:r w:rsidRPr="58D11598">
              <w:rPr>
                <w:sz w:val="18"/>
                <w:szCs w:val="18"/>
              </w:rPr>
              <w:t>Zeszyt ćwiczeń</w:t>
            </w:r>
          </w:p>
        </w:tc>
        <w:tc>
          <w:tcPr>
            <w:tcW w:w="3436" w:type="dxa"/>
            <w:vMerge/>
          </w:tcPr>
          <w:p w14:paraId="0159D744" w14:textId="77777777" w:rsidR="00700159" w:rsidRPr="00BB733D" w:rsidRDefault="00700159" w:rsidP="00700159">
            <w:pPr>
              <w:rPr>
                <w:sz w:val="18"/>
                <w:szCs w:val="18"/>
                <w:highlight w:val="yellow"/>
              </w:rPr>
            </w:pPr>
          </w:p>
        </w:tc>
      </w:tr>
      <w:tr w:rsidR="00791827" w14:paraId="38455147" w14:textId="77777777" w:rsidTr="07B5FC36">
        <w:tc>
          <w:tcPr>
            <w:tcW w:w="2840" w:type="dxa"/>
            <w:tcBorders>
              <w:bottom w:val="single" w:sz="4" w:space="0" w:color="000000" w:themeColor="text1"/>
            </w:tcBorders>
            <w:vAlign w:val="center"/>
          </w:tcPr>
          <w:p w14:paraId="13CD1272" w14:textId="77777777" w:rsidR="00700159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JĘZYK HISZPAŃSKI</w:t>
            </w:r>
          </w:p>
          <w:p w14:paraId="11BC5885" w14:textId="77777777" w:rsidR="00FF7032" w:rsidRDefault="00FF7032" w:rsidP="007001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(z rozszerz. liczbą godzin – </w:t>
            </w:r>
          </w:p>
          <w:p w14:paraId="240E5E8F" w14:textId="31BBEE93" w:rsidR="00FF7032" w:rsidRPr="00BB733D" w:rsidRDefault="00FF7032" w:rsidP="007001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1 kl. nie ma rozszerzenia)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564E5DE7" w14:textId="77777777" w:rsidR="00700159" w:rsidRPr="00BB733D" w:rsidRDefault="00700159" w:rsidP="00700159">
            <w:pPr>
              <w:rPr>
                <w:color w:val="212529"/>
                <w:sz w:val="18"/>
                <w:szCs w:val="18"/>
              </w:rPr>
            </w:pPr>
            <w:r w:rsidRPr="0950562C">
              <w:rPr>
                <w:color w:val="212529"/>
                <w:sz w:val="18"/>
                <w:szCs w:val="18"/>
              </w:rPr>
              <w:t xml:space="preserve">Santiago </w:t>
            </w:r>
            <w:proofErr w:type="spellStart"/>
            <w:r w:rsidRPr="0950562C">
              <w:rPr>
                <w:color w:val="212529"/>
                <w:sz w:val="18"/>
                <w:szCs w:val="18"/>
              </w:rPr>
              <w:t>Vázquez</w:t>
            </w:r>
            <w:proofErr w:type="spellEnd"/>
            <w:r w:rsidRPr="0950562C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950562C">
              <w:rPr>
                <w:color w:val="212529"/>
                <w:sz w:val="18"/>
                <w:szCs w:val="18"/>
              </w:rPr>
              <w:t>Ures</w:t>
            </w:r>
            <w:proofErr w:type="spellEnd"/>
            <w:r w:rsidRPr="0950562C">
              <w:rPr>
                <w:color w:val="212529"/>
                <w:sz w:val="18"/>
                <w:szCs w:val="18"/>
              </w:rPr>
              <w:t xml:space="preserve">, </w:t>
            </w:r>
            <w:proofErr w:type="spellStart"/>
            <w:r w:rsidRPr="0950562C">
              <w:rPr>
                <w:color w:val="212529"/>
                <w:sz w:val="18"/>
                <w:szCs w:val="18"/>
              </w:rPr>
              <w:t>Telmo</w:t>
            </w:r>
            <w:proofErr w:type="spellEnd"/>
            <w:r w:rsidRPr="0950562C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950562C">
              <w:rPr>
                <w:color w:val="212529"/>
                <w:sz w:val="18"/>
                <w:szCs w:val="18"/>
              </w:rPr>
              <w:t>Diz</w:t>
            </w:r>
            <w:proofErr w:type="spellEnd"/>
            <w:r w:rsidRPr="0950562C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950562C">
              <w:rPr>
                <w:color w:val="212529"/>
                <w:sz w:val="18"/>
                <w:szCs w:val="18"/>
              </w:rPr>
              <w:t>Gamallo</w:t>
            </w:r>
            <w:proofErr w:type="spellEnd"/>
            <w:r w:rsidRPr="0950562C">
              <w:rPr>
                <w:color w:val="212529"/>
                <w:sz w:val="18"/>
                <w:szCs w:val="18"/>
              </w:rPr>
              <w:t xml:space="preserve">, Javier </w:t>
            </w:r>
            <w:proofErr w:type="spellStart"/>
            <w:r w:rsidRPr="0950562C">
              <w:rPr>
                <w:color w:val="212529"/>
                <w:sz w:val="18"/>
                <w:szCs w:val="18"/>
              </w:rPr>
              <w:t>Infante</w:t>
            </w:r>
            <w:proofErr w:type="spellEnd"/>
            <w:r w:rsidRPr="0950562C">
              <w:rPr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950562C">
              <w:rPr>
                <w:color w:val="212529"/>
                <w:sz w:val="18"/>
                <w:szCs w:val="18"/>
              </w:rPr>
              <w:t>Lourido</w:t>
            </w:r>
            <w:proofErr w:type="spellEnd"/>
          </w:p>
          <w:p w14:paraId="17754B79" w14:textId="77777777" w:rsidR="00700159" w:rsidRPr="00BB733D" w:rsidRDefault="00700159" w:rsidP="0070015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14:paraId="09DD31A9" w14:textId="77777777" w:rsidR="00700159" w:rsidRPr="00BB733D" w:rsidRDefault="00700159" w:rsidP="00700159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3ADB41D7">
              <w:rPr>
                <w:sz w:val="18"/>
                <w:szCs w:val="18"/>
              </w:rPr>
              <w:t>Arriba</w:t>
            </w:r>
            <w:proofErr w:type="spellEnd"/>
            <w:r w:rsidRPr="3ADB41D7">
              <w:rPr>
                <w:sz w:val="18"/>
                <w:szCs w:val="18"/>
              </w:rPr>
              <w:t xml:space="preserve"> </w:t>
            </w:r>
            <w:proofErr w:type="spellStart"/>
            <w:r w:rsidRPr="3ADB41D7">
              <w:rPr>
                <w:sz w:val="18"/>
                <w:szCs w:val="18"/>
              </w:rPr>
              <w:t>Joven</w:t>
            </w:r>
            <w:proofErr w:type="spellEnd"/>
            <w:r w:rsidRPr="3ADB41D7">
              <w:rPr>
                <w:sz w:val="18"/>
                <w:szCs w:val="18"/>
              </w:rPr>
              <w:t xml:space="preserve"> 1 (gr. początkująca) podręcznik + ćwiczenia</w:t>
            </w:r>
          </w:p>
          <w:p w14:paraId="05C6C590" w14:textId="4C4C3AFF" w:rsidR="00700159" w:rsidRPr="00BB733D" w:rsidRDefault="5F9D9620" w:rsidP="3ADB41D7">
            <w:pPr>
              <w:rPr>
                <w:color w:val="FF0000"/>
                <w:sz w:val="18"/>
                <w:szCs w:val="18"/>
              </w:rPr>
            </w:pPr>
            <w:r w:rsidRPr="3ADB41D7">
              <w:rPr>
                <w:color w:val="000000" w:themeColor="text1"/>
                <w:sz w:val="18"/>
                <w:szCs w:val="18"/>
              </w:rPr>
              <w:t xml:space="preserve">kontynuacja </w:t>
            </w:r>
            <w:proofErr w:type="spellStart"/>
            <w:r w:rsidRPr="3ADB41D7">
              <w:rPr>
                <w:color w:val="000000" w:themeColor="text1"/>
                <w:sz w:val="18"/>
                <w:szCs w:val="18"/>
              </w:rPr>
              <w:t>Arriba</w:t>
            </w:r>
            <w:proofErr w:type="spellEnd"/>
            <w:r w:rsidRPr="3ADB41D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ADB41D7">
              <w:rPr>
                <w:color w:val="000000" w:themeColor="text1"/>
                <w:sz w:val="18"/>
                <w:szCs w:val="18"/>
              </w:rPr>
              <w:t>Joven</w:t>
            </w:r>
            <w:proofErr w:type="spellEnd"/>
            <w:r w:rsidRPr="3ADB41D7">
              <w:rPr>
                <w:color w:val="000000" w:themeColor="text1"/>
                <w:sz w:val="18"/>
                <w:szCs w:val="18"/>
              </w:rPr>
              <w:t xml:space="preserve"> 2 podręcznik + ćwiczenia</w:t>
            </w:r>
          </w:p>
        </w:tc>
        <w:tc>
          <w:tcPr>
            <w:tcW w:w="3436" w:type="dxa"/>
            <w:tcBorders>
              <w:bottom w:val="single" w:sz="4" w:space="0" w:color="000000" w:themeColor="text1"/>
            </w:tcBorders>
          </w:tcPr>
          <w:p w14:paraId="513488D9" w14:textId="378A1414" w:rsidR="00700159" w:rsidRPr="00BB733D" w:rsidRDefault="00700159" w:rsidP="00700159">
            <w:pPr>
              <w:rPr>
                <w:sz w:val="18"/>
                <w:szCs w:val="18"/>
              </w:rPr>
            </w:pPr>
            <w:proofErr w:type="spellStart"/>
            <w:r w:rsidRPr="3ADB41D7">
              <w:rPr>
                <w:sz w:val="18"/>
                <w:szCs w:val="18"/>
              </w:rPr>
              <w:t>Editnos</w:t>
            </w:r>
            <w:proofErr w:type="spellEnd"/>
            <w:r w:rsidRPr="3ADB41D7">
              <w:rPr>
                <w:sz w:val="18"/>
                <w:szCs w:val="18"/>
              </w:rPr>
              <w:t xml:space="preserve"> Sp. z o.o. </w:t>
            </w:r>
            <w:r w:rsidR="2D64294C" w:rsidRPr="3ADB41D7">
              <w:rPr>
                <w:sz w:val="18"/>
                <w:szCs w:val="18"/>
              </w:rPr>
              <w:t xml:space="preserve"> </w:t>
            </w:r>
            <w:r w:rsidRPr="3ADB41D7">
              <w:rPr>
                <w:sz w:val="18"/>
                <w:szCs w:val="18"/>
              </w:rPr>
              <w:t>(1114/1/2022)</w:t>
            </w:r>
            <w:r w:rsidR="25F49FD3" w:rsidRPr="3ADB41D7">
              <w:rPr>
                <w:sz w:val="18"/>
                <w:szCs w:val="18"/>
              </w:rPr>
              <w:t xml:space="preserve"> / (1114/2/2023)</w:t>
            </w:r>
          </w:p>
          <w:p w14:paraId="6772C03A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791827" w14:paraId="6C657620" w14:textId="77777777" w:rsidTr="07B5FC36">
        <w:trPr>
          <w:trHeight w:val="424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4BF353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JĘZYK POLSKI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C28B86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 xml:space="preserve">Dariusz </w:t>
            </w:r>
            <w:proofErr w:type="spellStart"/>
            <w:r w:rsidRPr="0950562C">
              <w:rPr>
                <w:sz w:val="18"/>
                <w:szCs w:val="18"/>
              </w:rPr>
              <w:t>Chemperek</w:t>
            </w:r>
            <w:proofErr w:type="spellEnd"/>
            <w:r w:rsidRPr="0950562C">
              <w:rPr>
                <w:sz w:val="18"/>
                <w:szCs w:val="18"/>
              </w:rPr>
              <w:t>, Adam Kalbarczyk, Dariusz Trześniowski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46F5B63" w14:textId="77777777" w:rsidR="00700159" w:rsidRPr="00BB733D" w:rsidRDefault="00700159" w:rsidP="00700159">
            <w:pPr>
              <w:rPr>
                <w:sz w:val="18"/>
                <w:szCs w:val="18"/>
                <w:highlight w:val="yellow"/>
              </w:rPr>
            </w:pPr>
            <w:r w:rsidRPr="3C7E5599">
              <w:rPr>
                <w:sz w:val="18"/>
                <w:szCs w:val="18"/>
              </w:rPr>
              <w:t xml:space="preserve">Oblicza </w:t>
            </w:r>
            <w:r>
              <w:rPr>
                <w:sz w:val="18"/>
                <w:szCs w:val="18"/>
              </w:rPr>
              <w:t>epok. Klasa 1. c</w:t>
            </w:r>
            <w:r w:rsidRPr="3C7E5599">
              <w:rPr>
                <w:sz w:val="18"/>
                <w:szCs w:val="18"/>
              </w:rPr>
              <w:t>z. 1., cz. 2   Język polski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5461EA" w14:textId="77777777" w:rsidR="00700159" w:rsidRPr="0027294E" w:rsidRDefault="250217FB" w:rsidP="2497AEBF">
            <w:pPr>
              <w:rPr>
                <w:sz w:val="18"/>
                <w:szCs w:val="18"/>
              </w:rPr>
            </w:pPr>
            <w:r w:rsidRPr="2497AEBF">
              <w:rPr>
                <w:sz w:val="18"/>
                <w:szCs w:val="18"/>
              </w:rPr>
              <w:t>WSiP</w:t>
            </w:r>
          </w:p>
          <w:p w14:paraId="75D7A1C2" w14:textId="2DDA4D40" w:rsidR="00700159" w:rsidRPr="0027294E" w:rsidRDefault="7C0CD602" w:rsidP="2497AEBF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 952/1/2022/z1 i 952/2/2022/z1</w:t>
            </w:r>
          </w:p>
        </w:tc>
      </w:tr>
      <w:tr w:rsidR="00791827" w14:paraId="0D4A151F" w14:textId="77777777" w:rsidTr="07B5FC36">
        <w:tc>
          <w:tcPr>
            <w:tcW w:w="2840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71A423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3685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21B28598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Wojciech Babiański, Lech Chańko, Karolina </w:t>
            </w:r>
            <w:proofErr w:type="spellStart"/>
            <w:r w:rsidRPr="3C7E5599">
              <w:rPr>
                <w:sz w:val="18"/>
                <w:szCs w:val="18"/>
              </w:rPr>
              <w:t>Wej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58BBD882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Matematyka 1 podręcznik dla liceum ogólnokształcącego i technikum</w:t>
            </w:r>
          </w:p>
          <w:p w14:paraId="396DC739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zakres podstawowy</w:t>
            </w:r>
          </w:p>
        </w:tc>
        <w:tc>
          <w:tcPr>
            <w:tcW w:w="343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4380A0EF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  <w:p w14:paraId="38AAD8C0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(971/1/2019)</w:t>
            </w:r>
          </w:p>
        </w:tc>
      </w:tr>
      <w:tr w:rsidR="00791827" w14:paraId="1BC66B55" w14:textId="77777777" w:rsidTr="07B5FC36">
        <w:trPr>
          <w:trHeight w:val="447"/>
        </w:trPr>
        <w:tc>
          <w:tcPr>
            <w:tcW w:w="2840" w:type="dxa"/>
            <w:vAlign w:val="center"/>
          </w:tcPr>
          <w:p w14:paraId="6E18F1CB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MUZYKA</w:t>
            </w:r>
          </w:p>
        </w:tc>
        <w:tc>
          <w:tcPr>
            <w:tcW w:w="3685" w:type="dxa"/>
          </w:tcPr>
          <w:p w14:paraId="4E00E70A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Małgorzata Rykowska, Zbigniew Nikodem </w:t>
            </w:r>
            <w:proofErr w:type="spellStart"/>
            <w:r w:rsidRPr="3C7E5599">
              <w:rPr>
                <w:sz w:val="18"/>
                <w:szCs w:val="18"/>
              </w:rPr>
              <w:t>Szałko</w:t>
            </w:r>
            <w:proofErr w:type="spellEnd"/>
          </w:p>
        </w:tc>
        <w:tc>
          <w:tcPr>
            <w:tcW w:w="5528" w:type="dxa"/>
          </w:tcPr>
          <w:p w14:paraId="13AC52DC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Muzyka. Podręcznik dla szkół ponadpodstawowych.</w:t>
            </w:r>
          </w:p>
          <w:p w14:paraId="54F38ECC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+ </w:t>
            </w:r>
            <w:r w:rsidRPr="3C7E5599">
              <w:rPr>
                <w:b/>
                <w:bCs/>
                <w:sz w:val="18"/>
                <w:szCs w:val="18"/>
              </w:rPr>
              <w:t>Dzwonki chromatyczne.</w:t>
            </w:r>
          </w:p>
        </w:tc>
        <w:tc>
          <w:tcPr>
            <w:tcW w:w="3436" w:type="dxa"/>
          </w:tcPr>
          <w:p w14:paraId="1EBA0FE3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Operon</w:t>
            </w:r>
          </w:p>
          <w:p w14:paraId="630040E5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(1060/2019)</w:t>
            </w:r>
          </w:p>
        </w:tc>
      </w:tr>
      <w:tr w:rsidR="00791827" w14:paraId="00A4FCA6" w14:textId="77777777" w:rsidTr="07B5FC36">
        <w:tc>
          <w:tcPr>
            <w:tcW w:w="2840" w:type="dxa"/>
            <w:shd w:val="clear" w:color="auto" w:fill="auto"/>
            <w:vAlign w:val="center"/>
          </w:tcPr>
          <w:p w14:paraId="26106310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6067EEEE">
              <w:rPr>
                <w:b/>
                <w:bCs/>
                <w:sz w:val="18"/>
                <w:szCs w:val="18"/>
              </w:rPr>
              <w:t>RELIGIA</w:t>
            </w:r>
          </w:p>
        </w:tc>
        <w:tc>
          <w:tcPr>
            <w:tcW w:w="3685" w:type="dxa"/>
            <w:shd w:val="clear" w:color="auto" w:fill="auto"/>
          </w:tcPr>
          <w:p w14:paraId="5DB525B7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>(red.) ks. dr Radosław Mazur</w:t>
            </w:r>
          </w:p>
        </w:tc>
        <w:tc>
          <w:tcPr>
            <w:tcW w:w="5528" w:type="dxa"/>
            <w:shd w:val="clear" w:color="auto" w:fill="auto"/>
          </w:tcPr>
          <w:p w14:paraId="0974D392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 xml:space="preserve">Szukam Wolności </w:t>
            </w:r>
          </w:p>
        </w:tc>
        <w:tc>
          <w:tcPr>
            <w:tcW w:w="3436" w:type="dxa"/>
            <w:shd w:val="clear" w:color="auto" w:fill="auto"/>
          </w:tcPr>
          <w:p w14:paraId="21BE3D26" w14:textId="77777777" w:rsidR="00700159" w:rsidRDefault="00700159" w:rsidP="00700159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Wydawnictwo Święty Wojciech </w:t>
            </w:r>
          </w:p>
          <w:p w14:paraId="33AFF70A" w14:textId="4B694D10" w:rsidR="009746FE" w:rsidRPr="00BB733D" w:rsidRDefault="009746FE" w:rsidP="00700159">
            <w:pPr>
              <w:rPr>
                <w:sz w:val="18"/>
                <w:szCs w:val="18"/>
              </w:rPr>
            </w:pPr>
          </w:p>
        </w:tc>
      </w:tr>
      <w:tr w:rsidR="00791827" w14:paraId="4D84F20C" w14:textId="77777777" w:rsidTr="07B5FC36">
        <w:trPr>
          <w:trHeight w:val="282"/>
        </w:trPr>
        <w:tc>
          <w:tcPr>
            <w:tcW w:w="2840" w:type="dxa"/>
            <w:shd w:val="clear" w:color="auto" w:fill="FFFFFF" w:themeFill="background1"/>
            <w:vAlign w:val="center"/>
          </w:tcPr>
          <w:p w14:paraId="547D20C1" w14:textId="11714E8C" w:rsidR="00700159" w:rsidRPr="00FF7032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00FF7032">
              <w:rPr>
                <w:b/>
                <w:bCs/>
                <w:sz w:val="18"/>
                <w:szCs w:val="18"/>
              </w:rPr>
              <w:t>ZAJĘCIA TURY</w:t>
            </w:r>
            <w:r w:rsidR="00FF7032" w:rsidRPr="00FF7032">
              <w:rPr>
                <w:b/>
                <w:bCs/>
                <w:sz w:val="18"/>
                <w:szCs w:val="18"/>
              </w:rPr>
              <w:t>S</w:t>
            </w:r>
            <w:r w:rsidRPr="00FF7032">
              <w:rPr>
                <w:b/>
                <w:bCs/>
                <w:sz w:val="18"/>
                <w:szCs w:val="18"/>
              </w:rPr>
              <w:t>TYCZNE</w:t>
            </w:r>
          </w:p>
        </w:tc>
        <w:tc>
          <w:tcPr>
            <w:tcW w:w="3685" w:type="dxa"/>
            <w:shd w:val="clear" w:color="auto" w:fill="FFFFFF" w:themeFill="background1"/>
          </w:tcPr>
          <w:p w14:paraId="5F5E6BA5" w14:textId="77777777" w:rsidR="00700159" w:rsidRPr="00FF7032" w:rsidRDefault="00700159" w:rsidP="0070015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445494F3" w14:textId="77777777" w:rsidR="00700159" w:rsidRPr="00FF7032" w:rsidRDefault="00700159" w:rsidP="00700159">
            <w:pPr>
              <w:rPr>
                <w:color w:val="222222"/>
                <w:sz w:val="18"/>
                <w:szCs w:val="18"/>
              </w:rPr>
            </w:pPr>
            <w:r w:rsidRPr="00FF7032">
              <w:rPr>
                <w:i/>
                <w:iCs/>
                <w:sz w:val="18"/>
                <w:szCs w:val="18"/>
              </w:rPr>
              <w:t>Podręcznik nie jest wymagany. Materiały własne nauczyciela.</w:t>
            </w:r>
          </w:p>
        </w:tc>
        <w:tc>
          <w:tcPr>
            <w:tcW w:w="3436" w:type="dxa"/>
            <w:shd w:val="clear" w:color="auto" w:fill="FFFFFF" w:themeFill="background1"/>
          </w:tcPr>
          <w:p w14:paraId="7BE2F95A" w14:textId="77777777" w:rsidR="00700159" w:rsidRDefault="00700159" w:rsidP="00700159">
            <w:pPr>
              <w:rPr>
                <w:sz w:val="18"/>
                <w:szCs w:val="18"/>
              </w:rPr>
            </w:pPr>
            <w:r w:rsidRPr="00FF7032">
              <w:rPr>
                <w:sz w:val="18"/>
                <w:szCs w:val="18"/>
              </w:rPr>
              <w:t>-</w:t>
            </w:r>
          </w:p>
        </w:tc>
      </w:tr>
    </w:tbl>
    <w:p w14:paraId="2A2C0216" w14:textId="7EF59DF1" w:rsidR="009746FE" w:rsidRDefault="009746FE"/>
    <w:tbl>
      <w:tblPr>
        <w:tblW w:w="1548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3685"/>
        <w:gridCol w:w="5528"/>
        <w:gridCol w:w="3436"/>
      </w:tblGrid>
      <w:tr w:rsidR="00700159" w14:paraId="29F1FB52" w14:textId="77777777" w:rsidTr="07B5FC36">
        <w:tc>
          <w:tcPr>
            <w:tcW w:w="15489" w:type="dxa"/>
            <w:gridSpan w:val="4"/>
          </w:tcPr>
          <w:p w14:paraId="51E21D21" w14:textId="77777777" w:rsidR="009746FE" w:rsidRDefault="009746FE" w:rsidP="07B5FC36">
            <w:pPr>
              <w:tabs>
                <w:tab w:val="left" w:pos="765"/>
              </w:tabs>
              <w:rPr>
                <w:b/>
                <w:bCs/>
                <w:sz w:val="18"/>
                <w:szCs w:val="18"/>
              </w:rPr>
            </w:pPr>
          </w:p>
          <w:p w14:paraId="5120797B" w14:textId="794E74C2" w:rsidR="00700159" w:rsidRPr="00CF54C0" w:rsidRDefault="02736C67" w:rsidP="07B5FC36">
            <w:pPr>
              <w:tabs>
                <w:tab w:val="left" w:pos="765"/>
              </w:tabs>
              <w:rPr>
                <w:b/>
                <w:bCs/>
                <w:sz w:val="26"/>
                <w:szCs w:val="26"/>
              </w:rPr>
            </w:pPr>
            <w:r w:rsidRPr="00CF54C0">
              <w:rPr>
                <w:b/>
                <w:bCs/>
                <w:sz w:val="26"/>
                <w:szCs w:val="26"/>
              </w:rPr>
              <w:t>KLASY  1F – dziennikarska (</w:t>
            </w:r>
            <w:r w:rsidR="68ABBBD4" w:rsidRPr="00CF54C0">
              <w:rPr>
                <w:b/>
                <w:bCs/>
                <w:sz w:val="26"/>
                <w:szCs w:val="26"/>
              </w:rPr>
              <w:t>przedmioty rozszerzone</w:t>
            </w:r>
            <w:r w:rsidRPr="00CF54C0">
              <w:rPr>
                <w:b/>
                <w:bCs/>
                <w:sz w:val="26"/>
                <w:szCs w:val="26"/>
              </w:rPr>
              <w:t xml:space="preserve">: </w:t>
            </w:r>
            <w:r w:rsidRPr="00CF54C0">
              <w:rPr>
                <w:sz w:val="26"/>
                <w:szCs w:val="26"/>
              </w:rPr>
              <w:t>historia, wiedza o społeczeństwie</w:t>
            </w:r>
            <w:r w:rsidR="11BFB77F" w:rsidRPr="00CF54C0">
              <w:rPr>
                <w:b/>
                <w:bCs/>
                <w:sz w:val="26"/>
                <w:szCs w:val="26"/>
              </w:rPr>
              <w:t>;</w:t>
            </w:r>
            <w:r w:rsidR="532B2BF1" w:rsidRPr="00CF54C0">
              <w:rPr>
                <w:b/>
                <w:bCs/>
                <w:sz w:val="26"/>
                <w:szCs w:val="26"/>
              </w:rPr>
              <w:t xml:space="preserve"> </w:t>
            </w:r>
            <w:r w:rsidR="48F4BCCC" w:rsidRPr="00CF54C0">
              <w:rPr>
                <w:b/>
                <w:bCs/>
                <w:sz w:val="26"/>
                <w:szCs w:val="26"/>
              </w:rPr>
              <w:t xml:space="preserve">zajęcia dodatkowe: </w:t>
            </w:r>
            <w:r w:rsidR="48F4BCCC" w:rsidRPr="00CF54C0">
              <w:rPr>
                <w:sz w:val="26"/>
                <w:szCs w:val="26"/>
              </w:rPr>
              <w:t>warsztaty dziennikarskie)</w:t>
            </w:r>
          </w:p>
          <w:p w14:paraId="159C583E" w14:textId="4B2078ED" w:rsidR="00700159" w:rsidRPr="0045432F" w:rsidRDefault="00700159" w:rsidP="07B5FC36">
            <w:pPr>
              <w:tabs>
                <w:tab w:val="left" w:pos="765"/>
              </w:tabs>
              <w:rPr>
                <w:sz w:val="18"/>
                <w:szCs w:val="18"/>
              </w:rPr>
            </w:pPr>
          </w:p>
        </w:tc>
      </w:tr>
      <w:tr w:rsidR="00700159" w14:paraId="4D155936" w14:textId="77777777" w:rsidTr="07B5FC36">
        <w:tc>
          <w:tcPr>
            <w:tcW w:w="2840" w:type="dxa"/>
            <w:shd w:val="clear" w:color="auto" w:fill="auto"/>
            <w:vAlign w:val="center"/>
          </w:tcPr>
          <w:p w14:paraId="4343467D" w14:textId="77777777" w:rsidR="00700159" w:rsidRDefault="00700159" w:rsidP="00700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6F4111D" w14:textId="77777777" w:rsidR="00700159" w:rsidRDefault="00700159" w:rsidP="00700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C4147FF" w14:textId="77777777" w:rsidR="00700159" w:rsidRDefault="00700159" w:rsidP="00700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TYTUŁ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4F73DFE5" w14:textId="77777777" w:rsidR="00700159" w:rsidRDefault="00700159" w:rsidP="00700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WYDAWNICTWO</w:t>
            </w:r>
          </w:p>
          <w:p w14:paraId="2B61415D" w14:textId="77777777" w:rsidR="00700159" w:rsidRDefault="00700159" w:rsidP="00700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(Nr dopuszczenia)</w:t>
            </w:r>
          </w:p>
        </w:tc>
      </w:tr>
      <w:tr w:rsidR="00700159" w14:paraId="57E9B239" w14:textId="77777777" w:rsidTr="07B5FC36">
        <w:tc>
          <w:tcPr>
            <w:tcW w:w="2840" w:type="dxa"/>
            <w:vAlign w:val="center"/>
          </w:tcPr>
          <w:p w14:paraId="470C50F2" w14:textId="77777777" w:rsidR="00700159" w:rsidRDefault="00700159" w:rsidP="007001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BIOLOGIA</w:t>
            </w:r>
          </w:p>
        </w:tc>
        <w:tc>
          <w:tcPr>
            <w:tcW w:w="3685" w:type="dxa"/>
          </w:tcPr>
          <w:p w14:paraId="3E8A3612" w14:textId="77777777" w:rsidR="00700159" w:rsidRDefault="00700159" w:rsidP="00700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Anna </w:t>
            </w:r>
            <w:proofErr w:type="spellStart"/>
            <w:r>
              <w:rPr>
                <w:sz w:val="18"/>
                <w:szCs w:val="18"/>
              </w:rPr>
              <w:t>Helmin</w:t>
            </w:r>
            <w:proofErr w:type="spellEnd"/>
            <w:r>
              <w:rPr>
                <w:sz w:val="18"/>
                <w:szCs w:val="18"/>
              </w:rPr>
              <w:t>, Jolanta Holeczek</w:t>
            </w:r>
          </w:p>
        </w:tc>
        <w:tc>
          <w:tcPr>
            <w:tcW w:w="5528" w:type="dxa"/>
          </w:tcPr>
          <w:p w14:paraId="2A84630C" w14:textId="374AFD97" w:rsidR="00700159" w:rsidRDefault="00700159" w:rsidP="07B5FC36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Biologia na czasie 1 Podręcznik dla liceum ogólnokształcącego </w:t>
            </w:r>
          </w:p>
          <w:p w14:paraId="5749286E" w14:textId="56AA7B3D" w:rsidR="00700159" w:rsidRDefault="00700159" w:rsidP="00700159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i technikum, </w:t>
            </w:r>
            <w:r w:rsidRPr="07B5FC36">
              <w:rPr>
                <w:b/>
                <w:bCs/>
                <w:sz w:val="18"/>
                <w:szCs w:val="18"/>
              </w:rPr>
              <w:t>zakres podstawowy</w:t>
            </w:r>
          </w:p>
        </w:tc>
        <w:tc>
          <w:tcPr>
            <w:tcW w:w="3436" w:type="dxa"/>
          </w:tcPr>
          <w:p w14:paraId="2CA0E046" w14:textId="77777777" w:rsidR="00700159" w:rsidRDefault="00700159" w:rsidP="00700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Nowa Era</w:t>
            </w:r>
          </w:p>
          <w:p w14:paraId="3878C0F6" w14:textId="77777777" w:rsidR="00700159" w:rsidRDefault="00700159" w:rsidP="00700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(1006/1/2019)</w:t>
            </w:r>
          </w:p>
          <w:p w14:paraId="32C8AEE1" w14:textId="5DAC5D00" w:rsidR="009746FE" w:rsidRDefault="009746FE" w:rsidP="00700159">
            <w:pPr>
              <w:rPr>
                <w:sz w:val="18"/>
                <w:szCs w:val="18"/>
              </w:rPr>
            </w:pPr>
          </w:p>
        </w:tc>
      </w:tr>
      <w:tr w:rsidR="00791827" w14:paraId="3BE32371" w14:textId="77777777" w:rsidTr="07B5FC36">
        <w:tc>
          <w:tcPr>
            <w:tcW w:w="2840" w:type="dxa"/>
            <w:vAlign w:val="center"/>
          </w:tcPr>
          <w:p w14:paraId="3B670F4C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CHEMIA</w:t>
            </w:r>
          </w:p>
        </w:tc>
        <w:tc>
          <w:tcPr>
            <w:tcW w:w="3685" w:type="dxa"/>
          </w:tcPr>
          <w:p w14:paraId="7BC2A13C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Romuald Hassa, Aleksandra </w:t>
            </w:r>
            <w:proofErr w:type="spellStart"/>
            <w:r w:rsidRPr="3C7E5599">
              <w:rPr>
                <w:sz w:val="18"/>
                <w:szCs w:val="18"/>
              </w:rPr>
              <w:t>Mrzigod</w:t>
            </w:r>
            <w:proofErr w:type="spellEnd"/>
            <w:r w:rsidRPr="3C7E5599">
              <w:rPr>
                <w:sz w:val="18"/>
                <w:szCs w:val="18"/>
              </w:rPr>
              <w:t xml:space="preserve">, Janusz </w:t>
            </w:r>
            <w:proofErr w:type="spellStart"/>
            <w:r w:rsidRPr="3C7E5599">
              <w:rPr>
                <w:sz w:val="18"/>
                <w:szCs w:val="18"/>
              </w:rPr>
              <w:t>Mrzigod</w:t>
            </w:r>
            <w:proofErr w:type="spellEnd"/>
          </w:p>
        </w:tc>
        <w:tc>
          <w:tcPr>
            <w:tcW w:w="5528" w:type="dxa"/>
          </w:tcPr>
          <w:p w14:paraId="74B077B3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To jest chemia 1.Chemia ogólna i nieorganiczna. Podręcznik dla liceum ogólnokształcącego i technikum. Zakres podstawowy</w:t>
            </w:r>
          </w:p>
        </w:tc>
        <w:tc>
          <w:tcPr>
            <w:tcW w:w="3436" w:type="dxa"/>
          </w:tcPr>
          <w:p w14:paraId="30ED0670" w14:textId="6B5818C8" w:rsidR="00700159" w:rsidRPr="00BB733D" w:rsidRDefault="00700159" w:rsidP="00700159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Nowa Era </w:t>
            </w:r>
          </w:p>
          <w:p w14:paraId="489C828A" w14:textId="77777777" w:rsidR="00700159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(994/1/2019)</w:t>
            </w:r>
          </w:p>
          <w:p w14:paraId="101CCCA2" w14:textId="6A5E8EE3" w:rsidR="009746FE" w:rsidRPr="00BB733D" w:rsidRDefault="009746FE" w:rsidP="00700159">
            <w:pPr>
              <w:rPr>
                <w:sz w:val="18"/>
                <w:szCs w:val="18"/>
              </w:rPr>
            </w:pPr>
          </w:p>
        </w:tc>
      </w:tr>
      <w:tr w:rsidR="00791827" w14:paraId="33F7D17B" w14:textId="77777777" w:rsidTr="07B5FC36">
        <w:trPr>
          <w:trHeight w:val="395"/>
        </w:trPr>
        <w:tc>
          <w:tcPr>
            <w:tcW w:w="2840" w:type="dxa"/>
            <w:vAlign w:val="center"/>
          </w:tcPr>
          <w:p w14:paraId="13D36F8F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EDUKACJA DLA BEZPIECZEŃSTWA</w:t>
            </w:r>
          </w:p>
        </w:tc>
        <w:tc>
          <w:tcPr>
            <w:tcW w:w="3685" w:type="dxa"/>
          </w:tcPr>
          <w:p w14:paraId="316B7BB2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Jarosław Słoma</w:t>
            </w:r>
          </w:p>
        </w:tc>
        <w:tc>
          <w:tcPr>
            <w:tcW w:w="5528" w:type="dxa"/>
          </w:tcPr>
          <w:p w14:paraId="5D3BE7A5" w14:textId="0F787DE3" w:rsidR="00700159" w:rsidRPr="00BB733D" w:rsidRDefault="00700159" w:rsidP="07B5FC36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Żyję i działam bezpiecznie. Podręcznik dla liceum ogólnokształcącego </w:t>
            </w:r>
          </w:p>
          <w:p w14:paraId="03751EBB" w14:textId="236100F3" w:rsidR="00700159" w:rsidRPr="00BB733D" w:rsidRDefault="00700159" w:rsidP="00700159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>i technikum. Zakres podstawowy</w:t>
            </w:r>
          </w:p>
        </w:tc>
        <w:tc>
          <w:tcPr>
            <w:tcW w:w="3436" w:type="dxa"/>
          </w:tcPr>
          <w:p w14:paraId="3F288EDA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Nowa Era </w:t>
            </w:r>
          </w:p>
          <w:p w14:paraId="0EB78C1F" w14:textId="77777777" w:rsidR="00700159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(960/2019)</w:t>
            </w:r>
          </w:p>
          <w:p w14:paraId="11FD0D67" w14:textId="23084122" w:rsidR="009746FE" w:rsidRPr="00BB733D" w:rsidRDefault="009746FE" w:rsidP="00700159">
            <w:pPr>
              <w:rPr>
                <w:sz w:val="18"/>
                <w:szCs w:val="18"/>
              </w:rPr>
            </w:pPr>
          </w:p>
        </w:tc>
      </w:tr>
      <w:tr w:rsidR="00791827" w14:paraId="4A6E6003" w14:textId="77777777" w:rsidTr="07B5FC36">
        <w:tc>
          <w:tcPr>
            <w:tcW w:w="2840" w:type="dxa"/>
            <w:shd w:val="clear" w:color="auto" w:fill="FFFFFF" w:themeFill="background1"/>
            <w:vAlign w:val="center"/>
          </w:tcPr>
          <w:p w14:paraId="452C23D7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FIZYKA</w:t>
            </w:r>
          </w:p>
        </w:tc>
        <w:tc>
          <w:tcPr>
            <w:tcW w:w="3685" w:type="dxa"/>
            <w:shd w:val="clear" w:color="auto" w:fill="FFFFFF" w:themeFill="background1"/>
          </w:tcPr>
          <w:p w14:paraId="4967C5DF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Marcin Braun, Weronika Śliwa</w:t>
            </w:r>
          </w:p>
        </w:tc>
        <w:tc>
          <w:tcPr>
            <w:tcW w:w="5528" w:type="dxa"/>
            <w:shd w:val="clear" w:color="auto" w:fill="FFFFFF" w:themeFill="background1"/>
          </w:tcPr>
          <w:p w14:paraId="54ABCE59" w14:textId="6048CA1A" w:rsidR="00700159" w:rsidRPr="00BB733D" w:rsidRDefault="00700159" w:rsidP="07B5FC36">
            <w:pPr>
              <w:pStyle w:val="Nagwek1"/>
              <w:spacing w:before="0" w:after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7B5FC3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Odkryć fizykę 1. Podręcznik do fizyki dla liceum ogólnokształcącego </w:t>
            </w:r>
          </w:p>
          <w:p w14:paraId="2D1EE2E4" w14:textId="39FA9472" w:rsidR="00700159" w:rsidRPr="00BB733D" w:rsidRDefault="00700159" w:rsidP="00700159">
            <w:pPr>
              <w:pStyle w:val="Nagwek1"/>
              <w:spacing w:before="0" w:after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7B5FC3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i technikum zakres podstawowy</w:t>
            </w:r>
          </w:p>
        </w:tc>
        <w:tc>
          <w:tcPr>
            <w:tcW w:w="3436" w:type="dxa"/>
            <w:shd w:val="clear" w:color="auto" w:fill="FFFFFF" w:themeFill="background1"/>
          </w:tcPr>
          <w:p w14:paraId="14F3075E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</w:tc>
      </w:tr>
      <w:tr w:rsidR="00791827" w14:paraId="17A04E31" w14:textId="77777777" w:rsidTr="07B5FC36">
        <w:tc>
          <w:tcPr>
            <w:tcW w:w="2840" w:type="dxa"/>
            <w:shd w:val="clear" w:color="auto" w:fill="FFFFFF" w:themeFill="background1"/>
            <w:vAlign w:val="center"/>
          </w:tcPr>
          <w:p w14:paraId="07663C25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1A64A576">
              <w:rPr>
                <w:b/>
                <w:bCs/>
                <w:sz w:val="18"/>
                <w:szCs w:val="18"/>
              </w:rPr>
              <w:t>GEOGRAFIA</w:t>
            </w:r>
          </w:p>
          <w:p w14:paraId="781DFDE0" w14:textId="79D0039B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0AD272E6" w14:textId="263BA30B" w:rsidR="00700159" w:rsidRPr="00BB733D" w:rsidRDefault="2ED46254" w:rsidP="0950562C">
            <w:pPr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>Roman Malarz, Marek Więckowski</w:t>
            </w:r>
          </w:p>
          <w:p w14:paraId="31A1818C" w14:textId="2414196F" w:rsidR="00700159" w:rsidRPr="00BB733D" w:rsidRDefault="00700159" w:rsidP="58D11598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6D1D86E8" w14:textId="69064171" w:rsidR="00700159" w:rsidRPr="00BB733D" w:rsidRDefault="00700159" w:rsidP="0950562C">
            <w:pPr>
              <w:jc w:val="both"/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 xml:space="preserve">Oblicza geografii 1. Podręcznik dla liceum i technikum. Zakres </w:t>
            </w:r>
            <w:r w:rsidR="1C496D3E" w:rsidRPr="0950562C">
              <w:rPr>
                <w:sz w:val="18"/>
                <w:szCs w:val="18"/>
              </w:rPr>
              <w:t>podstawowy</w:t>
            </w:r>
            <w:r w:rsidRPr="0950562C">
              <w:rPr>
                <w:sz w:val="18"/>
                <w:szCs w:val="18"/>
              </w:rPr>
              <w:t>.</w:t>
            </w:r>
          </w:p>
        </w:tc>
        <w:tc>
          <w:tcPr>
            <w:tcW w:w="3436" w:type="dxa"/>
            <w:shd w:val="clear" w:color="auto" w:fill="FFFFFF" w:themeFill="background1"/>
          </w:tcPr>
          <w:p w14:paraId="20CD635A" w14:textId="77777777" w:rsidR="00700159" w:rsidRPr="00BB733D" w:rsidRDefault="00700159" w:rsidP="0950562C">
            <w:pPr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 xml:space="preserve">Nowa Era </w:t>
            </w:r>
          </w:p>
          <w:p w14:paraId="0A5FD8DD" w14:textId="77777777" w:rsidR="00700159" w:rsidRDefault="00700159" w:rsidP="00700159">
            <w:pPr>
              <w:rPr>
                <w:sz w:val="18"/>
                <w:szCs w:val="18"/>
              </w:rPr>
            </w:pPr>
            <w:r w:rsidRPr="58D11598">
              <w:rPr>
                <w:sz w:val="18"/>
                <w:szCs w:val="18"/>
              </w:rPr>
              <w:t>(9</w:t>
            </w:r>
            <w:r w:rsidR="06E36243" w:rsidRPr="58D11598">
              <w:rPr>
                <w:sz w:val="18"/>
                <w:szCs w:val="18"/>
              </w:rPr>
              <w:t>8</w:t>
            </w:r>
            <w:r w:rsidRPr="58D11598">
              <w:rPr>
                <w:sz w:val="18"/>
                <w:szCs w:val="18"/>
              </w:rPr>
              <w:t>3/1/2019)</w:t>
            </w:r>
          </w:p>
          <w:p w14:paraId="02692AEC" w14:textId="61CCD6F8" w:rsidR="009746FE" w:rsidRPr="00BB733D" w:rsidRDefault="009746FE" w:rsidP="00700159">
            <w:pPr>
              <w:rPr>
                <w:sz w:val="18"/>
                <w:szCs w:val="18"/>
              </w:rPr>
            </w:pPr>
          </w:p>
        </w:tc>
      </w:tr>
      <w:tr w:rsidR="00791827" w14:paraId="45026162" w14:textId="77777777" w:rsidTr="07B5FC36">
        <w:trPr>
          <w:trHeight w:val="704"/>
        </w:trPr>
        <w:tc>
          <w:tcPr>
            <w:tcW w:w="2840" w:type="dxa"/>
            <w:shd w:val="clear" w:color="auto" w:fill="FFFFFF" w:themeFill="background1"/>
            <w:vAlign w:val="center"/>
          </w:tcPr>
          <w:p w14:paraId="2B3FBA98" w14:textId="77777777" w:rsidR="00700159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HISTORIA</w:t>
            </w:r>
          </w:p>
          <w:p w14:paraId="7BE478F4" w14:textId="7F24EB37" w:rsidR="00A33005" w:rsidRPr="00BB733D" w:rsidRDefault="00A33005" w:rsidP="00700159">
            <w:pPr>
              <w:rPr>
                <w:b/>
                <w:bCs/>
                <w:sz w:val="18"/>
                <w:szCs w:val="18"/>
              </w:rPr>
            </w:pPr>
            <w:r w:rsidRPr="1A64A576">
              <w:rPr>
                <w:b/>
                <w:bCs/>
                <w:sz w:val="18"/>
                <w:szCs w:val="18"/>
              </w:rPr>
              <w:t>(z. rozszerzony)</w:t>
            </w:r>
          </w:p>
        </w:tc>
        <w:tc>
          <w:tcPr>
            <w:tcW w:w="3685" w:type="dxa"/>
            <w:shd w:val="clear" w:color="auto" w:fill="FFFFFF" w:themeFill="background1"/>
          </w:tcPr>
          <w:p w14:paraId="2C3E97F4" w14:textId="3602B9A4" w:rsidR="4AA3457F" w:rsidRDefault="7FBD36C9" w:rsidP="07B5FC36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>Kulesza Ryszard, Kowalewski Krzysztof</w:t>
            </w:r>
          </w:p>
          <w:p w14:paraId="094F3AB2" w14:textId="5B6598E9" w:rsidR="0B30D7F3" w:rsidRDefault="72B73FB2" w:rsidP="07B5FC36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>Robert Śniegocki</w:t>
            </w:r>
          </w:p>
          <w:p w14:paraId="7FCE765D" w14:textId="66135E47" w:rsidR="00700159" w:rsidRPr="00BB733D" w:rsidRDefault="00700159" w:rsidP="299CF19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28E485AF" w14:textId="02015439" w:rsidR="00700159" w:rsidRPr="00BB733D" w:rsidRDefault="7D07012C" w:rsidP="07B5F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18"/>
                <w:szCs w:val="18"/>
              </w:rPr>
            </w:pPr>
            <w:r w:rsidRPr="07B5FC36">
              <w:rPr>
                <w:color w:val="000000" w:themeColor="text1"/>
                <w:sz w:val="18"/>
                <w:szCs w:val="18"/>
              </w:rPr>
              <w:t>Zrozumieć przeszłość 1. Podręcznik do historii dla liceum ogólnokształcącego i technikum.</w:t>
            </w:r>
            <w:r w:rsidRPr="07B5FC36">
              <w:rPr>
                <w:sz w:val="18"/>
                <w:szCs w:val="18"/>
              </w:rPr>
              <w:t xml:space="preserve"> </w:t>
            </w:r>
            <w:r w:rsidR="39AE6DE6" w:rsidRPr="07B5FC36">
              <w:rPr>
                <w:color w:val="000000" w:themeColor="text1"/>
                <w:sz w:val="18"/>
                <w:szCs w:val="18"/>
              </w:rPr>
              <w:t>Zakres rozszerzony</w:t>
            </w:r>
            <w:r w:rsidR="7CC2C390" w:rsidRPr="07B5FC36">
              <w:rPr>
                <w:color w:val="000000" w:themeColor="text1"/>
                <w:sz w:val="18"/>
                <w:szCs w:val="18"/>
              </w:rPr>
              <w:t>.</w:t>
            </w:r>
          </w:p>
          <w:p w14:paraId="7819A125" w14:textId="36BCDF09" w:rsidR="00700159" w:rsidRPr="00BB733D" w:rsidRDefault="1EC41BF9" w:rsidP="07B5F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18"/>
                <w:szCs w:val="18"/>
              </w:rPr>
            </w:pPr>
            <w:r w:rsidRPr="07B5FC36">
              <w:rPr>
                <w:b/>
                <w:bCs/>
                <w:sz w:val="18"/>
                <w:szCs w:val="18"/>
              </w:rPr>
              <w:t>Zrozumieć przeszłość 1: Maturalne karty pracy do historii dla liceum ogólnokształcącego i technikum. Zakres rozszerzony. Nowa podstawa programowa 2022</w:t>
            </w:r>
          </w:p>
        </w:tc>
        <w:tc>
          <w:tcPr>
            <w:tcW w:w="3436" w:type="dxa"/>
            <w:shd w:val="clear" w:color="auto" w:fill="FFFFFF" w:themeFill="background1"/>
          </w:tcPr>
          <w:p w14:paraId="0A47F1F2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299CF194">
              <w:rPr>
                <w:sz w:val="18"/>
                <w:szCs w:val="18"/>
              </w:rPr>
              <w:t>Nowa Era</w:t>
            </w:r>
          </w:p>
          <w:p w14:paraId="28E3A783" w14:textId="5ABA802A" w:rsidR="597F8C86" w:rsidRDefault="15CF4988" w:rsidP="299CF194">
            <w:pPr>
              <w:rPr>
                <w:sz w:val="18"/>
                <w:szCs w:val="18"/>
              </w:rPr>
            </w:pPr>
            <w:r w:rsidRPr="0950562C">
              <w:rPr>
                <w:rFonts w:ascii="Roboto" w:eastAsia="Roboto" w:hAnsi="Roboto" w:cs="Roboto"/>
                <w:color w:val="333333"/>
                <w:sz w:val="18"/>
                <w:szCs w:val="18"/>
              </w:rPr>
              <w:t>(642/1/2022)</w:t>
            </w:r>
          </w:p>
          <w:p w14:paraId="4D511021" w14:textId="42A1EC2A" w:rsidR="299CF194" w:rsidRDefault="299CF194" w:rsidP="299CF194">
            <w:pPr>
              <w:spacing w:line="259" w:lineRule="auto"/>
              <w:rPr>
                <w:color w:val="FF0000"/>
                <w:sz w:val="18"/>
                <w:szCs w:val="18"/>
              </w:rPr>
            </w:pPr>
          </w:p>
          <w:p w14:paraId="3D88D28E" w14:textId="77777777" w:rsidR="00700159" w:rsidRPr="00BB733D" w:rsidRDefault="00700159" w:rsidP="00700159">
            <w:pPr>
              <w:rPr>
                <w:sz w:val="18"/>
                <w:szCs w:val="18"/>
                <w:highlight w:val="yellow"/>
              </w:rPr>
            </w:pPr>
          </w:p>
        </w:tc>
      </w:tr>
      <w:tr w:rsidR="00791827" w14:paraId="1F1C8ED5" w14:textId="77777777" w:rsidTr="07B5FC36">
        <w:trPr>
          <w:trHeight w:val="465"/>
        </w:trPr>
        <w:tc>
          <w:tcPr>
            <w:tcW w:w="2840" w:type="dxa"/>
            <w:shd w:val="clear" w:color="auto" w:fill="FFFFFF" w:themeFill="background1"/>
            <w:vAlign w:val="center"/>
          </w:tcPr>
          <w:p w14:paraId="075ED79A" w14:textId="09055686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 xml:space="preserve">HISTORIA </w:t>
            </w:r>
            <w:r w:rsidR="0035355A">
              <w:rPr>
                <w:b/>
                <w:bCs/>
                <w:sz w:val="18"/>
                <w:szCs w:val="18"/>
              </w:rPr>
              <w:br/>
            </w:r>
            <w:r w:rsidRPr="3C7E5599">
              <w:rPr>
                <w:b/>
                <w:bCs/>
                <w:sz w:val="18"/>
                <w:szCs w:val="18"/>
              </w:rPr>
              <w:t>i TERAŹNIEJSZOŚĆ</w:t>
            </w:r>
          </w:p>
        </w:tc>
        <w:tc>
          <w:tcPr>
            <w:tcW w:w="3685" w:type="dxa"/>
            <w:shd w:val="clear" w:color="auto" w:fill="FFFFFF" w:themeFill="background1"/>
          </w:tcPr>
          <w:p w14:paraId="5C81F11B" w14:textId="77777777" w:rsidR="00700159" w:rsidRPr="00BB733D" w:rsidRDefault="00700159" w:rsidP="0070015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5476223D" w14:textId="334D91FD" w:rsidR="00700159" w:rsidRPr="00BB733D" w:rsidRDefault="1C512EE6" w:rsidP="76B33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76B3362A">
              <w:rPr>
                <w:sz w:val="18"/>
                <w:szCs w:val="18"/>
              </w:rPr>
              <w:t>podręcznik zostanie wskazany we wrześniu</w:t>
            </w:r>
            <w:r w:rsidR="00700159">
              <w:br/>
            </w:r>
          </w:p>
        </w:tc>
        <w:tc>
          <w:tcPr>
            <w:tcW w:w="3436" w:type="dxa"/>
            <w:shd w:val="clear" w:color="auto" w:fill="FFFFFF" w:themeFill="background1"/>
          </w:tcPr>
          <w:p w14:paraId="530C6F74" w14:textId="77777777" w:rsidR="00700159" w:rsidRPr="00BB733D" w:rsidRDefault="00700159" w:rsidP="00700159">
            <w:pPr>
              <w:rPr>
                <w:sz w:val="18"/>
                <w:szCs w:val="18"/>
                <w:highlight w:val="yellow"/>
              </w:rPr>
            </w:pPr>
          </w:p>
        </w:tc>
      </w:tr>
      <w:tr w:rsidR="00791827" w14:paraId="4F1ADA2A" w14:textId="77777777" w:rsidTr="07B5FC36">
        <w:trPr>
          <w:trHeight w:val="555"/>
        </w:trPr>
        <w:tc>
          <w:tcPr>
            <w:tcW w:w="2840" w:type="dxa"/>
            <w:shd w:val="clear" w:color="auto" w:fill="FFFFFF" w:themeFill="background1"/>
            <w:vAlign w:val="center"/>
          </w:tcPr>
          <w:p w14:paraId="70177D42" w14:textId="369BDE69" w:rsidR="00A33005" w:rsidRPr="3C7E5599" w:rsidRDefault="7956A065" w:rsidP="00A33005">
            <w:pPr>
              <w:rPr>
                <w:b/>
                <w:bCs/>
                <w:sz w:val="18"/>
                <w:szCs w:val="18"/>
              </w:rPr>
            </w:pPr>
            <w:r w:rsidRPr="07B5FC36">
              <w:rPr>
                <w:b/>
                <w:bCs/>
                <w:sz w:val="18"/>
                <w:szCs w:val="18"/>
              </w:rPr>
              <w:t>WIEDZA O SPOŁECZEŃSTWIE</w:t>
            </w:r>
            <w:r w:rsidR="47BB62B6" w:rsidRPr="07B5FC36">
              <w:rPr>
                <w:b/>
                <w:bCs/>
                <w:sz w:val="18"/>
                <w:szCs w:val="18"/>
              </w:rPr>
              <w:t xml:space="preserve"> </w:t>
            </w:r>
            <w:r w:rsidRPr="07B5FC36">
              <w:rPr>
                <w:b/>
                <w:bCs/>
                <w:sz w:val="18"/>
                <w:szCs w:val="18"/>
              </w:rPr>
              <w:t>(z</w:t>
            </w:r>
            <w:r w:rsidR="5A4B36FF" w:rsidRPr="07B5FC36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="00F79FE6" w:rsidRPr="07B5FC36">
              <w:rPr>
                <w:b/>
                <w:bCs/>
                <w:sz w:val="18"/>
                <w:szCs w:val="18"/>
              </w:rPr>
              <w:t>r</w:t>
            </w:r>
            <w:r w:rsidRPr="07B5FC36">
              <w:rPr>
                <w:b/>
                <w:bCs/>
                <w:sz w:val="18"/>
                <w:szCs w:val="18"/>
              </w:rPr>
              <w:t>ozsz</w:t>
            </w:r>
            <w:proofErr w:type="spellEnd"/>
            <w:r w:rsidR="2F1E791F" w:rsidRPr="07B5FC36">
              <w:rPr>
                <w:b/>
                <w:bCs/>
                <w:sz w:val="18"/>
                <w:szCs w:val="18"/>
              </w:rPr>
              <w:t>.</w:t>
            </w:r>
            <w:r w:rsidRPr="07B5FC36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685" w:type="dxa"/>
            <w:shd w:val="clear" w:color="auto" w:fill="FFFFFF" w:themeFill="background1"/>
          </w:tcPr>
          <w:p w14:paraId="502D4011" w14:textId="77777777" w:rsidR="00A33005" w:rsidRPr="00BB733D" w:rsidRDefault="00A33005" w:rsidP="0070015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72FFA603" w14:textId="4B8E6060" w:rsidR="00A33005" w:rsidRPr="3C7E5599" w:rsidRDefault="41BACA19" w:rsidP="00700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76B3362A">
              <w:rPr>
                <w:sz w:val="18"/>
                <w:szCs w:val="18"/>
              </w:rPr>
              <w:t>Podręcznik zostanie wybrany we wrześniu</w:t>
            </w:r>
          </w:p>
        </w:tc>
        <w:tc>
          <w:tcPr>
            <w:tcW w:w="3436" w:type="dxa"/>
            <w:shd w:val="clear" w:color="auto" w:fill="FFFFFF" w:themeFill="background1"/>
          </w:tcPr>
          <w:p w14:paraId="5490B920" w14:textId="77777777" w:rsidR="00A33005" w:rsidRPr="00BB733D" w:rsidRDefault="00A33005" w:rsidP="00700159">
            <w:pPr>
              <w:rPr>
                <w:sz w:val="18"/>
                <w:szCs w:val="18"/>
                <w:highlight w:val="yellow"/>
              </w:rPr>
            </w:pPr>
          </w:p>
        </w:tc>
      </w:tr>
      <w:tr w:rsidR="00791827" w14:paraId="40066E73" w14:textId="77777777" w:rsidTr="07B5FC36">
        <w:tc>
          <w:tcPr>
            <w:tcW w:w="2840" w:type="dxa"/>
            <w:shd w:val="clear" w:color="auto" w:fill="FFFFFF" w:themeFill="background1"/>
            <w:vAlign w:val="center"/>
          </w:tcPr>
          <w:p w14:paraId="6B624C05" w14:textId="07A5013E" w:rsidR="0950562C" w:rsidRDefault="0950562C" w:rsidP="0950562C">
            <w:pPr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b/>
                <w:bCs/>
                <w:color w:val="000000" w:themeColor="text1"/>
                <w:sz w:val="18"/>
                <w:szCs w:val="18"/>
              </w:rPr>
              <w:t>INFORMATYKA</w:t>
            </w:r>
          </w:p>
        </w:tc>
        <w:tc>
          <w:tcPr>
            <w:tcW w:w="3685" w:type="dxa"/>
            <w:shd w:val="clear" w:color="auto" w:fill="FFFFFF" w:themeFill="background1"/>
          </w:tcPr>
          <w:p w14:paraId="55C1C3C5" w14:textId="7FD65C0B" w:rsidR="0950562C" w:rsidRDefault="0950562C" w:rsidP="0950562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Grażyna Koba, Katarzyna Koba-Gołaszewska</w:t>
            </w:r>
          </w:p>
        </w:tc>
        <w:tc>
          <w:tcPr>
            <w:tcW w:w="5528" w:type="dxa"/>
            <w:shd w:val="clear" w:color="auto" w:fill="FFFFFF" w:themeFill="background1"/>
          </w:tcPr>
          <w:p w14:paraId="4DC6E9E0" w14:textId="5ABAC589" w:rsidR="0950562C" w:rsidRDefault="0950562C" w:rsidP="0950562C">
            <w:pPr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Informatyka 1-3. Podręcznik dla szkoły ponadpodstawowej. Zakres podstawowy.</w:t>
            </w:r>
          </w:p>
        </w:tc>
        <w:tc>
          <w:tcPr>
            <w:tcW w:w="3436" w:type="dxa"/>
            <w:shd w:val="clear" w:color="auto" w:fill="FFFFFF" w:themeFill="background1"/>
          </w:tcPr>
          <w:p w14:paraId="01C00364" w14:textId="0D45F0E7" w:rsidR="0950562C" w:rsidRDefault="0950562C" w:rsidP="0950562C">
            <w:pPr>
              <w:spacing w:line="257" w:lineRule="auto"/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MIGRA Sp. z o.o.</w:t>
            </w:r>
          </w:p>
          <w:p w14:paraId="68BD2866" w14:textId="77777777" w:rsidR="0950562C" w:rsidRDefault="0950562C" w:rsidP="0950562C">
            <w:pPr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(1142/1/2022, 1142/2/2022)</w:t>
            </w:r>
          </w:p>
          <w:p w14:paraId="721A7645" w14:textId="5159451C" w:rsidR="009746FE" w:rsidRDefault="009746FE" w:rsidP="0950562C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791827" w14:paraId="31E3C2A6" w14:textId="77777777" w:rsidTr="07B5FC36">
        <w:tc>
          <w:tcPr>
            <w:tcW w:w="2840" w:type="dxa"/>
            <w:vMerge w:val="restart"/>
            <w:shd w:val="clear" w:color="auto" w:fill="FFFFFF" w:themeFill="background1"/>
            <w:vAlign w:val="center"/>
          </w:tcPr>
          <w:p w14:paraId="51C80339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 xml:space="preserve">JĘZYK ANGIELSKI </w:t>
            </w:r>
          </w:p>
          <w:p w14:paraId="01308C8F" w14:textId="5461B19F" w:rsidR="00700159" w:rsidRPr="00BB733D" w:rsidRDefault="00A33005" w:rsidP="007001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(kontynuacja</w:t>
            </w:r>
            <w:r w:rsidR="00700159" w:rsidRPr="3C7E559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685" w:type="dxa"/>
            <w:shd w:val="clear" w:color="auto" w:fill="FFFFFF" w:themeFill="background1"/>
          </w:tcPr>
          <w:p w14:paraId="720C3D95" w14:textId="6D02AB51" w:rsidR="58D11598" w:rsidRDefault="58D11598" w:rsidP="0950562C">
            <w:pPr>
              <w:pStyle w:val="Nagwek3"/>
              <w:rPr>
                <w:b w:val="0"/>
                <w:bCs w:val="0"/>
                <w:sz w:val="18"/>
                <w:szCs w:val="18"/>
              </w:rPr>
            </w:pPr>
            <w:r w:rsidRPr="0950562C">
              <w:rPr>
                <w:b w:val="0"/>
                <w:bCs w:val="0"/>
                <w:sz w:val="18"/>
                <w:szCs w:val="18"/>
              </w:rPr>
              <w:t xml:space="preserve">Sue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Kay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 xml:space="preserve">, Vaughan Jones, Daniel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Brayshaw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 xml:space="preserve">, Bartosz Michałowski, Beata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Trapnell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>, Izabela Michalak</w:t>
            </w:r>
          </w:p>
        </w:tc>
        <w:tc>
          <w:tcPr>
            <w:tcW w:w="5528" w:type="dxa"/>
            <w:shd w:val="clear" w:color="auto" w:fill="FFFFFF" w:themeFill="background1"/>
          </w:tcPr>
          <w:p w14:paraId="1C4D15EA" w14:textId="0DA927FF" w:rsidR="58D11598" w:rsidRDefault="58D11598" w:rsidP="0950562C">
            <w:pPr>
              <w:spacing w:after="160"/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>Focus Second Edition - Poziom 3</w:t>
            </w:r>
          </w:p>
          <w:p w14:paraId="46AEDD6B" w14:textId="656DF654" w:rsidR="58D11598" w:rsidRDefault="58D11598" w:rsidP="58D11598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  <w:vMerge w:val="restart"/>
            <w:shd w:val="clear" w:color="auto" w:fill="FFFFFF" w:themeFill="background1"/>
          </w:tcPr>
          <w:p w14:paraId="6FBC5C1A" w14:textId="6D87800E" w:rsidR="58D11598" w:rsidRDefault="58D11598" w:rsidP="58D11598">
            <w:pPr>
              <w:rPr>
                <w:sz w:val="18"/>
                <w:szCs w:val="18"/>
              </w:rPr>
            </w:pPr>
            <w:r w:rsidRPr="58D11598">
              <w:rPr>
                <w:sz w:val="18"/>
                <w:szCs w:val="18"/>
              </w:rPr>
              <w:t>Pearson</w:t>
            </w:r>
          </w:p>
          <w:p w14:paraId="3AA2E4F0" w14:textId="18C406BA" w:rsidR="58D11598" w:rsidRDefault="58D11598" w:rsidP="0950562C">
            <w:pPr>
              <w:spacing w:after="160" w:line="257" w:lineRule="auto"/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>SPP: 948/3/2019;</w:t>
            </w:r>
          </w:p>
          <w:p w14:paraId="5AB71B95" w14:textId="79A708FA" w:rsidR="58D11598" w:rsidRDefault="677DCE7D" w:rsidP="07B5FC36">
            <w:pPr>
              <w:spacing w:after="160" w:line="257" w:lineRule="auto"/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>NPP: 947/3/2019</w:t>
            </w:r>
          </w:p>
        </w:tc>
      </w:tr>
      <w:tr w:rsidR="00357E0A" w14:paraId="6CD220E3" w14:textId="77777777" w:rsidTr="07B5FC36">
        <w:tc>
          <w:tcPr>
            <w:tcW w:w="2840" w:type="dxa"/>
            <w:vMerge/>
            <w:vAlign w:val="center"/>
          </w:tcPr>
          <w:p w14:paraId="09AF2B02" w14:textId="77777777" w:rsidR="00700159" w:rsidRPr="00BB733D" w:rsidRDefault="00700159" w:rsidP="00700159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4AD4F9FE" w14:textId="2E75B36F" w:rsidR="58D11598" w:rsidRDefault="58D11598" w:rsidP="0950562C">
            <w:pPr>
              <w:pStyle w:val="Nagwek3"/>
              <w:rPr>
                <w:sz w:val="18"/>
                <w:szCs w:val="18"/>
              </w:rPr>
            </w:pPr>
            <w:r w:rsidRPr="0950562C">
              <w:rPr>
                <w:b w:val="0"/>
                <w:bCs w:val="0"/>
                <w:sz w:val="18"/>
                <w:szCs w:val="18"/>
              </w:rPr>
              <w:t xml:space="preserve">Daniel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Brayshaw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>, Dean</w:t>
            </w:r>
            <w:r w:rsidRPr="0950562C">
              <w:rPr>
                <w:sz w:val="18"/>
                <w:szCs w:val="18"/>
              </w:rPr>
              <w:t xml:space="preserve"> </w:t>
            </w:r>
            <w:r w:rsidRPr="0950562C">
              <w:rPr>
                <w:b w:val="0"/>
                <w:bCs w:val="0"/>
                <w:sz w:val="18"/>
                <w:szCs w:val="18"/>
              </w:rPr>
              <w:t>Russell</w:t>
            </w:r>
          </w:p>
        </w:tc>
        <w:tc>
          <w:tcPr>
            <w:tcW w:w="5528" w:type="dxa"/>
            <w:shd w:val="clear" w:color="auto" w:fill="FFFFFF" w:themeFill="background1"/>
          </w:tcPr>
          <w:p w14:paraId="3F568D97" w14:textId="60AA33DB" w:rsidR="58D11598" w:rsidRDefault="58D11598" w:rsidP="58D11598">
            <w:pPr>
              <w:rPr>
                <w:sz w:val="18"/>
                <w:szCs w:val="18"/>
              </w:rPr>
            </w:pPr>
            <w:r w:rsidRPr="58D11598">
              <w:rPr>
                <w:sz w:val="18"/>
                <w:szCs w:val="18"/>
              </w:rPr>
              <w:t>Zeszyt ćwiczeń</w:t>
            </w:r>
          </w:p>
        </w:tc>
        <w:tc>
          <w:tcPr>
            <w:tcW w:w="3436" w:type="dxa"/>
            <w:vMerge/>
          </w:tcPr>
          <w:p w14:paraId="0B76EF97" w14:textId="77777777" w:rsidR="00700159" w:rsidRPr="00BB733D" w:rsidRDefault="00700159" w:rsidP="00700159">
            <w:pPr>
              <w:rPr>
                <w:sz w:val="18"/>
                <w:szCs w:val="18"/>
                <w:highlight w:val="yellow"/>
              </w:rPr>
            </w:pPr>
          </w:p>
        </w:tc>
      </w:tr>
      <w:tr w:rsidR="00791827" w14:paraId="304727AA" w14:textId="77777777" w:rsidTr="07B5FC36">
        <w:tc>
          <w:tcPr>
            <w:tcW w:w="2840" w:type="dxa"/>
            <w:tcBorders>
              <w:bottom w:val="single" w:sz="4" w:space="0" w:color="000000" w:themeColor="text1"/>
            </w:tcBorders>
            <w:vAlign w:val="center"/>
          </w:tcPr>
          <w:p w14:paraId="544484AC" w14:textId="3510C851" w:rsidR="00700159" w:rsidRPr="00BB733D" w:rsidRDefault="00A33005" w:rsidP="007001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JĘZYK NIEMIECKI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706E76D2" w14:textId="77777777" w:rsidR="00700159" w:rsidRPr="00BB733D" w:rsidRDefault="00700159" w:rsidP="00A3300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14:paraId="6F3850D1" w14:textId="566CF13F" w:rsidR="00700159" w:rsidRPr="00BB733D" w:rsidRDefault="0397AEEA" w:rsidP="07B5FC36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 w:rsidRPr="07B5FC36">
              <w:rPr>
                <w:color w:val="000000" w:themeColor="text1"/>
                <w:sz w:val="18"/>
                <w:szCs w:val="18"/>
              </w:rPr>
              <w:t>Podręcznik zostanie wybrany we wrześniu po określeniu poziomu grup</w:t>
            </w:r>
          </w:p>
        </w:tc>
        <w:tc>
          <w:tcPr>
            <w:tcW w:w="3436" w:type="dxa"/>
            <w:tcBorders>
              <w:bottom w:val="single" w:sz="4" w:space="0" w:color="000000" w:themeColor="text1"/>
            </w:tcBorders>
          </w:tcPr>
          <w:p w14:paraId="4A916F00" w14:textId="77777777" w:rsidR="00700159" w:rsidRDefault="00700159" w:rsidP="00A33005">
            <w:pPr>
              <w:rPr>
                <w:sz w:val="18"/>
                <w:szCs w:val="18"/>
              </w:rPr>
            </w:pPr>
          </w:p>
          <w:p w14:paraId="7B095678" w14:textId="14959C14" w:rsidR="00A33005" w:rsidRPr="00BB733D" w:rsidRDefault="00A33005" w:rsidP="00A33005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791827" w14:paraId="4787CA70" w14:textId="77777777" w:rsidTr="07B5FC36">
        <w:trPr>
          <w:trHeight w:val="424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C97827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JĘZYK POLSKI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135061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 xml:space="preserve">Dariusz </w:t>
            </w:r>
            <w:proofErr w:type="spellStart"/>
            <w:r w:rsidRPr="0950562C">
              <w:rPr>
                <w:sz w:val="18"/>
                <w:szCs w:val="18"/>
              </w:rPr>
              <w:t>Chemperek</w:t>
            </w:r>
            <w:proofErr w:type="spellEnd"/>
            <w:r w:rsidRPr="0950562C">
              <w:rPr>
                <w:sz w:val="18"/>
                <w:szCs w:val="18"/>
              </w:rPr>
              <w:t>, Adam Kalbarczyk, Dariusz Trześniowski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FF5567" w14:textId="77777777" w:rsidR="00700159" w:rsidRPr="00BB733D" w:rsidRDefault="00700159" w:rsidP="00700159">
            <w:pPr>
              <w:rPr>
                <w:sz w:val="18"/>
                <w:szCs w:val="18"/>
                <w:highlight w:val="yellow"/>
              </w:rPr>
            </w:pPr>
            <w:r w:rsidRPr="3C7E5599">
              <w:rPr>
                <w:sz w:val="18"/>
                <w:szCs w:val="18"/>
              </w:rPr>
              <w:t xml:space="preserve">Oblicza </w:t>
            </w:r>
            <w:r>
              <w:rPr>
                <w:sz w:val="18"/>
                <w:szCs w:val="18"/>
              </w:rPr>
              <w:t>epok. Klasa 1. c</w:t>
            </w:r>
            <w:r w:rsidRPr="3C7E5599">
              <w:rPr>
                <w:sz w:val="18"/>
                <w:szCs w:val="18"/>
              </w:rPr>
              <w:t>z. 1., cz. 2   Język polski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7E74A7" w14:textId="77777777" w:rsidR="00700159" w:rsidRPr="0027294E" w:rsidRDefault="4CBD4F35" w:rsidP="2497AEBF">
            <w:pPr>
              <w:rPr>
                <w:sz w:val="18"/>
                <w:szCs w:val="18"/>
              </w:rPr>
            </w:pPr>
            <w:r w:rsidRPr="2497AEBF">
              <w:rPr>
                <w:sz w:val="18"/>
                <w:szCs w:val="18"/>
              </w:rPr>
              <w:t>WSiP</w:t>
            </w:r>
          </w:p>
          <w:p w14:paraId="085BDF07" w14:textId="78184D0D" w:rsidR="00700159" w:rsidRPr="0027294E" w:rsidRDefault="18DBDAB1" w:rsidP="2497AEBF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 952/1/2022/z1 i 952/2/2022/z1</w:t>
            </w:r>
          </w:p>
        </w:tc>
      </w:tr>
      <w:tr w:rsidR="00791827" w14:paraId="771DE767" w14:textId="77777777" w:rsidTr="07B5FC36">
        <w:tc>
          <w:tcPr>
            <w:tcW w:w="2840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6DFBAF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3685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795D4FF9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Wojciech Babiański, Lech Chańko, Karolina </w:t>
            </w:r>
            <w:proofErr w:type="spellStart"/>
            <w:r w:rsidRPr="3C7E5599">
              <w:rPr>
                <w:sz w:val="18"/>
                <w:szCs w:val="18"/>
              </w:rPr>
              <w:t>Wej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0BD1F6C6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Matematyka 1 podręcznik dla liceum ogólnokształcącego i technikum</w:t>
            </w:r>
          </w:p>
          <w:p w14:paraId="10F4D263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zakres podstawowy</w:t>
            </w:r>
          </w:p>
        </w:tc>
        <w:tc>
          <w:tcPr>
            <w:tcW w:w="343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B37EC3F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  <w:p w14:paraId="4B6EDCEA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(971/1/2019)</w:t>
            </w:r>
          </w:p>
        </w:tc>
      </w:tr>
      <w:tr w:rsidR="00791827" w14:paraId="171E4F1F" w14:textId="77777777" w:rsidTr="07B5FC36">
        <w:trPr>
          <w:trHeight w:val="447"/>
        </w:trPr>
        <w:tc>
          <w:tcPr>
            <w:tcW w:w="2840" w:type="dxa"/>
            <w:vAlign w:val="center"/>
          </w:tcPr>
          <w:p w14:paraId="514357EC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MUZYKA</w:t>
            </w:r>
          </w:p>
        </w:tc>
        <w:tc>
          <w:tcPr>
            <w:tcW w:w="3685" w:type="dxa"/>
          </w:tcPr>
          <w:p w14:paraId="1F90DC2B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Małgorzata Rykowska, Zbigniew Nikodem </w:t>
            </w:r>
            <w:proofErr w:type="spellStart"/>
            <w:r w:rsidRPr="3C7E5599">
              <w:rPr>
                <w:sz w:val="18"/>
                <w:szCs w:val="18"/>
              </w:rPr>
              <w:t>Szałko</w:t>
            </w:r>
            <w:proofErr w:type="spellEnd"/>
          </w:p>
        </w:tc>
        <w:tc>
          <w:tcPr>
            <w:tcW w:w="5528" w:type="dxa"/>
          </w:tcPr>
          <w:p w14:paraId="135B1286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Muzyka. Podręcznik dla szkół ponadpodstawowych.</w:t>
            </w:r>
          </w:p>
          <w:p w14:paraId="27E25B4C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+ </w:t>
            </w:r>
            <w:r w:rsidRPr="3C7E5599">
              <w:rPr>
                <w:b/>
                <w:bCs/>
                <w:sz w:val="18"/>
                <w:szCs w:val="18"/>
              </w:rPr>
              <w:t>Dzwonki chromatyczne.</w:t>
            </w:r>
          </w:p>
        </w:tc>
        <w:tc>
          <w:tcPr>
            <w:tcW w:w="3436" w:type="dxa"/>
          </w:tcPr>
          <w:p w14:paraId="31D54A6D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Operon</w:t>
            </w:r>
          </w:p>
          <w:p w14:paraId="5E950CF0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(1060/2019)</w:t>
            </w:r>
          </w:p>
        </w:tc>
      </w:tr>
      <w:tr w:rsidR="00791827" w14:paraId="7181C142" w14:textId="77777777" w:rsidTr="07B5FC36">
        <w:tc>
          <w:tcPr>
            <w:tcW w:w="2840" w:type="dxa"/>
            <w:shd w:val="clear" w:color="auto" w:fill="auto"/>
            <w:vAlign w:val="center"/>
          </w:tcPr>
          <w:p w14:paraId="00CE1C60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6067EEEE">
              <w:rPr>
                <w:b/>
                <w:bCs/>
                <w:sz w:val="18"/>
                <w:szCs w:val="18"/>
              </w:rPr>
              <w:t>RELIGIA</w:t>
            </w:r>
          </w:p>
        </w:tc>
        <w:tc>
          <w:tcPr>
            <w:tcW w:w="3685" w:type="dxa"/>
            <w:shd w:val="clear" w:color="auto" w:fill="auto"/>
          </w:tcPr>
          <w:p w14:paraId="7E23469E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>(red.) ks. dr Radosław Mazur</w:t>
            </w:r>
          </w:p>
        </w:tc>
        <w:tc>
          <w:tcPr>
            <w:tcW w:w="5528" w:type="dxa"/>
            <w:shd w:val="clear" w:color="auto" w:fill="auto"/>
          </w:tcPr>
          <w:p w14:paraId="2A592100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 xml:space="preserve">Szukam Wolności </w:t>
            </w:r>
          </w:p>
        </w:tc>
        <w:tc>
          <w:tcPr>
            <w:tcW w:w="3436" w:type="dxa"/>
            <w:shd w:val="clear" w:color="auto" w:fill="auto"/>
          </w:tcPr>
          <w:p w14:paraId="3898AF89" w14:textId="77777777" w:rsidR="00700159" w:rsidRDefault="00700159" w:rsidP="00700159">
            <w:pPr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 xml:space="preserve">Wydawnictwo Święty Wojciech </w:t>
            </w:r>
          </w:p>
          <w:p w14:paraId="7E9D3EDE" w14:textId="6ACF951F" w:rsidR="009746FE" w:rsidRPr="00BB733D" w:rsidRDefault="009746FE" w:rsidP="00700159">
            <w:pPr>
              <w:rPr>
                <w:sz w:val="18"/>
                <w:szCs w:val="18"/>
              </w:rPr>
            </w:pPr>
          </w:p>
        </w:tc>
      </w:tr>
      <w:tr w:rsidR="00791827" w14:paraId="54748C5F" w14:textId="77777777" w:rsidTr="07B5FC36">
        <w:trPr>
          <w:trHeight w:val="282"/>
        </w:trPr>
        <w:tc>
          <w:tcPr>
            <w:tcW w:w="2840" w:type="dxa"/>
            <w:vAlign w:val="center"/>
          </w:tcPr>
          <w:p w14:paraId="19DFEF80" w14:textId="1332DCE2" w:rsidR="00700159" w:rsidRPr="00BB733D" w:rsidRDefault="00303F38" w:rsidP="007001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WARSZTATY DZIENNIKARSKIE</w:t>
            </w:r>
          </w:p>
        </w:tc>
        <w:tc>
          <w:tcPr>
            <w:tcW w:w="3685" w:type="dxa"/>
          </w:tcPr>
          <w:p w14:paraId="3EF3B1FB" w14:textId="77777777" w:rsidR="00700159" w:rsidRPr="00BB733D" w:rsidRDefault="00700159" w:rsidP="00700159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5528" w:type="dxa"/>
          </w:tcPr>
          <w:p w14:paraId="25FFB1AB" w14:textId="77777777" w:rsidR="00700159" w:rsidRPr="00BB733D" w:rsidRDefault="00700159" w:rsidP="00700159">
            <w:pPr>
              <w:rPr>
                <w:color w:val="222222"/>
                <w:sz w:val="18"/>
                <w:szCs w:val="18"/>
              </w:rPr>
            </w:pPr>
            <w:r w:rsidRPr="3C7E5599">
              <w:rPr>
                <w:i/>
                <w:iCs/>
                <w:sz w:val="18"/>
                <w:szCs w:val="18"/>
              </w:rPr>
              <w:t>Podręcznik nie jest wymagany. Materiały własne nauczyciela.</w:t>
            </w:r>
          </w:p>
        </w:tc>
        <w:tc>
          <w:tcPr>
            <w:tcW w:w="3436" w:type="dxa"/>
          </w:tcPr>
          <w:p w14:paraId="5D4FAB89" w14:textId="77777777" w:rsidR="00700159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-</w:t>
            </w:r>
          </w:p>
        </w:tc>
      </w:tr>
    </w:tbl>
    <w:p w14:paraId="435B16F7" w14:textId="5C5029D0" w:rsidR="009746FE" w:rsidRDefault="009746FE"/>
    <w:tbl>
      <w:tblPr>
        <w:tblW w:w="1548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3685"/>
        <w:gridCol w:w="5528"/>
        <w:gridCol w:w="3436"/>
      </w:tblGrid>
      <w:tr w:rsidR="00700159" w14:paraId="34608950" w14:textId="77777777" w:rsidTr="07B5FC36">
        <w:tc>
          <w:tcPr>
            <w:tcW w:w="15489" w:type="dxa"/>
            <w:gridSpan w:val="4"/>
          </w:tcPr>
          <w:p w14:paraId="26221087" w14:textId="77777777" w:rsidR="0045432F" w:rsidRDefault="00700159" w:rsidP="0950562C">
            <w:pPr>
              <w:tabs>
                <w:tab w:val="left" w:pos="765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51C0662A" w14:textId="23C40D44" w:rsidR="00700159" w:rsidRPr="00CF54C0" w:rsidRDefault="2C18CCF8" w:rsidP="2A2D47BA">
            <w:pPr>
              <w:tabs>
                <w:tab w:val="left" w:pos="765"/>
              </w:tabs>
              <w:rPr>
                <w:b/>
                <w:bCs/>
                <w:sz w:val="28"/>
                <w:szCs w:val="28"/>
              </w:rPr>
            </w:pPr>
            <w:r w:rsidRPr="00CF54C0">
              <w:rPr>
                <w:b/>
                <w:bCs/>
                <w:sz w:val="28"/>
                <w:szCs w:val="28"/>
              </w:rPr>
              <w:t>KLASY  1G</w:t>
            </w:r>
            <w:r w:rsidR="5A3A576D" w:rsidRPr="00CF54C0">
              <w:rPr>
                <w:b/>
                <w:bCs/>
                <w:sz w:val="28"/>
                <w:szCs w:val="28"/>
              </w:rPr>
              <w:t xml:space="preserve"> – geograficzno-matematyczna (</w:t>
            </w:r>
            <w:r w:rsidR="6771D96D" w:rsidRPr="00CF54C0">
              <w:rPr>
                <w:b/>
                <w:bCs/>
                <w:sz w:val="28"/>
                <w:szCs w:val="28"/>
              </w:rPr>
              <w:t>przedmioty rozszerzone</w:t>
            </w:r>
            <w:r w:rsidR="5A3A576D" w:rsidRPr="00CF54C0">
              <w:rPr>
                <w:b/>
                <w:bCs/>
                <w:sz w:val="28"/>
                <w:szCs w:val="28"/>
              </w:rPr>
              <w:t xml:space="preserve">: </w:t>
            </w:r>
            <w:r w:rsidR="5A3A576D" w:rsidRPr="00CF54C0">
              <w:rPr>
                <w:sz w:val="28"/>
                <w:szCs w:val="28"/>
              </w:rPr>
              <w:t>geografia, matematyka</w:t>
            </w:r>
            <w:r w:rsidR="5A3A576D" w:rsidRPr="00CF54C0">
              <w:rPr>
                <w:b/>
                <w:bCs/>
                <w:sz w:val="28"/>
                <w:szCs w:val="28"/>
              </w:rPr>
              <w:t>)</w:t>
            </w:r>
          </w:p>
          <w:p w14:paraId="6343A011" w14:textId="48BB3A82" w:rsidR="00303F38" w:rsidRPr="00303F38" w:rsidRDefault="00303F38" w:rsidP="0950562C">
            <w:pPr>
              <w:tabs>
                <w:tab w:val="left" w:pos="765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700159" w14:paraId="3114B5B6" w14:textId="77777777" w:rsidTr="07B5FC36">
        <w:tc>
          <w:tcPr>
            <w:tcW w:w="2840" w:type="dxa"/>
            <w:shd w:val="clear" w:color="auto" w:fill="auto"/>
            <w:vAlign w:val="center"/>
          </w:tcPr>
          <w:p w14:paraId="7680936E" w14:textId="77777777" w:rsidR="00700159" w:rsidRDefault="00700159" w:rsidP="00700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DA4ED34" w14:textId="77777777" w:rsidR="00700159" w:rsidRDefault="00700159" w:rsidP="00700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B2CC2AC" w14:textId="77777777" w:rsidR="00700159" w:rsidRDefault="00700159" w:rsidP="00700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TYTUŁ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7F353811" w14:textId="77777777" w:rsidR="00700159" w:rsidRDefault="00700159" w:rsidP="00700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WYDAWNICTWO</w:t>
            </w:r>
          </w:p>
          <w:p w14:paraId="37B4E07C" w14:textId="77777777" w:rsidR="00700159" w:rsidRDefault="00700159" w:rsidP="00700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(Nr dopuszczenia)</w:t>
            </w:r>
          </w:p>
        </w:tc>
      </w:tr>
      <w:tr w:rsidR="00700159" w14:paraId="72177506" w14:textId="77777777" w:rsidTr="07B5FC36">
        <w:tc>
          <w:tcPr>
            <w:tcW w:w="2840" w:type="dxa"/>
            <w:vAlign w:val="center"/>
          </w:tcPr>
          <w:p w14:paraId="028BD798" w14:textId="77777777" w:rsidR="00700159" w:rsidRDefault="00700159" w:rsidP="007001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BIOLOGIA</w:t>
            </w:r>
          </w:p>
        </w:tc>
        <w:tc>
          <w:tcPr>
            <w:tcW w:w="3685" w:type="dxa"/>
          </w:tcPr>
          <w:p w14:paraId="49DA98D7" w14:textId="77777777" w:rsidR="00700159" w:rsidRDefault="00700159" w:rsidP="00700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Anna </w:t>
            </w:r>
            <w:proofErr w:type="spellStart"/>
            <w:r>
              <w:rPr>
                <w:sz w:val="18"/>
                <w:szCs w:val="18"/>
              </w:rPr>
              <w:t>Helmin</w:t>
            </w:r>
            <w:proofErr w:type="spellEnd"/>
            <w:r>
              <w:rPr>
                <w:sz w:val="18"/>
                <w:szCs w:val="18"/>
              </w:rPr>
              <w:t>, Jolanta Holeczek</w:t>
            </w:r>
          </w:p>
        </w:tc>
        <w:tc>
          <w:tcPr>
            <w:tcW w:w="5528" w:type="dxa"/>
          </w:tcPr>
          <w:p w14:paraId="626FBDF3" w14:textId="387C621A" w:rsidR="00700159" w:rsidRDefault="00700159" w:rsidP="07B5FC36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Biologia na czasie 1 Podręcznik dla liceum ogólnokształcącego </w:t>
            </w:r>
          </w:p>
          <w:p w14:paraId="622659E8" w14:textId="56C07B2E" w:rsidR="00700159" w:rsidRDefault="00700159" w:rsidP="00700159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i technikum, </w:t>
            </w:r>
            <w:r w:rsidRPr="07B5FC36">
              <w:rPr>
                <w:b/>
                <w:bCs/>
                <w:sz w:val="18"/>
                <w:szCs w:val="18"/>
              </w:rPr>
              <w:t>zakres podstawowy</w:t>
            </w:r>
          </w:p>
        </w:tc>
        <w:tc>
          <w:tcPr>
            <w:tcW w:w="3436" w:type="dxa"/>
          </w:tcPr>
          <w:p w14:paraId="7453F60A" w14:textId="77777777" w:rsidR="00700159" w:rsidRDefault="00700159" w:rsidP="00700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Nowa Era</w:t>
            </w:r>
          </w:p>
          <w:p w14:paraId="5193FC8D" w14:textId="77777777" w:rsidR="00700159" w:rsidRDefault="00700159" w:rsidP="00700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(1006/1/2019)</w:t>
            </w:r>
          </w:p>
          <w:p w14:paraId="5412D8E4" w14:textId="42F1CEB6" w:rsidR="009746FE" w:rsidRDefault="009746FE" w:rsidP="00700159">
            <w:pPr>
              <w:rPr>
                <w:sz w:val="18"/>
                <w:szCs w:val="18"/>
              </w:rPr>
            </w:pPr>
          </w:p>
        </w:tc>
      </w:tr>
      <w:tr w:rsidR="00791827" w14:paraId="63FB9530" w14:textId="77777777" w:rsidTr="07B5FC36">
        <w:tc>
          <w:tcPr>
            <w:tcW w:w="2840" w:type="dxa"/>
            <w:vAlign w:val="center"/>
          </w:tcPr>
          <w:p w14:paraId="08F14AFD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CHEMIA</w:t>
            </w:r>
          </w:p>
        </w:tc>
        <w:tc>
          <w:tcPr>
            <w:tcW w:w="3685" w:type="dxa"/>
          </w:tcPr>
          <w:p w14:paraId="2BD67D4A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Romuald Hassa, Aleksandra </w:t>
            </w:r>
            <w:proofErr w:type="spellStart"/>
            <w:r w:rsidRPr="3C7E5599">
              <w:rPr>
                <w:sz w:val="18"/>
                <w:szCs w:val="18"/>
              </w:rPr>
              <w:t>Mrzigod</w:t>
            </w:r>
            <w:proofErr w:type="spellEnd"/>
            <w:r w:rsidRPr="3C7E5599">
              <w:rPr>
                <w:sz w:val="18"/>
                <w:szCs w:val="18"/>
              </w:rPr>
              <w:t xml:space="preserve">, Janusz </w:t>
            </w:r>
            <w:proofErr w:type="spellStart"/>
            <w:r w:rsidRPr="3C7E5599">
              <w:rPr>
                <w:sz w:val="18"/>
                <w:szCs w:val="18"/>
              </w:rPr>
              <w:t>Mrzigod</w:t>
            </w:r>
            <w:proofErr w:type="spellEnd"/>
          </w:p>
        </w:tc>
        <w:tc>
          <w:tcPr>
            <w:tcW w:w="5528" w:type="dxa"/>
          </w:tcPr>
          <w:p w14:paraId="5E914E42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To jest chemia 1.Chemia ogólna i nieorganiczna. Podręcznik dla liceum ogólnokształcącego i technikum. Zakres podstawowy</w:t>
            </w:r>
          </w:p>
        </w:tc>
        <w:tc>
          <w:tcPr>
            <w:tcW w:w="3436" w:type="dxa"/>
          </w:tcPr>
          <w:p w14:paraId="077413AB" w14:textId="5D41634B" w:rsidR="00700159" w:rsidRPr="00BB733D" w:rsidRDefault="00700159" w:rsidP="00700159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Nowa Era </w:t>
            </w:r>
          </w:p>
          <w:p w14:paraId="0124A49F" w14:textId="77777777" w:rsidR="00700159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(994/1/2019)</w:t>
            </w:r>
          </w:p>
          <w:p w14:paraId="0B234ADC" w14:textId="211015E5" w:rsidR="009746FE" w:rsidRPr="00BB733D" w:rsidRDefault="009746FE" w:rsidP="00700159">
            <w:pPr>
              <w:rPr>
                <w:sz w:val="18"/>
                <w:szCs w:val="18"/>
              </w:rPr>
            </w:pPr>
          </w:p>
        </w:tc>
      </w:tr>
      <w:tr w:rsidR="00791827" w14:paraId="10B5A725" w14:textId="77777777" w:rsidTr="07B5FC36">
        <w:trPr>
          <w:trHeight w:val="395"/>
        </w:trPr>
        <w:tc>
          <w:tcPr>
            <w:tcW w:w="2840" w:type="dxa"/>
            <w:vAlign w:val="center"/>
          </w:tcPr>
          <w:p w14:paraId="45974647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EDUKACJA DLA BEZPIECZEŃSTWA</w:t>
            </w:r>
          </w:p>
        </w:tc>
        <w:tc>
          <w:tcPr>
            <w:tcW w:w="3685" w:type="dxa"/>
          </w:tcPr>
          <w:p w14:paraId="576FE496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Jarosław Słoma</w:t>
            </w:r>
          </w:p>
        </w:tc>
        <w:tc>
          <w:tcPr>
            <w:tcW w:w="5528" w:type="dxa"/>
          </w:tcPr>
          <w:p w14:paraId="7AA143AD" w14:textId="42BA38BE" w:rsidR="00700159" w:rsidRPr="00BB733D" w:rsidRDefault="00700159" w:rsidP="00700159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Żyję i działam bezpiecznie. Podręcznik dla liceum ogólnokształcącego </w:t>
            </w:r>
            <w:r>
              <w:br/>
            </w:r>
            <w:r w:rsidRPr="07B5FC36">
              <w:rPr>
                <w:sz w:val="18"/>
                <w:szCs w:val="18"/>
              </w:rPr>
              <w:t>i technikum. Zakres podstawowy</w:t>
            </w:r>
          </w:p>
        </w:tc>
        <w:tc>
          <w:tcPr>
            <w:tcW w:w="3436" w:type="dxa"/>
          </w:tcPr>
          <w:p w14:paraId="17AE4759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Nowa Era </w:t>
            </w:r>
          </w:p>
          <w:p w14:paraId="1AD6AE3E" w14:textId="77777777" w:rsidR="00700159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(960/2019)</w:t>
            </w:r>
          </w:p>
          <w:p w14:paraId="13F3F2C8" w14:textId="3DDB22E6" w:rsidR="009746FE" w:rsidRPr="00BB733D" w:rsidRDefault="009746FE" w:rsidP="00700159">
            <w:pPr>
              <w:rPr>
                <w:sz w:val="18"/>
                <w:szCs w:val="18"/>
              </w:rPr>
            </w:pPr>
          </w:p>
        </w:tc>
      </w:tr>
      <w:tr w:rsidR="00791827" w14:paraId="0F851E1E" w14:textId="77777777" w:rsidTr="07B5FC36">
        <w:tc>
          <w:tcPr>
            <w:tcW w:w="2840" w:type="dxa"/>
            <w:shd w:val="clear" w:color="auto" w:fill="FFFFFF" w:themeFill="background1"/>
            <w:vAlign w:val="center"/>
          </w:tcPr>
          <w:p w14:paraId="23D9EAAB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FIZYKA</w:t>
            </w:r>
          </w:p>
        </w:tc>
        <w:tc>
          <w:tcPr>
            <w:tcW w:w="3685" w:type="dxa"/>
            <w:shd w:val="clear" w:color="auto" w:fill="FFFFFF" w:themeFill="background1"/>
          </w:tcPr>
          <w:p w14:paraId="7A0C6CBF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Marcin Braun, Weronika Śliwa</w:t>
            </w:r>
          </w:p>
        </w:tc>
        <w:tc>
          <w:tcPr>
            <w:tcW w:w="5528" w:type="dxa"/>
            <w:shd w:val="clear" w:color="auto" w:fill="FFFFFF" w:themeFill="background1"/>
          </w:tcPr>
          <w:p w14:paraId="49B4D84B" w14:textId="1F1336F5" w:rsidR="00700159" w:rsidRPr="00BB733D" w:rsidRDefault="00700159" w:rsidP="00700159">
            <w:pPr>
              <w:pStyle w:val="Nagwek1"/>
              <w:spacing w:before="0" w:after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7B5FC3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Odkryć fizykę 1. Podręcznik do fizyki dla liceum ogólnokształcącego </w:t>
            </w:r>
            <w:r>
              <w:br/>
            </w:r>
            <w:r w:rsidRPr="07B5FC3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i technikum zakres podstawowy</w:t>
            </w:r>
          </w:p>
        </w:tc>
        <w:tc>
          <w:tcPr>
            <w:tcW w:w="3436" w:type="dxa"/>
            <w:shd w:val="clear" w:color="auto" w:fill="FFFFFF" w:themeFill="background1"/>
          </w:tcPr>
          <w:p w14:paraId="39DA874B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</w:tc>
      </w:tr>
      <w:tr w:rsidR="00791827" w14:paraId="7412E86E" w14:textId="77777777" w:rsidTr="07B5FC36">
        <w:tc>
          <w:tcPr>
            <w:tcW w:w="2840" w:type="dxa"/>
            <w:shd w:val="clear" w:color="auto" w:fill="FFFFFF" w:themeFill="background1"/>
            <w:vAlign w:val="center"/>
          </w:tcPr>
          <w:p w14:paraId="00E11E86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1A64A576">
              <w:rPr>
                <w:b/>
                <w:bCs/>
                <w:sz w:val="18"/>
                <w:szCs w:val="18"/>
              </w:rPr>
              <w:t>GEOGRAFIA</w:t>
            </w:r>
          </w:p>
          <w:p w14:paraId="575CA1F1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1A64A576">
              <w:rPr>
                <w:b/>
                <w:bCs/>
                <w:sz w:val="18"/>
                <w:szCs w:val="18"/>
              </w:rPr>
              <w:t>(z. rozszerzony)</w:t>
            </w:r>
          </w:p>
        </w:tc>
        <w:tc>
          <w:tcPr>
            <w:tcW w:w="3685" w:type="dxa"/>
            <w:shd w:val="clear" w:color="auto" w:fill="FFFFFF" w:themeFill="background1"/>
          </w:tcPr>
          <w:p w14:paraId="17BD7B4A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1A64A576">
              <w:rPr>
                <w:sz w:val="18"/>
                <w:szCs w:val="18"/>
              </w:rPr>
              <w:t xml:space="preserve">Roman Malarz, Marek Więckowski, Paweł </w:t>
            </w:r>
            <w:proofErr w:type="spellStart"/>
            <w:r w:rsidRPr="1A64A576">
              <w:rPr>
                <w:sz w:val="18"/>
                <w:szCs w:val="18"/>
              </w:rPr>
              <w:t>Kroh</w:t>
            </w:r>
            <w:proofErr w:type="spellEnd"/>
          </w:p>
        </w:tc>
        <w:tc>
          <w:tcPr>
            <w:tcW w:w="5528" w:type="dxa"/>
            <w:shd w:val="clear" w:color="auto" w:fill="FFFFFF" w:themeFill="background1"/>
          </w:tcPr>
          <w:p w14:paraId="5B2F7191" w14:textId="77777777" w:rsidR="00700159" w:rsidRPr="00BB733D" w:rsidRDefault="00700159" w:rsidP="0950562C">
            <w:pPr>
              <w:jc w:val="both"/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>Oblicza geografii 1. Podręcznik dla liceum i technikum. Zakres rozszerzony.</w:t>
            </w:r>
          </w:p>
          <w:p w14:paraId="46249D8B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1A64A576">
              <w:rPr>
                <w:sz w:val="18"/>
                <w:szCs w:val="18"/>
              </w:rPr>
              <w:t>Informacja o kartach pracy będzie podana we wrześniu</w:t>
            </w:r>
          </w:p>
        </w:tc>
        <w:tc>
          <w:tcPr>
            <w:tcW w:w="3436" w:type="dxa"/>
            <w:shd w:val="clear" w:color="auto" w:fill="FFFFFF" w:themeFill="background1"/>
          </w:tcPr>
          <w:p w14:paraId="05BCBD7C" w14:textId="77777777" w:rsidR="00700159" w:rsidRPr="00BB733D" w:rsidRDefault="00700159" w:rsidP="0950562C">
            <w:pPr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 xml:space="preserve">Nowa Era </w:t>
            </w:r>
          </w:p>
          <w:p w14:paraId="34BDE54F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1A64A576">
              <w:rPr>
                <w:sz w:val="18"/>
                <w:szCs w:val="18"/>
              </w:rPr>
              <w:t>(973/1/2019)</w:t>
            </w:r>
          </w:p>
        </w:tc>
      </w:tr>
      <w:tr w:rsidR="00791827" w14:paraId="6F52DA49" w14:textId="77777777" w:rsidTr="07B5FC36">
        <w:trPr>
          <w:trHeight w:val="704"/>
        </w:trPr>
        <w:tc>
          <w:tcPr>
            <w:tcW w:w="2840" w:type="dxa"/>
            <w:shd w:val="clear" w:color="auto" w:fill="FFFFFF" w:themeFill="background1"/>
            <w:vAlign w:val="center"/>
          </w:tcPr>
          <w:p w14:paraId="146BB0E9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HISTORIA</w:t>
            </w:r>
          </w:p>
        </w:tc>
        <w:tc>
          <w:tcPr>
            <w:tcW w:w="3685" w:type="dxa"/>
            <w:shd w:val="clear" w:color="auto" w:fill="FFFFFF" w:themeFill="background1"/>
          </w:tcPr>
          <w:p w14:paraId="026E9252" w14:textId="77777777" w:rsidR="00700159" w:rsidRPr="00BB733D" w:rsidRDefault="00700159" w:rsidP="00700159">
            <w:pPr>
              <w:rPr>
                <w:color w:val="000000" w:themeColor="text1"/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Marcin Pawlak, Adam Szweda</w:t>
            </w:r>
          </w:p>
          <w:p w14:paraId="66F005B0" w14:textId="77777777" w:rsidR="00700159" w:rsidRPr="00BB733D" w:rsidRDefault="00700159" w:rsidP="00700159">
            <w:pPr>
              <w:rPr>
                <w:sz w:val="18"/>
                <w:szCs w:val="18"/>
              </w:rPr>
            </w:pPr>
          </w:p>
          <w:p w14:paraId="21173018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Krzysztof Jurek</w:t>
            </w:r>
          </w:p>
        </w:tc>
        <w:tc>
          <w:tcPr>
            <w:tcW w:w="5528" w:type="dxa"/>
            <w:shd w:val="clear" w:color="auto" w:fill="FFFFFF" w:themeFill="background1"/>
          </w:tcPr>
          <w:p w14:paraId="49C663F8" w14:textId="7B1A49EE" w:rsidR="00700159" w:rsidRPr="00BB733D" w:rsidRDefault="00700159" w:rsidP="00700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18"/>
                <w:szCs w:val="18"/>
              </w:rPr>
            </w:pPr>
            <w:r w:rsidRPr="07B5FC36">
              <w:rPr>
                <w:color w:val="000000" w:themeColor="text1"/>
                <w:sz w:val="18"/>
                <w:szCs w:val="18"/>
              </w:rPr>
              <w:t>Poznać przeszłość 1. Podręcznik do historii dla liceum ogólnokształcącego i technikum.</w:t>
            </w:r>
            <w:r w:rsidR="702F884C" w:rsidRPr="07B5FC36">
              <w:rPr>
                <w:color w:val="000000" w:themeColor="text1"/>
                <w:sz w:val="18"/>
                <w:szCs w:val="18"/>
              </w:rPr>
              <w:t xml:space="preserve"> </w:t>
            </w:r>
            <w:r w:rsidRPr="07B5FC36">
              <w:rPr>
                <w:color w:val="000000" w:themeColor="text1"/>
                <w:sz w:val="18"/>
                <w:szCs w:val="18"/>
              </w:rPr>
              <w:t>Zakres podstawowy</w:t>
            </w:r>
            <w:r w:rsidR="0B11C64D" w:rsidRPr="07B5FC36">
              <w:rPr>
                <w:color w:val="000000" w:themeColor="text1"/>
                <w:sz w:val="18"/>
                <w:szCs w:val="18"/>
              </w:rPr>
              <w:t>.</w:t>
            </w:r>
          </w:p>
          <w:p w14:paraId="2741502C" w14:textId="5A0ED2AD" w:rsidR="00700159" w:rsidRPr="00BB733D" w:rsidRDefault="00700159" w:rsidP="07B5FC36">
            <w:pPr>
              <w:rPr>
                <w:sz w:val="18"/>
                <w:szCs w:val="18"/>
              </w:rPr>
            </w:pPr>
            <w:r w:rsidRPr="07B5FC36">
              <w:rPr>
                <w:b/>
                <w:bCs/>
                <w:sz w:val="18"/>
                <w:szCs w:val="18"/>
              </w:rPr>
              <w:t xml:space="preserve">Karty pracy ucznia do historii dla liceum ogólnokształcącego </w:t>
            </w:r>
            <w:r>
              <w:br/>
            </w:r>
            <w:r w:rsidRPr="07B5FC36">
              <w:rPr>
                <w:b/>
                <w:bCs/>
                <w:sz w:val="18"/>
                <w:szCs w:val="18"/>
              </w:rPr>
              <w:t>i technikum. Zakres podstawowy - 1</w:t>
            </w:r>
          </w:p>
        </w:tc>
        <w:tc>
          <w:tcPr>
            <w:tcW w:w="3436" w:type="dxa"/>
            <w:shd w:val="clear" w:color="auto" w:fill="FFFFFF" w:themeFill="background1"/>
          </w:tcPr>
          <w:p w14:paraId="0FAD80ED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299CF194">
              <w:rPr>
                <w:sz w:val="18"/>
                <w:szCs w:val="18"/>
              </w:rPr>
              <w:t>Nowa Era</w:t>
            </w:r>
          </w:p>
          <w:p w14:paraId="0E37CEE1" w14:textId="7D14DFD6" w:rsidR="00700159" w:rsidRDefault="7D963A19" w:rsidP="299CF194">
            <w:pPr>
              <w:spacing w:line="259" w:lineRule="auto"/>
              <w:rPr>
                <w:sz w:val="18"/>
                <w:szCs w:val="18"/>
              </w:rPr>
            </w:pPr>
            <w:r w:rsidRPr="0950562C">
              <w:rPr>
                <w:rFonts w:ascii="Roboto" w:eastAsia="Roboto" w:hAnsi="Roboto" w:cs="Roboto"/>
                <w:color w:val="333333"/>
                <w:sz w:val="18"/>
                <w:szCs w:val="18"/>
              </w:rPr>
              <w:t>1150/1/2022</w:t>
            </w:r>
          </w:p>
          <w:p w14:paraId="0E084BDB" w14:textId="77777777" w:rsidR="00700159" w:rsidRPr="00BB733D" w:rsidRDefault="00700159" w:rsidP="00700159">
            <w:pPr>
              <w:rPr>
                <w:sz w:val="18"/>
                <w:szCs w:val="18"/>
                <w:highlight w:val="yellow"/>
              </w:rPr>
            </w:pPr>
          </w:p>
        </w:tc>
      </w:tr>
      <w:tr w:rsidR="00791827" w14:paraId="2093223D" w14:textId="77777777" w:rsidTr="07B5FC36">
        <w:trPr>
          <w:trHeight w:val="704"/>
        </w:trPr>
        <w:tc>
          <w:tcPr>
            <w:tcW w:w="2840" w:type="dxa"/>
            <w:shd w:val="clear" w:color="auto" w:fill="FFFFFF" w:themeFill="background1"/>
            <w:vAlign w:val="center"/>
          </w:tcPr>
          <w:p w14:paraId="588D1888" w14:textId="0DBBB264" w:rsidR="00700159" w:rsidRPr="00BB733D" w:rsidRDefault="009746FE" w:rsidP="007001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HISTORIA</w:t>
            </w:r>
            <w:r w:rsidR="0035355A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 i TERAŻNIEJSZOŚĆ</w:t>
            </w:r>
          </w:p>
        </w:tc>
        <w:tc>
          <w:tcPr>
            <w:tcW w:w="3685" w:type="dxa"/>
            <w:shd w:val="clear" w:color="auto" w:fill="FFFFFF" w:themeFill="background1"/>
          </w:tcPr>
          <w:p w14:paraId="37F2F68B" w14:textId="77777777" w:rsidR="00700159" w:rsidRPr="00BB733D" w:rsidRDefault="00700159" w:rsidP="0070015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7EE903DD" w14:textId="34B06EF4" w:rsidR="00700159" w:rsidRPr="00BB733D" w:rsidRDefault="30B5C1A7" w:rsidP="00700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76B3362A">
              <w:rPr>
                <w:sz w:val="18"/>
                <w:szCs w:val="18"/>
              </w:rPr>
              <w:t>Podręcznik zostanie w</w:t>
            </w:r>
            <w:r w:rsidR="2D7B59E8" w:rsidRPr="76B3362A">
              <w:rPr>
                <w:sz w:val="18"/>
                <w:szCs w:val="18"/>
              </w:rPr>
              <w:t>skazany we wrześniu</w:t>
            </w:r>
          </w:p>
          <w:p w14:paraId="4C463F87" w14:textId="77777777" w:rsidR="00700159" w:rsidRPr="00BB733D" w:rsidRDefault="00700159" w:rsidP="00700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3436" w:type="dxa"/>
            <w:shd w:val="clear" w:color="auto" w:fill="FFFFFF" w:themeFill="background1"/>
          </w:tcPr>
          <w:p w14:paraId="3DFFFCD4" w14:textId="77777777" w:rsidR="00700159" w:rsidRPr="00BB733D" w:rsidRDefault="00700159" w:rsidP="00700159">
            <w:pPr>
              <w:rPr>
                <w:sz w:val="18"/>
                <w:szCs w:val="18"/>
                <w:highlight w:val="yellow"/>
              </w:rPr>
            </w:pPr>
          </w:p>
        </w:tc>
      </w:tr>
      <w:tr w:rsidR="00791827" w14:paraId="6A78D5DE" w14:textId="77777777" w:rsidTr="07B5FC36">
        <w:tc>
          <w:tcPr>
            <w:tcW w:w="2840" w:type="dxa"/>
            <w:shd w:val="clear" w:color="auto" w:fill="FFFFFF" w:themeFill="background1"/>
            <w:vAlign w:val="center"/>
          </w:tcPr>
          <w:p w14:paraId="5159F0DB" w14:textId="6FA5E277" w:rsidR="0950562C" w:rsidRDefault="0950562C" w:rsidP="0950562C">
            <w:pPr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b/>
                <w:bCs/>
                <w:color w:val="000000" w:themeColor="text1"/>
                <w:sz w:val="18"/>
                <w:szCs w:val="18"/>
              </w:rPr>
              <w:t>INFORMATYKA</w:t>
            </w:r>
          </w:p>
        </w:tc>
        <w:tc>
          <w:tcPr>
            <w:tcW w:w="3685" w:type="dxa"/>
            <w:shd w:val="clear" w:color="auto" w:fill="FFFFFF" w:themeFill="background1"/>
          </w:tcPr>
          <w:p w14:paraId="1A6B3DF4" w14:textId="3512776A" w:rsidR="0950562C" w:rsidRDefault="0950562C" w:rsidP="0950562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Grażyna Koba, Katarzyna Koba-Gołaszewska</w:t>
            </w:r>
          </w:p>
        </w:tc>
        <w:tc>
          <w:tcPr>
            <w:tcW w:w="5528" w:type="dxa"/>
            <w:shd w:val="clear" w:color="auto" w:fill="FFFFFF" w:themeFill="background1"/>
          </w:tcPr>
          <w:p w14:paraId="05440124" w14:textId="3ED1365D" w:rsidR="0950562C" w:rsidRDefault="0950562C" w:rsidP="0950562C">
            <w:pPr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Informatyka 1-3. Podręcznik dla szkoły ponadpodstawowej. Zakres podstawowy.</w:t>
            </w:r>
          </w:p>
        </w:tc>
        <w:tc>
          <w:tcPr>
            <w:tcW w:w="3436" w:type="dxa"/>
            <w:shd w:val="clear" w:color="auto" w:fill="FFFFFF" w:themeFill="background1"/>
          </w:tcPr>
          <w:p w14:paraId="3BE0DFC9" w14:textId="3E55CDB9" w:rsidR="0950562C" w:rsidRDefault="0950562C" w:rsidP="0950562C">
            <w:pPr>
              <w:spacing w:line="257" w:lineRule="auto"/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MIGRA Sp. z o.o.</w:t>
            </w:r>
          </w:p>
          <w:p w14:paraId="56011FAC" w14:textId="4273EBFF" w:rsidR="0950562C" w:rsidRDefault="0950562C" w:rsidP="0950562C">
            <w:pPr>
              <w:rPr>
                <w:color w:val="000000" w:themeColor="text1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(1142/1/2022, 1142/2/2022)</w:t>
            </w:r>
          </w:p>
        </w:tc>
      </w:tr>
      <w:tr w:rsidR="00791827" w14:paraId="6D6EBE6C" w14:textId="77777777" w:rsidTr="07B5FC36">
        <w:tc>
          <w:tcPr>
            <w:tcW w:w="2840" w:type="dxa"/>
            <w:vMerge w:val="restart"/>
            <w:shd w:val="clear" w:color="auto" w:fill="FFFFFF" w:themeFill="background1"/>
            <w:vAlign w:val="center"/>
          </w:tcPr>
          <w:p w14:paraId="38B19837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 xml:space="preserve">JĘZYK ANGIELSKI </w:t>
            </w:r>
          </w:p>
          <w:p w14:paraId="10294568" w14:textId="5FC659CB" w:rsidR="00700159" w:rsidRPr="00BB733D" w:rsidRDefault="00303F38" w:rsidP="007001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(kontynuacja</w:t>
            </w:r>
            <w:r w:rsidR="00700159" w:rsidRPr="3C7E559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685" w:type="dxa"/>
            <w:shd w:val="clear" w:color="auto" w:fill="FFFFFF" w:themeFill="background1"/>
          </w:tcPr>
          <w:p w14:paraId="5E760720" w14:textId="6D02AB51" w:rsidR="58D11598" w:rsidRDefault="58D11598" w:rsidP="0950562C">
            <w:pPr>
              <w:pStyle w:val="Nagwek3"/>
              <w:rPr>
                <w:b w:val="0"/>
                <w:bCs w:val="0"/>
                <w:sz w:val="18"/>
                <w:szCs w:val="18"/>
              </w:rPr>
            </w:pPr>
            <w:r w:rsidRPr="0950562C">
              <w:rPr>
                <w:b w:val="0"/>
                <w:bCs w:val="0"/>
                <w:sz w:val="18"/>
                <w:szCs w:val="18"/>
              </w:rPr>
              <w:t xml:space="preserve">Sue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Kay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 xml:space="preserve">, Vaughan Jones, Daniel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Brayshaw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 xml:space="preserve">, Bartosz Michałowski, Beata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Trapnell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>, Izabela Michalak</w:t>
            </w:r>
          </w:p>
        </w:tc>
        <w:tc>
          <w:tcPr>
            <w:tcW w:w="5528" w:type="dxa"/>
            <w:shd w:val="clear" w:color="auto" w:fill="FFFFFF" w:themeFill="background1"/>
          </w:tcPr>
          <w:p w14:paraId="3FC0C90F" w14:textId="0DA927FF" w:rsidR="58D11598" w:rsidRDefault="58D11598" w:rsidP="0950562C">
            <w:pPr>
              <w:spacing w:after="160"/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>Focus Second Edition - Poziom 3</w:t>
            </w:r>
          </w:p>
          <w:p w14:paraId="67BDC495" w14:textId="656DF654" w:rsidR="58D11598" w:rsidRDefault="58D11598" w:rsidP="58D11598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  <w:vMerge w:val="restart"/>
            <w:shd w:val="clear" w:color="auto" w:fill="FFFFFF" w:themeFill="background1"/>
          </w:tcPr>
          <w:p w14:paraId="788910E7" w14:textId="6D87800E" w:rsidR="58D11598" w:rsidRDefault="58D11598" w:rsidP="58D11598">
            <w:pPr>
              <w:rPr>
                <w:sz w:val="18"/>
                <w:szCs w:val="18"/>
              </w:rPr>
            </w:pPr>
            <w:r w:rsidRPr="58D11598">
              <w:rPr>
                <w:sz w:val="18"/>
                <w:szCs w:val="18"/>
              </w:rPr>
              <w:t>Pearson</w:t>
            </w:r>
          </w:p>
          <w:p w14:paraId="08861A59" w14:textId="18C406BA" w:rsidR="58D11598" w:rsidRDefault="58D11598" w:rsidP="0950562C">
            <w:pPr>
              <w:spacing w:after="160" w:line="257" w:lineRule="auto"/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>SPP: 948/3/2019;</w:t>
            </w:r>
          </w:p>
          <w:p w14:paraId="49654900" w14:textId="5CB68C7E" w:rsidR="58D11598" w:rsidRDefault="58D11598" w:rsidP="0950562C">
            <w:pPr>
              <w:spacing w:after="160" w:line="257" w:lineRule="auto"/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>NPP: 947/3/2019</w:t>
            </w:r>
          </w:p>
          <w:p w14:paraId="39E6A459" w14:textId="0696AFBE" w:rsidR="58D11598" w:rsidRDefault="58D11598" w:rsidP="58D11598">
            <w:pPr>
              <w:rPr>
                <w:sz w:val="18"/>
                <w:szCs w:val="18"/>
              </w:rPr>
            </w:pPr>
          </w:p>
        </w:tc>
      </w:tr>
      <w:tr w:rsidR="00357E0A" w14:paraId="781531AF" w14:textId="77777777" w:rsidTr="07B5FC36">
        <w:tc>
          <w:tcPr>
            <w:tcW w:w="2840" w:type="dxa"/>
            <w:vMerge/>
            <w:vAlign w:val="center"/>
          </w:tcPr>
          <w:p w14:paraId="4C8C1E5C" w14:textId="77777777" w:rsidR="00700159" w:rsidRPr="00BB733D" w:rsidRDefault="00700159" w:rsidP="00700159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2EF9682F" w14:textId="2E75B36F" w:rsidR="58D11598" w:rsidRDefault="58D11598" w:rsidP="0950562C">
            <w:pPr>
              <w:pStyle w:val="Nagwek3"/>
              <w:rPr>
                <w:sz w:val="18"/>
                <w:szCs w:val="18"/>
              </w:rPr>
            </w:pPr>
            <w:r w:rsidRPr="0950562C">
              <w:rPr>
                <w:b w:val="0"/>
                <w:bCs w:val="0"/>
                <w:sz w:val="18"/>
                <w:szCs w:val="18"/>
              </w:rPr>
              <w:t xml:space="preserve">Daniel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Brayshaw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>, Dean</w:t>
            </w:r>
            <w:r w:rsidRPr="0950562C">
              <w:rPr>
                <w:sz w:val="18"/>
                <w:szCs w:val="18"/>
              </w:rPr>
              <w:t xml:space="preserve"> </w:t>
            </w:r>
            <w:r w:rsidRPr="0950562C">
              <w:rPr>
                <w:b w:val="0"/>
                <w:bCs w:val="0"/>
                <w:sz w:val="18"/>
                <w:szCs w:val="18"/>
              </w:rPr>
              <w:t>Russell</w:t>
            </w:r>
          </w:p>
        </w:tc>
        <w:tc>
          <w:tcPr>
            <w:tcW w:w="5528" w:type="dxa"/>
            <w:shd w:val="clear" w:color="auto" w:fill="FFFFFF" w:themeFill="background1"/>
          </w:tcPr>
          <w:p w14:paraId="11B6AB89" w14:textId="60AA33DB" w:rsidR="58D11598" w:rsidRDefault="58D11598" w:rsidP="58D11598">
            <w:pPr>
              <w:rPr>
                <w:sz w:val="18"/>
                <w:szCs w:val="18"/>
              </w:rPr>
            </w:pPr>
            <w:r w:rsidRPr="58D11598">
              <w:rPr>
                <w:sz w:val="18"/>
                <w:szCs w:val="18"/>
              </w:rPr>
              <w:t>Zeszyt ćwiczeń</w:t>
            </w:r>
          </w:p>
        </w:tc>
        <w:tc>
          <w:tcPr>
            <w:tcW w:w="3436" w:type="dxa"/>
            <w:vMerge/>
          </w:tcPr>
          <w:p w14:paraId="206FB23A" w14:textId="77777777" w:rsidR="00700159" w:rsidRPr="00BB733D" w:rsidRDefault="00700159" w:rsidP="00700159">
            <w:pPr>
              <w:rPr>
                <w:sz w:val="18"/>
                <w:szCs w:val="18"/>
                <w:highlight w:val="yellow"/>
              </w:rPr>
            </w:pPr>
          </w:p>
        </w:tc>
      </w:tr>
      <w:tr w:rsidR="00791827" w14:paraId="02CAD6EE" w14:textId="77777777" w:rsidTr="07B5FC36">
        <w:tc>
          <w:tcPr>
            <w:tcW w:w="2840" w:type="dxa"/>
            <w:tcBorders>
              <w:bottom w:val="single" w:sz="4" w:space="0" w:color="000000" w:themeColor="text1"/>
            </w:tcBorders>
            <w:vAlign w:val="center"/>
          </w:tcPr>
          <w:p w14:paraId="602005E0" w14:textId="05F1278D" w:rsidR="00700159" w:rsidRPr="00BB733D" w:rsidRDefault="00303F38" w:rsidP="007001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JĘZYK NIEMIECKI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3A29B34E" w14:textId="77777777" w:rsidR="00700159" w:rsidRPr="00BB733D" w:rsidRDefault="00700159" w:rsidP="00303F3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14:paraId="0CDFAF41" w14:textId="35C56EFD" w:rsidR="00700159" w:rsidRPr="00BB733D" w:rsidRDefault="2919A727" w:rsidP="1240A424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 w:rsidRPr="1240A424">
              <w:rPr>
                <w:color w:val="000000" w:themeColor="text1"/>
                <w:sz w:val="18"/>
                <w:szCs w:val="18"/>
              </w:rPr>
              <w:t>Podręcznik zostanie wybrany we wrześniu po określeniu poziomu grup</w:t>
            </w:r>
          </w:p>
          <w:p w14:paraId="15561FF1" w14:textId="22314591" w:rsidR="00700159" w:rsidRPr="00BB733D" w:rsidRDefault="00700159" w:rsidP="1240A42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36" w:type="dxa"/>
            <w:tcBorders>
              <w:bottom w:val="single" w:sz="4" w:space="0" w:color="000000" w:themeColor="text1"/>
            </w:tcBorders>
          </w:tcPr>
          <w:p w14:paraId="3358F798" w14:textId="77777777" w:rsidR="00700159" w:rsidRDefault="00700159" w:rsidP="00303F38">
            <w:pPr>
              <w:rPr>
                <w:sz w:val="18"/>
                <w:szCs w:val="18"/>
              </w:rPr>
            </w:pPr>
          </w:p>
          <w:p w14:paraId="5780C9CE" w14:textId="49BEAF54" w:rsidR="00303F38" w:rsidRPr="00BB733D" w:rsidRDefault="00303F38" w:rsidP="00303F38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791827" w14:paraId="0D724098" w14:textId="77777777" w:rsidTr="07B5FC36">
        <w:trPr>
          <w:trHeight w:val="424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A41BF0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JĘZYK POLSKI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D097DD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 xml:space="preserve">Dariusz </w:t>
            </w:r>
            <w:proofErr w:type="spellStart"/>
            <w:r w:rsidRPr="0950562C">
              <w:rPr>
                <w:sz w:val="18"/>
                <w:szCs w:val="18"/>
              </w:rPr>
              <w:t>Chemperek</w:t>
            </w:r>
            <w:proofErr w:type="spellEnd"/>
            <w:r w:rsidRPr="0950562C">
              <w:rPr>
                <w:sz w:val="18"/>
                <w:szCs w:val="18"/>
              </w:rPr>
              <w:t>, Adam Kalbarczyk, Dariusz Trześniowski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5EC351" w14:textId="77777777" w:rsidR="00700159" w:rsidRPr="00BB733D" w:rsidRDefault="00700159" w:rsidP="00700159">
            <w:pPr>
              <w:rPr>
                <w:sz w:val="18"/>
                <w:szCs w:val="18"/>
                <w:highlight w:val="yellow"/>
              </w:rPr>
            </w:pPr>
            <w:r w:rsidRPr="3C7E5599">
              <w:rPr>
                <w:sz w:val="18"/>
                <w:szCs w:val="18"/>
              </w:rPr>
              <w:t xml:space="preserve">Oblicza </w:t>
            </w:r>
            <w:r>
              <w:rPr>
                <w:sz w:val="18"/>
                <w:szCs w:val="18"/>
              </w:rPr>
              <w:t>epok. Klasa 1. c</w:t>
            </w:r>
            <w:r w:rsidRPr="3C7E5599">
              <w:rPr>
                <w:sz w:val="18"/>
                <w:szCs w:val="18"/>
              </w:rPr>
              <w:t>z. 1., cz. 2   Język polski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AD646C" w14:textId="77777777" w:rsidR="00700159" w:rsidRPr="0027294E" w:rsidRDefault="4BAD0E65" w:rsidP="2497AEBF">
            <w:pPr>
              <w:rPr>
                <w:sz w:val="18"/>
                <w:szCs w:val="18"/>
              </w:rPr>
            </w:pPr>
            <w:r w:rsidRPr="2497AEBF">
              <w:rPr>
                <w:sz w:val="18"/>
                <w:szCs w:val="18"/>
              </w:rPr>
              <w:t>WSiP</w:t>
            </w:r>
          </w:p>
          <w:p w14:paraId="66BDA2FF" w14:textId="77777777" w:rsidR="00700159" w:rsidRDefault="0B81FF4E" w:rsidP="07B5FC36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 952/1/2022/z1 i 952/2/2022/z1</w:t>
            </w:r>
            <w:r w:rsidR="00700159" w:rsidRPr="07B5FC36">
              <w:rPr>
                <w:sz w:val="18"/>
                <w:szCs w:val="18"/>
              </w:rPr>
              <w:t>)</w:t>
            </w:r>
          </w:p>
          <w:p w14:paraId="3BFDAA12" w14:textId="086A07E5" w:rsidR="009746FE" w:rsidRPr="0027294E" w:rsidRDefault="009746FE" w:rsidP="07B5FC36">
            <w:pPr>
              <w:rPr>
                <w:sz w:val="18"/>
                <w:szCs w:val="18"/>
              </w:rPr>
            </w:pPr>
          </w:p>
        </w:tc>
      </w:tr>
      <w:tr w:rsidR="00791827" w14:paraId="075D17E2" w14:textId="77777777" w:rsidTr="07B5FC36">
        <w:tc>
          <w:tcPr>
            <w:tcW w:w="2840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1959F9C" w14:textId="77777777" w:rsidR="00700159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MATEMATYKA</w:t>
            </w:r>
          </w:p>
          <w:p w14:paraId="7324C8B4" w14:textId="5349C097" w:rsidR="00FB6C1B" w:rsidRPr="00BB733D" w:rsidRDefault="00FB6C1B" w:rsidP="00700159">
            <w:pPr>
              <w:rPr>
                <w:b/>
                <w:bCs/>
                <w:sz w:val="18"/>
                <w:szCs w:val="18"/>
              </w:rPr>
            </w:pPr>
            <w:r w:rsidRPr="1A64A576">
              <w:rPr>
                <w:b/>
                <w:bCs/>
                <w:sz w:val="18"/>
                <w:szCs w:val="18"/>
              </w:rPr>
              <w:t>(z. rozszerzony)</w:t>
            </w:r>
          </w:p>
        </w:tc>
        <w:tc>
          <w:tcPr>
            <w:tcW w:w="3685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65349826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Wojciech Babiański, Lech Chańko, Karolina </w:t>
            </w:r>
            <w:proofErr w:type="spellStart"/>
            <w:r w:rsidRPr="3C7E5599">
              <w:rPr>
                <w:sz w:val="18"/>
                <w:szCs w:val="18"/>
              </w:rPr>
              <w:t>Wej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2DBDE643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Matematyka 1 podręcznik dla liceum ogólnokształcącego i technikum</w:t>
            </w:r>
          </w:p>
          <w:p w14:paraId="693766DD" w14:textId="65B87E6E" w:rsidR="00700159" w:rsidRPr="00BB733D" w:rsidRDefault="00700159" w:rsidP="00700159">
            <w:pPr>
              <w:rPr>
                <w:sz w:val="18"/>
                <w:szCs w:val="18"/>
              </w:rPr>
            </w:pPr>
            <w:r w:rsidRPr="5806B4E5">
              <w:rPr>
                <w:sz w:val="18"/>
                <w:szCs w:val="18"/>
              </w:rPr>
              <w:t xml:space="preserve">zakres </w:t>
            </w:r>
            <w:r w:rsidR="06259DB6" w:rsidRPr="5806B4E5">
              <w:rPr>
                <w:sz w:val="18"/>
                <w:szCs w:val="18"/>
              </w:rPr>
              <w:t>rozszerzony</w:t>
            </w:r>
          </w:p>
        </w:tc>
        <w:tc>
          <w:tcPr>
            <w:tcW w:w="343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0D7213EA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  <w:p w14:paraId="38F9B1B2" w14:textId="77777777" w:rsidR="00700159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(971/1/2019)</w:t>
            </w:r>
          </w:p>
          <w:p w14:paraId="6C72B380" w14:textId="5F3CC25F" w:rsidR="009746FE" w:rsidRPr="00BB733D" w:rsidRDefault="009746FE" w:rsidP="00700159">
            <w:pPr>
              <w:rPr>
                <w:sz w:val="18"/>
                <w:szCs w:val="18"/>
              </w:rPr>
            </w:pPr>
          </w:p>
        </w:tc>
      </w:tr>
      <w:tr w:rsidR="00791827" w14:paraId="2EDE09EF" w14:textId="77777777" w:rsidTr="07B5FC36">
        <w:trPr>
          <w:trHeight w:val="447"/>
        </w:trPr>
        <w:tc>
          <w:tcPr>
            <w:tcW w:w="2840" w:type="dxa"/>
            <w:vAlign w:val="center"/>
          </w:tcPr>
          <w:p w14:paraId="1969FF9D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MUZYKA</w:t>
            </w:r>
          </w:p>
        </w:tc>
        <w:tc>
          <w:tcPr>
            <w:tcW w:w="3685" w:type="dxa"/>
          </w:tcPr>
          <w:p w14:paraId="127FDA98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Małgorzata Rykowska, Zbigniew Nikodem </w:t>
            </w:r>
            <w:proofErr w:type="spellStart"/>
            <w:r w:rsidRPr="3C7E5599">
              <w:rPr>
                <w:sz w:val="18"/>
                <w:szCs w:val="18"/>
              </w:rPr>
              <w:t>Szałko</w:t>
            </w:r>
            <w:proofErr w:type="spellEnd"/>
          </w:p>
        </w:tc>
        <w:tc>
          <w:tcPr>
            <w:tcW w:w="5528" w:type="dxa"/>
          </w:tcPr>
          <w:p w14:paraId="4DF1A14E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Muzyka. Podręcznik dla szkół ponadpodstawowych.</w:t>
            </w:r>
          </w:p>
          <w:p w14:paraId="49C60DFE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+ </w:t>
            </w:r>
            <w:r w:rsidRPr="3C7E5599">
              <w:rPr>
                <w:b/>
                <w:bCs/>
                <w:sz w:val="18"/>
                <w:szCs w:val="18"/>
              </w:rPr>
              <w:t>Dzwonki chromatyczne.</w:t>
            </w:r>
          </w:p>
        </w:tc>
        <w:tc>
          <w:tcPr>
            <w:tcW w:w="3436" w:type="dxa"/>
          </w:tcPr>
          <w:p w14:paraId="4E13AF40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Operon</w:t>
            </w:r>
          </w:p>
          <w:p w14:paraId="64370C41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(1060/2019)</w:t>
            </w:r>
          </w:p>
        </w:tc>
      </w:tr>
      <w:tr w:rsidR="00791827" w14:paraId="3CE33D10" w14:textId="77777777" w:rsidTr="07B5FC36">
        <w:tc>
          <w:tcPr>
            <w:tcW w:w="2840" w:type="dxa"/>
            <w:shd w:val="clear" w:color="auto" w:fill="auto"/>
            <w:vAlign w:val="center"/>
          </w:tcPr>
          <w:p w14:paraId="172FD404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6067EEEE">
              <w:rPr>
                <w:b/>
                <w:bCs/>
                <w:sz w:val="18"/>
                <w:szCs w:val="18"/>
              </w:rPr>
              <w:t>RELIGIA</w:t>
            </w:r>
          </w:p>
        </w:tc>
        <w:tc>
          <w:tcPr>
            <w:tcW w:w="3685" w:type="dxa"/>
            <w:shd w:val="clear" w:color="auto" w:fill="auto"/>
          </w:tcPr>
          <w:p w14:paraId="20E56E27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>(red.) ks. dr Radosław Mazur</w:t>
            </w:r>
          </w:p>
        </w:tc>
        <w:tc>
          <w:tcPr>
            <w:tcW w:w="5528" w:type="dxa"/>
            <w:shd w:val="clear" w:color="auto" w:fill="auto"/>
          </w:tcPr>
          <w:p w14:paraId="1CBF99B3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 xml:space="preserve">Szukam Wolności </w:t>
            </w:r>
          </w:p>
        </w:tc>
        <w:tc>
          <w:tcPr>
            <w:tcW w:w="3436" w:type="dxa"/>
            <w:shd w:val="clear" w:color="auto" w:fill="auto"/>
          </w:tcPr>
          <w:p w14:paraId="5976A107" w14:textId="77777777" w:rsidR="00700159" w:rsidRDefault="00700159" w:rsidP="00700159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Wydawnictwo Święty Wojciech </w:t>
            </w:r>
          </w:p>
          <w:p w14:paraId="044DEF55" w14:textId="0E5E79E3" w:rsidR="009746FE" w:rsidRPr="00BB733D" w:rsidRDefault="009746FE" w:rsidP="00700159">
            <w:pPr>
              <w:rPr>
                <w:sz w:val="18"/>
                <w:szCs w:val="18"/>
              </w:rPr>
            </w:pPr>
          </w:p>
        </w:tc>
      </w:tr>
    </w:tbl>
    <w:p w14:paraId="74B9E1A8" w14:textId="585483A8" w:rsidR="00700159" w:rsidRDefault="00700159"/>
    <w:p w14:paraId="3D4B9614" w14:textId="77777777" w:rsidR="009746FE" w:rsidRDefault="009746FE"/>
    <w:tbl>
      <w:tblPr>
        <w:tblW w:w="1548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3685"/>
        <w:gridCol w:w="5528"/>
        <w:gridCol w:w="3436"/>
      </w:tblGrid>
      <w:tr w:rsidR="00700159" w14:paraId="3C2B2D4D" w14:textId="77777777" w:rsidTr="07B5FC36">
        <w:tc>
          <w:tcPr>
            <w:tcW w:w="15489" w:type="dxa"/>
            <w:gridSpan w:val="4"/>
            <w:shd w:val="clear" w:color="auto" w:fill="auto"/>
          </w:tcPr>
          <w:p w14:paraId="13003A1D" w14:textId="77777777" w:rsidR="0045432F" w:rsidRDefault="00700159" w:rsidP="0950562C">
            <w:pPr>
              <w:tabs>
                <w:tab w:val="left" w:pos="765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13B7B612" w14:textId="5D282EA1" w:rsidR="00303F38" w:rsidRPr="00CF54C0" w:rsidRDefault="5A3A576D" w:rsidP="2A2D47BA">
            <w:pPr>
              <w:tabs>
                <w:tab w:val="left" w:pos="765"/>
              </w:tabs>
              <w:rPr>
                <w:b/>
                <w:bCs/>
                <w:sz w:val="28"/>
                <w:szCs w:val="28"/>
              </w:rPr>
            </w:pPr>
            <w:r w:rsidRPr="00CF54C0">
              <w:rPr>
                <w:b/>
                <w:bCs/>
                <w:sz w:val="28"/>
                <w:szCs w:val="28"/>
              </w:rPr>
              <w:t>KLASY  1H – informatyczno-językowa (</w:t>
            </w:r>
            <w:r w:rsidR="780247BB" w:rsidRPr="00CF54C0">
              <w:rPr>
                <w:b/>
                <w:bCs/>
                <w:sz w:val="28"/>
                <w:szCs w:val="28"/>
              </w:rPr>
              <w:t>przedmioty rozszerzone</w:t>
            </w:r>
            <w:r w:rsidRPr="00CF54C0">
              <w:rPr>
                <w:b/>
                <w:bCs/>
                <w:sz w:val="28"/>
                <w:szCs w:val="28"/>
              </w:rPr>
              <w:t xml:space="preserve">: </w:t>
            </w:r>
            <w:r w:rsidR="37B03D5F" w:rsidRPr="00CF54C0">
              <w:rPr>
                <w:b/>
                <w:bCs/>
                <w:sz w:val="28"/>
                <w:szCs w:val="28"/>
              </w:rPr>
              <w:t>j. angielski, informatyka</w:t>
            </w:r>
            <w:r w:rsidR="706DE6A8" w:rsidRPr="00CF54C0">
              <w:rPr>
                <w:b/>
                <w:bCs/>
                <w:sz w:val="28"/>
                <w:szCs w:val="28"/>
              </w:rPr>
              <w:t>)</w:t>
            </w:r>
          </w:p>
          <w:p w14:paraId="48CEAF62" w14:textId="428B8962" w:rsidR="00700159" w:rsidRDefault="25E62176" w:rsidP="0950562C">
            <w:pPr>
              <w:tabs>
                <w:tab w:val="left" w:pos="765"/>
              </w:tabs>
              <w:rPr>
                <w:b/>
                <w:bCs/>
                <w:sz w:val="18"/>
                <w:szCs w:val="18"/>
              </w:rPr>
            </w:pPr>
            <w:r w:rsidRPr="0950562C">
              <w:rPr>
                <w:b/>
                <w:bCs/>
                <w:sz w:val="18"/>
                <w:szCs w:val="18"/>
              </w:rPr>
              <w:t xml:space="preserve">                     </w:t>
            </w:r>
            <w:r w:rsidR="0045432F" w:rsidRPr="0950562C">
              <w:rPr>
                <w:b/>
                <w:bCs/>
                <w:sz w:val="18"/>
                <w:szCs w:val="18"/>
              </w:rPr>
              <w:t xml:space="preserve">       </w:t>
            </w:r>
          </w:p>
        </w:tc>
      </w:tr>
      <w:tr w:rsidR="00700159" w14:paraId="13168209" w14:textId="77777777" w:rsidTr="07B5FC36">
        <w:tc>
          <w:tcPr>
            <w:tcW w:w="2840" w:type="dxa"/>
            <w:shd w:val="clear" w:color="auto" w:fill="auto"/>
            <w:vAlign w:val="center"/>
          </w:tcPr>
          <w:p w14:paraId="5F75AF9F" w14:textId="77777777" w:rsidR="00700159" w:rsidRDefault="00700159" w:rsidP="00700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0DF5FFF" w14:textId="77777777" w:rsidR="00700159" w:rsidRDefault="00700159" w:rsidP="00700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4728F6E" w14:textId="77777777" w:rsidR="00700159" w:rsidRDefault="00700159" w:rsidP="00700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TYTUŁ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49F547FA" w14:textId="77777777" w:rsidR="00700159" w:rsidRDefault="00700159" w:rsidP="00700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WYDAWNICTWO</w:t>
            </w:r>
          </w:p>
          <w:p w14:paraId="61D71391" w14:textId="77777777" w:rsidR="00700159" w:rsidRDefault="00700159" w:rsidP="00700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(Nr dopuszczenia)</w:t>
            </w:r>
          </w:p>
        </w:tc>
      </w:tr>
      <w:tr w:rsidR="00700159" w14:paraId="7D01A592" w14:textId="77777777" w:rsidTr="07B5FC36">
        <w:tc>
          <w:tcPr>
            <w:tcW w:w="2840" w:type="dxa"/>
            <w:vAlign w:val="center"/>
          </w:tcPr>
          <w:p w14:paraId="61875D5F" w14:textId="77777777" w:rsidR="00700159" w:rsidRDefault="00700159" w:rsidP="007001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BIOLOGIA</w:t>
            </w:r>
          </w:p>
        </w:tc>
        <w:tc>
          <w:tcPr>
            <w:tcW w:w="3685" w:type="dxa"/>
          </w:tcPr>
          <w:p w14:paraId="2115F801" w14:textId="77777777" w:rsidR="00700159" w:rsidRDefault="00700159" w:rsidP="00700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Anna </w:t>
            </w:r>
            <w:proofErr w:type="spellStart"/>
            <w:r>
              <w:rPr>
                <w:sz w:val="18"/>
                <w:szCs w:val="18"/>
              </w:rPr>
              <w:t>Helmin</w:t>
            </w:r>
            <w:proofErr w:type="spellEnd"/>
            <w:r>
              <w:rPr>
                <w:sz w:val="18"/>
                <w:szCs w:val="18"/>
              </w:rPr>
              <w:t>, Jolanta Holeczek</w:t>
            </w:r>
          </w:p>
        </w:tc>
        <w:tc>
          <w:tcPr>
            <w:tcW w:w="5528" w:type="dxa"/>
          </w:tcPr>
          <w:p w14:paraId="1A7D032C" w14:textId="6D65D40C" w:rsidR="00700159" w:rsidRDefault="00700159" w:rsidP="07B5FC36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Biologia na czasie 1 Podręcznik dla liceum ogólnokształcącego </w:t>
            </w:r>
          </w:p>
          <w:p w14:paraId="62D806D1" w14:textId="713BD9A3" w:rsidR="00700159" w:rsidRDefault="00700159" w:rsidP="00700159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i technikum, </w:t>
            </w:r>
            <w:r w:rsidRPr="07B5FC36">
              <w:rPr>
                <w:b/>
                <w:bCs/>
                <w:sz w:val="18"/>
                <w:szCs w:val="18"/>
              </w:rPr>
              <w:t>zakres podstawowy</w:t>
            </w:r>
          </w:p>
        </w:tc>
        <w:tc>
          <w:tcPr>
            <w:tcW w:w="3436" w:type="dxa"/>
          </w:tcPr>
          <w:p w14:paraId="148A7292" w14:textId="77777777" w:rsidR="00700159" w:rsidRDefault="00700159" w:rsidP="00700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Nowa Era</w:t>
            </w:r>
          </w:p>
          <w:p w14:paraId="7E32298B" w14:textId="77777777" w:rsidR="00700159" w:rsidRDefault="00700159" w:rsidP="00700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(1006/1/2019)</w:t>
            </w:r>
          </w:p>
          <w:p w14:paraId="1E59FB12" w14:textId="1652B68E" w:rsidR="009746FE" w:rsidRDefault="009746FE" w:rsidP="00700159">
            <w:pPr>
              <w:rPr>
                <w:sz w:val="18"/>
                <w:szCs w:val="18"/>
              </w:rPr>
            </w:pPr>
          </w:p>
        </w:tc>
      </w:tr>
      <w:tr w:rsidR="00700159" w14:paraId="0CAC8F25" w14:textId="77777777" w:rsidTr="07B5FC36">
        <w:tc>
          <w:tcPr>
            <w:tcW w:w="2840" w:type="dxa"/>
            <w:vAlign w:val="center"/>
          </w:tcPr>
          <w:p w14:paraId="4339CF8B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CHEMIA</w:t>
            </w:r>
          </w:p>
        </w:tc>
        <w:tc>
          <w:tcPr>
            <w:tcW w:w="3685" w:type="dxa"/>
          </w:tcPr>
          <w:p w14:paraId="1BDBEAEE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Romuald Hassa, Aleksandra </w:t>
            </w:r>
            <w:proofErr w:type="spellStart"/>
            <w:r w:rsidRPr="3C7E5599">
              <w:rPr>
                <w:sz w:val="18"/>
                <w:szCs w:val="18"/>
              </w:rPr>
              <w:t>Mrzigod</w:t>
            </w:r>
            <w:proofErr w:type="spellEnd"/>
            <w:r w:rsidRPr="3C7E5599">
              <w:rPr>
                <w:sz w:val="18"/>
                <w:szCs w:val="18"/>
              </w:rPr>
              <w:t xml:space="preserve">, Janusz </w:t>
            </w:r>
            <w:proofErr w:type="spellStart"/>
            <w:r w:rsidRPr="3C7E5599">
              <w:rPr>
                <w:sz w:val="18"/>
                <w:szCs w:val="18"/>
              </w:rPr>
              <w:t>Mrzigod</w:t>
            </w:r>
            <w:proofErr w:type="spellEnd"/>
          </w:p>
        </w:tc>
        <w:tc>
          <w:tcPr>
            <w:tcW w:w="5528" w:type="dxa"/>
          </w:tcPr>
          <w:p w14:paraId="5ED0615C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To jest chemia 1.Chemia ogólna i nieorganiczna. Podręcznik dla liceum ogólnokształcącego i technikum. Zakres podstawowy</w:t>
            </w:r>
          </w:p>
        </w:tc>
        <w:tc>
          <w:tcPr>
            <w:tcW w:w="3436" w:type="dxa"/>
          </w:tcPr>
          <w:p w14:paraId="7B33E966" w14:textId="57F7DB3B" w:rsidR="00700159" w:rsidRPr="00BB733D" w:rsidRDefault="00700159" w:rsidP="00700159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Nowa Era </w:t>
            </w:r>
          </w:p>
          <w:p w14:paraId="5D7C6FC4" w14:textId="77777777" w:rsidR="00700159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(994/1/2019)</w:t>
            </w:r>
          </w:p>
          <w:p w14:paraId="118DEC3D" w14:textId="0116A9CB" w:rsidR="009746FE" w:rsidRPr="00BB733D" w:rsidRDefault="009746FE" w:rsidP="00700159">
            <w:pPr>
              <w:rPr>
                <w:sz w:val="18"/>
                <w:szCs w:val="18"/>
              </w:rPr>
            </w:pPr>
          </w:p>
        </w:tc>
      </w:tr>
      <w:tr w:rsidR="00700159" w14:paraId="5F76B9C4" w14:textId="77777777" w:rsidTr="07B5FC36">
        <w:trPr>
          <w:trHeight w:val="395"/>
        </w:trPr>
        <w:tc>
          <w:tcPr>
            <w:tcW w:w="2840" w:type="dxa"/>
            <w:vAlign w:val="center"/>
          </w:tcPr>
          <w:p w14:paraId="52FC2DA5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EDUKACJA DLA BEZPIECZEŃSTWA</w:t>
            </w:r>
          </w:p>
        </w:tc>
        <w:tc>
          <w:tcPr>
            <w:tcW w:w="3685" w:type="dxa"/>
          </w:tcPr>
          <w:p w14:paraId="2F6FFD6A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Jarosław Słoma</w:t>
            </w:r>
          </w:p>
        </w:tc>
        <w:tc>
          <w:tcPr>
            <w:tcW w:w="5528" w:type="dxa"/>
          </w:tcPr>
          <w:p w14:paraId="7027CC4B" w14:textId="4D24A193" w:rsidR="00700159" w:rsidRPr="00BB733D" w:rsidRDefault="00700159" w:rsidP="07B5FC36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Żyję i działam bezpiecznie. Podręcznik dla liceum ogólnokształcącego </w:t>
            </w:r>
          </w:p>
          <w:p w14:paraId="7659A99D" w14:textId="749724E9" w:rsidR="00700159" w:rsidRPr="00BB733D" w:rsidRDefault="00700159" w:rsidP="00700159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>i technikum. Zakres podstawowy</w:t>
            </w:r>
          </w:p>
        </w:tc>
        <w:tc>
          <w:tcPr>
            <w:tcW w:w="3436" w:type="dxa"/>
          </w:tcPr>
          <w:p w14:paraId="68CCF1A1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Nowa Era </w:t>
            </w:r>
          </w:p>
          <w:p w14:paraId="1F5F9D9D" w14:textId="77777777" w:rsidR="00700159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(960/2019)</w:t>
            </w:r>
          </w:p>
          <w:p w14:paraId="195EA899" w14:textId="252BE0E6" w:rsidR="009746FE" w:rsidRPr="00BB733D" w:rsidRDefault="009746FE" w:rsidP="00700159">
            <w:pPr>
              <w:rPr>
                <w:sz w:val="18"/>
                <w:szCs w:val="18"/>
              </w:rPr>
            </w:pPr>
          </w:p>
        </w:tc>
      </w:tr>
      <w:tr w:rsidR="00700159" w14:paraId="2AA3C407" w14:textId="77777777" w:rsidTr="07B5FC36">
        <w:tc>
          <w:tcPr>
            <w:tcW w:w="2840" w:type="dxa"/>
            <w:shd w:val="clear" w:color="auto" w:fill="FFFFFF" w:themeFill="background1"/>
            <w:vAlign w:val="center"/>
          </w:tcPr>
          <w:p w14:paraId="68C17947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FIZYKA</w:t>
            </w:r>
          </w:p>
        </w:tc>
        <w:tc>
          <w:tcPr>
            <w:tcW w:w="3685" w:type="dxa"/>
            <w:shd w:val="clear" w:color="auto" w:fill="FFFFFF" w:themeFill="background1"/>
          </w:tcPr>
          <w:p w14:paraId="61569A44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Marcin Braun, Weronika Śliwa</w:t>
            </w:r>
          </w:p>
        </w:tc>
        <w:tc>
          <w:tcPr>
            <w:tcW w:w="5528" w:type="dxa"/>
            <w:shd w:val="clear" w:color="auto" w:fill="FFFFFF" w:themeFill="background1"/>
          </w:tcPr>
          <w:p w14:paraId="52691E1C" w14:textId="7F6A0441" w:rsidR="00700159" w:rsidRPr="00BB733D" w:rsidRDefault="00700159" w:rsidP="00700159">
            <w:pPr>
              <w:pStyle w:val="Nagwek1"/>
              <w:spacing w:before="0" w:after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7B5FC3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Odkryć fizykę 1. Podręcznik do fizyki dla liceum ogólnokształcącego </w:t>
            </w:r>
            <w:r>
              <w:br/>
            </w:r>
            <w:r w:rsidRPr="07B5FC3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i technikum zakres podstawowy</w:t>
            </w:r>
          </w:p>
        </w:tc>
        <w:tc>
          <w:tcPr>
            <w:tcW w:w="3436" w:type="dxa"/>
            <w:shd w:val="clear" w:color="auto" w:fill="FFFFFF" w:themeFill="background1"/>
          </w:tcPr>
          <w:p w14:paraId="25B4F83B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</w:tc>
      </w:tr>
      <w:tr w:rsidR="00700159" w14:paraId="3ACE939A" w14:textId="77777777" w:rsidTr="07B5FC36">
        <w:tc>
          <w:tcPr>
            <w:tcW w:w="2840" w:type="dxa"/>
            <w:shd w:val="clear" w:color="auto" w:fill="FFFFFF" w:themeFill="background1"/>
            <w:vAlign w:val="center"/>
          </w:tcPr>
          <w:p w14:paraId="67A41D27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1A64A576">
              <w:rPr>
                <w:b/>
                <w:bCs/>
                <w:sz w:val="18"/>
                <w:szCs w:val="18"/>
              </w:rPr>
              <w:t>GEOGRAFIA</w:t>
            </w:r>
          </w:p>
          <w:p w14:paraId="1DFF4E7E" w14:textId="72265186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1C82BB2D" w14:textId="41468578" w:rsidR="00700159" w:rsidRPr="00BB733D" w:rsidRDefault="6A82F10E" w:rsidP="0950562C">
            <w:pPr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>Roman Malarz, Marek Więckowski</w:t>
            </w:r>
          </w:p>
          <w:p w14:paraId="6672EBC6" w14:textId="51A6D7E4" w:rsidR="00700159" w:rsidRPr="00BB733D" w:rsidRDefault="00700159" w:rsidP="58D11598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666A675B" w14:textId="244A318F" w:rsidR="00700159" w:rsidRPr="00BB733D" w:rsidRDefault="00700159" w:rsidP="58D11598">
            <w:pPr>
              <w:jc w:val="both"/>
              <w:rPr>
                <w:sz w:val="18"/>
                <w:szCs w:val="18"/>
              </w:rPr>
            </w:pPr>
            <w:r w:rsidRPr="58D11598">
              <w:rPr>
                <w:sz w:val="18"/>
                <w:szCs w:val="18"/>
              </w:rPr>
              <w:t xml:space="preserve">Oblicza geografii 1. Podręcznik dla liceum i technikum. Zakres </w:t>
            </w:r>
            <w:r w:rsidR="29788AAD" w:rsidRPr="58D11598">
              <w:rPr>
                <w:sz w:val="18"/>
                <w:szCs w:val="18"/>
              </w:rPr>
              <w:t>podstawowy.</w:t>
            </w:r>
          </w:p>
        </w:tc>
        <w:tc>
          <w:tcPr>
            <w:tcW w:w="3436" w:type="dxa"/>
            <w:shd w:val="clear" w:color="auto" w:fill="FFFFFF" w:themeFill="background1"/>
          </w:tcPr>
          <w:p w14:paraId="1B0C0546" w14:textId="77777777" w:rsidR="00700159" w:rsidRPr="00BB733D" w:rsidRDefault="00700159" w:rsidP="0950562C">
            <w:pPr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 xml:space="preserve">Nowa Era </w:t>
            </w:r>
          </w:p>
          <w:p w14:paraId="17B917AE" w14:textId="77777777" w:rsidR="00700159" w:rsidRDefault="00700159" w:rsidP="00700159">
            <w:pPr>
              <w:rPr>
                <w:sz w:val="18"/>
                <w:szCs w:val="18"/>
              </w:rPr>
            </w:pPr>
            <w:r w:rsidRPr="58D11598">
              <w:rPr>
                <w:sz w:val="18"/>
                <w:szCs w:val="18"/>
              </w:rPr>
              <w:t>(9</w:t>
            </w:r>
            <w:r w:rsidR="13AD0E16" w:rsidRPr="58D11598">
              <w:rPr>
                <w:sz w:val="18"/>
                <w:szCs w:val="18"/>
              </w:rPr>
              <w:t>8</w:t>
            </w:r>
            <w:r w:rsidRPr="58D11598">
              <w:rPr>
                <w:sz w:val="18"/>
                <w:szCs w:val="18"/>
              </w:rPr>
              <w:t>3/1/2019)</w:t>
            </w:r>
          </w:p>
          <w:p w14:paraId="37330188" w14:textId="23A1F823" w:rsidR="009746FE" w:rsidRPr="00BB733D" w:rsidRDefault="009746FE" w:rsidP="00700159">
            <w:pPr>
              <w:rPr>
                <w:sz w:val="18"/>
                <w:szCs w:val="18"/>
              </w:rPr>
            </w:pPr>
          </w:p>
        </w:tc>
      </w:tr>
      <w:tr w:rsidR="00700159" w14:paraId="201A629F" w14:textId="77777777" w:rsidTr="07B5FC36">
        <w:trPr>
          <w:trHeight w:val="704"/>
        </w:trPr>
        <w:tc>
          <w:tcPr>
            <w:tcW w:w="2840" w:type="dxa"/>
            <w:shd w:val="clear" w:color="auto" w:fill="FFFFFF" w:themeFill="background1"/>
            <w:vAlign w:val="center"/>
          </w:tcPr>
          <w:p w14:paraId="22014294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HISTORIA</w:t>
            </w:r>
          </w:p>
        </w:tc>
        <w:tc>
          <w:tcPr>
            <w:tcW w:w="3685" w:type="dxa"/>
            <w:shd w:val="clear" w:color="auto" w:fill="FFFFFF" w:themeFill="background1"/>
          </w:tcPr>
          <w:p w14:paraId="2563F41F" w14:textId="77777777" w:rsidR="00700159" w:rsidRPr="00BB733D" w:rsidRDefault="00700159" w:rsidP="00700159">
            <w:pPr>
              <w:rPr>
                <w:color w:val="000000" w:themeColor="text1"/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Marcin Pawlak, Adam Szweda</w:t>
            </w:r>
          </w:p>
          <w:p w14:paraId="06990043" w14:textId="77777777" w:rsidR="00700159" w:rsidRPr="00BB733D" w:rsidRDefault="00700159" w:rsidP="00700159">
            <w:pPr>
              <w:rPr>
                <w:sz w:val="18"/>
                <w:szCs w:val="18"/>
              </w:rPr>
            </w:pPr>
          </w:p>
          <w:p w14:paraId="36ABCA41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Krzysztof Jurek</w:t>
            </w:r>
          </w:p>
        </w:tc>
        <w:tc>
          <w:tcPr>
            <w:tcW w:w="5528" w:type="dxa"/>
            <w:shd w:val="clear" w:color="auto" w:fill="FFFFFF" w:themeFill="background1"/>
          </w:tcPr>
          <w:p w14:paraId="777AF720" w14:textId="2DE01D3B" w:rsidR="00700159" w:rsidRPr="00BB733D" w:rsidRDefault="00700159" w:rsidP="299CF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18"/>
                <w:szCs w:val="18"/>
              </w:rPr>
            </w:pPr>
            <w:r w:rsidRPr="0950562C">
              <w:rPr>
                <w:color w:val="000000" w:themeColor="text1"/>
                <w:sz w:val="18"/>
                <w:szCs w:val="18"/>
              </w:rPr>
              <w:t>Poznać przeszłość 1. Podręcznik do historii dla liceum ogólnokształcącego i technikum.</w:t>
            </w:r>
            <w:r w:rsidRPr="0950562C">
              <w:rPr>
                <w:sz w:val="18"/>
                <w:szCs w:val="18"/>
              </w:rPr>
              <w:t xml:space="preserve"> </w:t>
            </w:r>
          </w:p>
          <w:p w14:paraId="43678CD2" w14:textId="77777777" w:rsidR="00700159" w:rsidRPr="00BB733D" w:rsidRDefault="00700159" w:rsidP="00700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18"/>
                <w:szCs w:val="18"/>
              </w:rPr>
            </w:pPr>
            <w:r w:rsidRPr="3C7E5599">
              <w:rPr>
                <w:color w:val="000000" w:themeColor="text1"/>
                <w:sz w:val="18"/>
                <w:szCs w:val="18"/>
              </w:rPr>
              <w:t xml:space="preserve"> Zakres podstawowy"</w:t>
            </w:r>
          </w:p>
          <w:p w14:paraId="62D7E473" w14:textId="68E04E45" w:rsidR="00700159" w:rsidRPr="00BB733D" w:rsidRDefault="00700159" w:rsidP="07B5FC36">
            <w:pPr>
              <w:rPr>
                <w:b/>
                <w:bCs/>
                <w:sz w:val="18"/>
                <w:szCs w:val="18"/>
              </w:rPr>
            </w:pPr>
            <w:r w:rsidRPr="07B5FC36">
              <w:rPr>
                <w:b/>
                <w:bCs/>
                <w:sz w:val="18"/>
                <w:szCs w:val="18"/>
              </w:rPr>
              <w:t xml:space="preserve">Karty pracy ucznia do historii dla liceum ogólnokształcącego </w:t>
            </w:r>
            <w:r>
              <w:br/>
            </w:r>
            <w:r w:rsidRPr="07B5FC36">
              <w:rPr>
                <w:b/>
                <w:bCs/>
                <w:sz w:val="18"/>
                <w:szCs w:val="18"/>
              </w:rPr>
              <w:t>i technikum. Zakres podstawowy</w:t>
            </w:r>
            <w:r w:rsidR="6D839EC7" w:rsidRPr="07B5FC36">
              <w:rPr>
                <w:b/>
                <w:bCs/>
                <w:sz w:val="18"/>
                <w:szCs w:val="18"/>
              </w:rPr>
              <w:t xml:space="preserve"> – </w:t>
            </w:r>
            <w:r w:rsidRPr="07B5FC3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36" w:type="dxa"/>
            <w:shd w:val="clear" w:color="auto" w:fill="FFFFFF" w:themeFill="background1"/>
          </w:tcPr>
          <w:p w14:paraId="0F63F802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299CF194">
              <w:rPr>
                <w:sz w:val="18"/>
                <w:szCs w:val="18"/>
              </w:rPr>
              <w:t>Nowa Era</w:t>
            </w:r>
          </w:p>
          <w:p w14:paraId="5AD1A7DD" w14:textId="449A1A19" w:rsidR="156E3C1B" w:rsidRDefault="26667597" w:rsidP="299CF194">
            <w:pPr>
              <w:spacing w:line="259" w:lineRule="auto"/>
              <w:rPr>
                <w:sz w:val="18"/>
                <w:szCs w:val="18"/>
              </w:rPr>
            </w:pPr>
            <w:r w:rsidRPr="0950562C">
              <w:rPr>
                <w:rFonts w:ascii="Roboto" w:eastAsia="Roboto" w:hAnsi="Roboto" w:cs="Roboto"/>
                <w:color w:val="333333"/>
                <w:sz w:val="18"/>
                <w:szCs w:val="18"/>
              </w:rPr>
              <w:t>1150/1/2022</w:t>
            </w:r>
          </w:p>
          <w:p w14:paraId="46720AF0" w14:textId="77777777" w:rsidR="00700159" w:rsidRPr="00BB733D" w:rsidRDefault="00700159" w:rsidP="00700159">
            <w:pPr>
              <w:rPr>
                <w:sz w:val="18"/>
                <w:szCs w:val="18"/>
                <w:highlight w:val="yellow"/>
              </w:rPr>
            </w:pPr>
          </w:p>
        </w:tc>
      </w:tr>
      <w:tr w:rsidR="00700159" w14:paraId="57C0921A" w14:textId="77777777" w:rsidTr="07B5FC36">
        <w:trPr>
          <w:trHeight w:val="704"/>
        </w:trPr>
        <w:tc>
          <w:tcPr>
            <w:tcW w:w="2840" w:type="dxa"/>
            <w:shd w:val="clear" w:color="auto" w:fill="FFFFFF" w:themeFill="background1"/>
            <w:vAlign w:val="center"/>
          </w:tcPr>
          <w:p w14:paraId="2F46218A" w14:textId="663C3396" w:rsidR="00700159" w:rsidRPr="00BB733D" w:rsidRDefault="0035355A" w:rsidP="007001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HISTORIA </w:t>
            </w:r>
            <w:r>
              <w:rPr>
                <w:b/>
                <w:bCs/>
                <w:sz w:val="18"/>
                <w:szCs w:val="18"/>
              </w:rPr>
              <w:br/>
              <w:t xml:space="preserve">i </w:t>
            </w:r>
            <w:r w:rsidR="00700159" w:rsidRPr="3C7E5599">
              <w:rPr>
                <w:b/>
                <w:bCs/>
                <w:sz w:val="18"/>
                <w:szCs w:val="18"/>
              </w:rPr>
              <w:t>TERAŹNIEJSZOŚĆ</w:t>
            </w:r>
          </w:p>
        </w:tc>
        <w:tc>
          <w:tcPr>
            <w:tcW w:w="3685" w:type="dxa"/>
            <w:shd w:val="clear" w:color="auto" w:fill="FFFFFF" w:themeFill="background1"/>
          </w:tcPr>
          <w:p w14:paraId="30817251" w14:textId="77777777" w:rsidR="00700159" w:rsidRPr="00BB733D" w:rsidRDefault="00700159" w:rsidP="0070015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710B5654" w14:textId="02075329" w:rsidR="00700159" w:rsidRPr="00BB733D" w:rsidRDefault="30B5C1A7" w:rsidP="00700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76B3362A">
              <w:rPr>
                <w:sz w:val="18"/>
                <w:szCs w:val="18"/>
              </w:rPr>
              <w:t xml:space="preserve">Podręcznik zostanie </w:t>
            </w:r>
            <w:r w:rsidR="6C203F19" w:rsidRPr="76B3362A">
              <w:rPr>
                <w:sz w:val="18"/>
                <w:szCs w:val="18"/>
              </w:rPr>
              <w:t>wskazany</w:t>
            </w:r>
            <w:r w:rsidRPr="76B3362A">
              <w:rPr>
                <w:sz w:val="18"/>
                <w:szCs w:val="18"/>
              </w:rPr>
              <w:t xml:space="preserve"> we wrześniu</w:t>
            </w:r>
            <w:r w:rsidR="00700159">
              <w:br/>
            </w:r>
            <w:r w:rsidRPr="76B3362A">
              <w:rPr>
                <w:sz w:val="18"/>
                <w:szCs w:val="18"/>
              </w:rPr>
              <w:t xml:space="preserve"> </w:t>
            </w:r>
          </w:p>
          <w:p w14:paraId="5AFBCA9A" w14:textId="77777777" w:rsidR="00700159" w:rsidRPr="00BB733D" w:rsidRDefault="00700159" w:rsidP="00700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3436" w:type="dxa"/>
            <w:shd w:val="clear" w:color="auto" w:fill="FFFFFF" w:themeFill="background1"/>
          </w:tcPr>
          <w:p w14:paraId="089859FA" w14:textId="77777777" w:rsidR="00700159" w:rsidRPr="00BB733D" w:rsidRDefault="00700159" w:rsidP="00700159">
            <w:pPr>
              <w:rPr>
                <w:sz w:val="18"/>
                <w:szCs w:val="18"/>
                <w:highlight w:val="yellow"/>
              </w:rPr>
            </w:pPr>
          </w:p>
        </w:tc>
      </w:tr>
      <w:tr w:rsidR="00700159" w14:paraId="73280753" w14:textId="77777777" w:rsidTr="07B5FC36">
        <w:tc>
          <w:tcPr>
            <w:tcW w:w="2840" w:type="dxa"/>
            <w:shd w:val="clear" w:color="auto" w:fill="FFFFFF" w:themeFill="background1"/>
            <w:vAlign w:val="center"/>
          </w:tcPr>
          <w:p w14:paraId="77B58541" w14:textId="77777777" w:rsidR="00700159" w:rsidRDefault="00700159" w:rsidP="3ADB41D7">
            <w:pPr>
              <w:rPr>
                <w:b/>
                <w:bCs/>
                <w:sz w:val="18"/>
                <w:szCs w:val="18"/>
              </w:rPr>
            </w:pPr>
            <w:r w:rsidRPr="3ADB41D7">
              <w:rPr>
                <w:b/>
                <w:bCs/>
                <w:sz w:val="18"/>
                <w:szCs w:val="18"/>
              </w:rPr>
              <w:t>INFORMATYKA</w:t>
            </w:r>
          </w:p>
          <w:p w14:paraId="11B1D7D3" w14:textId="7F39E586" w:rsidR="00FB6C1B" w:rsidRPr="00BB733D" w:rsidRDefault="16ACE7CB" w:rsidP="3ADB41D7">
            <w:pPr>
              <w:rPr>
                <w:b/>
                <w:bCs/>
                <w:sz w:val="18"/>
                <w:szCs w:val="18"/>
              </w:rPr>
            </w:pPr>
            <w:r w:rsidRPr="3ADB41D7">
              <w:rPr>
                <w:b/>
                <w:bCs/>
                <w:sz w:val="18"/>
                <w:szCs w:val="18"/>
              </w:rPr>
              <w:t>(z. rozszerzony)</w:t>
            </w:r>
          </w:p>
        </w:tc>
        <w:tc>
          <w:tcPr>
            <w:tcW w:w="3685" w:type="dxa"/>
            <w:shd w:val="clear" w:color="auto" w:fill="FFFFFF" w:themeFill="background1"/>
          </w:tcPr>
          <w:p w14:paraId="6EB16E1A" w14:textId="77777777" w:rsidR="00700159" w:rsidRPr="00BB733D" w:rsidRDefault="00700159" w:rsidP="3ADB41D7">
            <w:pPr>
              <w:rPr>
                <w:sz w:val="18"/>
                <w:szCs w:val="18"/>
              </w:rPr>
            </w:pPr>
            <w:r w:rsidRPr="3ADB41D7">
              <w:rPr>
                <w:sz w:val="18"/>
                <w:szCs w:val="18"/>
              </w:rPr>
              <w:t>Grażyna Koba</w:t>
            </w:r>
          </w:p>
        </w:tc>
        <w:tc>
          <w:tcPr>
            <w:tcW w:w="5528" w:type="dxa"/>
            <w:shd w:val="clear" w:color="auto" w:fill="FFFFFF" w:themeFill="background1"/>
          </w:tcPr>
          <w:p w14:paraId="27D9BAFB" w14:textId="127CC969" w:rsidR="00700159" w:rsidRPr="00BB733D" w:rsidRDefault="30D68D76" w:rsidP="07B5FC36">
            <w:pPr>
              <w:rPr>
                <w:rFonts w:eastAsia="Source Sans Pro"/>
                <w:sz w:val="18"/>
                <w:szCs w:val="18"/>
              </w:rPr>
            </w:pPr>
            <w:r w:rsidRPr="07B5FC36">
              <w:rPr>
                <w:rFonts w:eastAsia="Source Sans Pro"/>
                <w:sz w:val="18"/>
                <w:szCs w:val="18"/>
              </w:rPr>
              <w:t xml:space="preserve">Teraz bajty. </w:t>
            </w:r>
            <w:r w:rsidR="00700159" w:rsidRPr="07B5FC36">
              <w:rPr>
                <w:rFonts w:eastAsia="Source Sans Pro"/>
                <w:sz w:val="18"/>
                <w:szCs w:val="18"/>
              </w:rPr>
              <w:t xml:space="preserve">Informatyka dla </w:t>
            </w:r>
            <w:r w:rsidRPr="07B5FC36">
              <w:rPr>
                <w:rFonts w:eastAsia="Source Sans Pro"/>
                <w:sz w:val="18"/>
                <w:szCs w:val="18"/>
              </w:rPr>
              <w:t>szkół ponadpodstawowych.</w:t>
            </w:r>
            <w:r w:rsidR="00700159" w:rsidRPr="07B5FC36">
              <w:rPr>
                <w:rFonts w:eastAsia="Source Sans Pro"/>
                <w:sz w:val="18"/>
                <w:szCs w:val="18"/>
              </w:rPr>
              <w:t xml:space="preserve"> Zakres </w:t>
            </w:r>
            <w:r w:rsidRPr="07B5FC36">
              <w:rPr>
                <w:rFonts w:eastAsia="Source Sans Pro"/>
                <w:sz w:val="18"/>
                <w:szCs w:val="18"/>
              </w:rPr>
              <w:t>rozszerzony. Materiał edukacyjny. Część 1</w:t>
            </w:r>
          </w:p>
        </w:tc>
        <w:tc>
          <w:tcPr>
            <w:tcW w:w="3436" w:type="dxa"/>
            <w:shd w:val="clear" w:color="auto" w:fill="FFFFFF" w:themeFill="background1"/>
          </w:tcPr>
          <w:p w14:paraId="45FC17C0" w14:textId="1B481989" w:rsidR="00700159" w:rsidRPr="00BB733D" w:rsidRDefault="00700159" w:rsidP="3ADB41D7">
            <w:pPr>
              <w:spacing w:line="259" w:lineRule="auto"/>
              <w:rPr>
                <w:sz w:val="18"/>
                <w:szCs w:val="18"/>
              </w:rPr>
            </w:pPr>
            <w:r w:rsidRPr="3ADB41D7">
              <w:rPr>
                <w:sz w:val="18"/>
                <w:szCs w:val="18"/>
              </w:rPr>
              <w:t>MIGRA Sp. z o.o.</w:t>
            </w:r>
          </w:p>
        </w:tc>
      </w:tr>
      <w:tr w:rsidR="00700159" w14:paraId="757529B8" w14:textId="77777777" w:rsidTr="07B5FC36">
        <w:tc>
          <w:tcPr>
            <w:tcW w:w="2840" w:type="dxa"/>
            <w:vMerge w:val="restart"/>
            <w:shd w:val="clear" w:color="auto" w:fill="FFFFFF" w:themeFill="background1"/>
            <w:vAlign w:val="center"/>
          </w:tcPr>
          <w:p w14:paraId="61ADEE8A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 xml:space="preserve">JĘZYK ANGIELSKI </w:t>
            </w:r>
          </w:p>
          <w:p w14:paraId="68A519D8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(z. rozszerzony)</w:t>
            </w:r>
          </w:p>
        </w:tc>
        <w:tc>
          <w:tcPr>
            <w:tcW w:w="3685" w:type="dxa"/>
            <w:shd w:val="clear" w:color="auto" w:fill="FFFFFF" w:themeFill="background1"/>
          </w:tcPr>
          <w:p w14:paraId="0B865BBF" w14:textId="6D02AB51" w:rsidR="58D11598" w:rsidRDefault="58D11598" w:rsidP="0950562C">
            <w:pPr>
              <w:pStyle w:val="Nagwek3"/>
              <w:rPr>
                <w:b w:val="0"/>
                <w:bCs w:val="0"/>
                <w:sz w:val="18"/>
                <w:szCs w:val="18"/>
              </w:rPr>
            </w:pPr>
            <w:r w:rsidRPr="0950562C">
              <w:rPr>
                <w:b w:val="0"/>
                <w:bCs w:val="0"/>
                <w:sz w:val="18"/>
                <w:szCs w:val="18"/>
              </w:rPr>
              <w:t xml:space="preserve">Sue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Kay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 xml:space="preserve">, Vaughan Jones, Daniel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Brayshaw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 xml:space="preserve">, Bartosz Michałowski, Beata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Trapnell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>, Izabela Michalak</w:t>
            </w:r>
          </w:p>
        </w:tc>
        <w:tc>
          <w:tcPr>
            <w:tcW w:w="5528" w:type="dxa"/>
            <w:shd w:val="clear" w:color="auto" w:fill="FFFFFF" w:themeFill="background1"/>
          </w:tcPr>
          <w:p w14:paraId="6C8D0CE3" w14:textId="0DA927FF" w:rsidR="58D11598" w:rsidRDefault="58D11598" w:rsidP="0950562C">
            <w:pPr>
              <w:spacing w:after="160"/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>Focus Second Edition - Poziom 3</w:t>
            </w:r>
          </w:p>
          <w:p w14:paraId="36E8B385" w14:textId="656DF654" w:rsidR="58D11598" w:rsidRDefault="58D11598" w:rsidP="58D11598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  <w:vMerge w:val="restart"/>
            <w:shd w:val="clear" w:color="auto" w:fill="FFFFFF" w:themeFill="background1"/>
          </w:tcPr>
          <w:p w14:paraId="08D53C0D" w14:textId="6D87800E" w:rsidR="58D11598" w:rsidRDefault="58D11598" w:rsidP="58D11598">
            <w:pPr>
              <w:rPr>
                <w:sz w:val="18"/>
                <w:szCs w:val="18"/>
              </w:rPr>
            </w:pPr>
            <w:r w:rsidRPr="58D11598">
              <w:rPr>
                <w:sz w:val="18"/>
                <w:szCs w:val="18"/>
              </w:rPr>
              <w:t>Pearson</w:t>
            </w:r>
          </w:p>
          <w:p w14:paraId="1014DC64" w14:textId="18C406BA" w:rsidR="58D11598" w:rsidRDefault="58D11598" w:rsidP="0950562C">
            <w:pPr>
              <w:spacing w:after="160" w:line="257" w:lineRule="auto"/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>SPP: 948/3/2019;</w:t>
            </w:r>
          </w:p>
          <w:p w14:paraId="23A10082" w14:textId="22DA0256" w:rsidR="58D11598" w:rsidRDefault="677DCE7D" w:rsidP="07B5FC36">
            <w:pPr>
              <w:spacing w:after="160" w:line="257" w:lineRule="auto"/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>NPP: 947/3/2019</w:t>
            </w:r>
          </w:p>
        </w:tc>
      </w:tr>
      <w:tr w:rsidR="00700159" w14:paraId="2A247774" w14:textId="77777777" w:rsidTr="07B5FC36">
        <w:tc>
          <w:tcPr>
            <w:tcW w:w="2840" w:type="dxa"/>
            <w:vMerge/>
            <w:vAlign w:val="center"/>
          </w:tcPr>
          <w:p w14:paraId="2ACE5F06" w14:textId="77777777" w:rsidR="00700159" w:rsidRPr="00BB733D" w:rsidRDefault="00700159" w:rsidP="00700159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15931BFB" w14:textId="2E75B36F" w:rsidR="58D11598" w:rsidRDefault="58D11598" w:rsidP="0950562C">
            <w:pPr>
              <w:pStyle w:val="Nagwek3"/>
              <w:rPr>
                <w:sz w:val="18"/>
                <w:szCs w:val="18"/>
              </w:rPr>
            </w:pPr>
            <w:r w:rsidRPr="0950562C">
              <w:rPr>
                <w:b w:val="0"/>
                <w:bCs w:val="0"/>
                <w:sz w:val="18"/>
                <w:szCs w:val="18"/>
              </w:rPr>
              <w:t xml:space="preserve">Daniel </w:t>
            </w:r>
            <w:proofErr w:type="spellStart"/>
            <w:r w:rsidRPr="0950562C">
              <w:rPr>
                <w:b w:val="0"/>
                <w:bCs w:val="0"/>
                <w:sz w:val="18"/>
                <w:szCs w:val="18"/>
              </w:rPr>
              <w:t>Brayshaw</w:t>
            </w:r>
            <w:proofErr w:type="spellEnd"/>
            <w:r w:rsidRPr="0950562C">
              <w:rPr>
                <w:b w:val="0"/>
                <w:bCs w:val="0"/>
                <w:sz w:val="18"/>
                <w:szCs w:val="18"/>
              </w:rPr>
              <w:t>, Dean</w:t>
            </w:r>
            <w:r w:rsidRPr="0950562C">
              <w:rPr>
                <w:sz w:val="18"/>
                <w:szCs w:val="18"/>
              </w:rPr>
              <w:t xml:space="preserve"> </w:t>
            </w:r>
            <w:r w:rsidRPr="0950562C">
              <w:rPr>
                <w:b w:val="0"/>
                <w:bCs w:val="0"/>
                <w:sz w:val="18"/>
                <w:szCs w:val="18"/>
              </w:rPr>
              <w:t>Russell</w:t>
            </w:r>
          </w:p>
        </w:tc>
        <w:tc>
          <w:tcPr>
            <w:tcW w:w="5528" w:type="dxa"/>
            <w:shd w:val="clear" w:color="auto" w:fill="FFFFFF" w:themeFill="background1"/>
          </w:tcPr>
          <w:p w14:paraId="4E4F7EAF" w14:textId="60AA33DB" w:rsidR="58D11598" w:rsidRDefault="58D11598" w:rsidP="58D11598">
            <w:pPr>
              <w:rPr>
                <w:sz w:val="18"/>
                <w:szCs w:val="18"/>
              </w:rPr>
            </w:pPr>
            <w:r w:rsidRPr="58D11598">
              <w:rPr>
                <w:sz w:val="18"/>
                <w:szCs w:val="18"/>
              </w:rPr>
              <w:t>Zeszyt ćwiczeń</w:t>
            </w:r>
          </w:p>
        </w:tc>
        <w:tc>
          <w:tcPr>
            <w:tcW w:w="3436" w:type="dxa"/>
            <w:vMerge/>
          </w:tcPr>
          <w:p w14:paraId="1C98BA01" w14:textId="77777777" w:rsidR="00700159" w:rsidRPr="00BB733D" w:rsidRDefault="00700159" w:rsidP="00700159">
            <w:pPr>
              <w:rPr>
                <w:sz w:val="18"/>
                <w:szCs w:val="18"/>
                <w:highlight w:val="yellow"/>
              </w:rPr>
            </w:pPr>
          </w:p>
        </w:tc>
      </w:tr>
      <w:tr w:rsidR="00700159" w14:paraId="7A807257" w14:textId="77777777" w:rsidTr="07B5FC36">
        <w:tc>
          <w:tcPr>
            <w:tcW w:w="2840" w:type="dxa"/>
            <w:tcBorders>
              <w:bottom w:val="single" w:sz="4" w:space="0" w:color="000000" w:themeColor="text1"/>
            </w:tcBorders>
            <w:vAlign w:val="center"/>
          </w:tcPr>
          <w:p w14:paraId="540774BB" w14:textId="3078459C" w:rsidR="00700159" w:rsidRPr="00BB733D" w:rsidRDefault="0045432F" w:rsidP="007001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JĘZYK NIEMIECKI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128CDE3B" w14:textId="77777777" w:rsidR="00700159" w:rsidRPr="00BB733D" w:rsidRDefault="00700159" w:rsidP="0045432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14:paraId="0236BF84" w14:textId="35C56EFD" w:rsidR="00700159" w:rsidRPr="00BB733D" w:rsidRDefault="2E6EE4D9" w:rsidP="1240A424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 w:rsidRPr="1240A424">
              <w:rPr>
                <w:color w:val="000000" w:themeColor="text1"/>
                <w:sz w:val="18"/>
                <w:szCs w:val="18"/>
              </w:rPr>
              <w:t>Podręcznik zostanie wybrany we wrześniu po określeniu poziomu grup</w:t>
            </w:r>
          </w:p>
          <w:p w14:paraId="5952318B" w14:textId="47A7821C" w:rsidR="00700159" w:rsidRPr="00BB733D" w:rsidRDefault="00700159" w:rsidP="1240A42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36" w:type="dxa"/>
            <w:tcBorders>
              <w:bottom w:val="single" w:sz="4" w:space="0" w:color="000000" w:themeColor="text1"/>
            </w:tcBorders>
          </w:tcPr>
          <w:p w14:paraId="58581961" w14:textId="77777777" w:rsidR="00700159" w:rsidRDefault="00700159" w:rsidP="0045432F">
            <w:pPr>
              <w:rPr>
                <w:sz w:val="18"/>
                <w:szCs w:val="18"/>
              </w:rPr>
            </w:pPr>
          </w:p>
          <w:p w14:paraId="70EE214D" w14:textId="771A7326" w:rsidR="009746FE" w:rsidRPr="00BB733D" w:rsidRDefault="009746FE" w:rsidP="0045432F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700159" w14:paraId="4D143AFA" w14:textId="77777777" w:rsidTr="07B5FC36">
        <w:trPr>
          <w:trHeight w:val="424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AF7F0C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JĘZYK POLSKI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A9CA8C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0950562C">
              <w:rPr>
                <w:sz w:val="18"/>
                <w:szCs w:val="18"/>
              </w:rPr>
              <w:t xml:space="preserve">Dariusz </w:t>
            </w:r>
            <w:proofErr w:type="spellStart"/>
            <w:r w:rsidRPr="0950562C">
              <w:rPr>
                <w:sz w:val="18"/>
                <w:szCs w:val="18"/>
              </w:rPr>
              <w:t>Chemperek</w:t>
            </w:r>
            <w:proofErr w:type="spellEnd"/>
            <w:r w:rsidRPr="0950562C">
              <w:rPr>
                <w:sz w:val="18"/>
                <w:szCs w:val="18"/>
              </w:rPr>
              <w:t>, Adam Kalbarczyk, Dariusz Trześniowski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CC38E0" w14:textId="77777777" w:rsidR="00700159" w:rsidRPr="00BB733D" w:rsidRDefault="00700159" w:rsidP="00700159">
            <w:pPr>
              <w:rPr>
                <w:sz w:val="18"/>
                <w:szCs w:val="18"/>
                <w:highlight w:val="yellow"/>
              </w:rPr>
            </w:pPr>
            <w:r w:rsidRPr="3C7E5599">
              <w:rPr>
                <w:sz w:val="18"/>
                <w:szCs w:val="18"/>
              </w:rPr>
              <w:t xml:space="preserve">Oblicza </w:t>
            </w:r>
            <w:r>
              <w:rPr>
                <w:sz w:val="18"/>
                <w:szCs w:val="18"/>
              </w:rPr>
              <w:t>epok. Klasa 1. c</w:t>
            </w:r>
            <w:r w:rsidRPr="3C7E5599">
              <w:rPr>
                <w:sz w:val="18"/>
                <w:szCs w:val="18"/>
              </w:rPr>
              <w:t>z. 1., cz. 2   Język polski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F1C3B0" w14:textId="77777777" w:rsidR="00700159" w:rsidRPr="0027294E" w:rsidRDefault="10F1335B" w:rsidP="2497AEBF">
            <w:pPr>
              <w:rPr>
                <w:sz w:val="18"/>
                <w:szCs w:val="18"/>
              </w:rPr>
            </w:pPr>
            <w:r w:rsidRPr="2497AEBF">
              <w:rPr>
                <w:sz w:val="18"/>
                <w:szCs w:val="18"/>
              </w:rPr>
              <w:t>WSiP</w:t>
            </w:r>
          </w:p>
          <w:p w14:paraId="36C501F9" w14:textId="77777777" w:rsidR="00700159" w:rsidRDefault="120E9EE7" w:rsidP="2497AEBF">
            <w:pPr>
              <w:rPr>
                <w:sz w:val="18"/>
                <w:szCs w:val="18"/>
              </w:rPr>
            </w:pPr>
            <w:r w:rsidRPr="07B5FC36">
              <w:rPr>
                <w:sz w:val="18"/>
                <w:szCs w:val="18"/>
              </w:rPr>
              <w:t xml:space="preserve"> 952/1/2022/z1 i 952/2/2022/z1</w:t>
            </w:r>
          </w:p>
          <w:p w14:paraId="6214A53F" w14:textId="30653C3F" w:rsidR="009746FE" w:rsidRPr="0027294E" w:rsidRDefault="009746FE" w:rsidP="2497AEBF">
            <w:pPr>
              <w:rPr>
                <w:sz w:val="18"/>
                <w:szCs w:val="18"/>
              </w:rPr>
            </w:pPr>
          </w:p>
        </w:tc>
      </w:tr>
      <w:tr w:rsidR="00700159" w14:paraId="11B12254" w14:textId="77777777" w:rsidTr="07B5FC36">
        <w:tc>
          <w:tcPr>
            <w:tcW w:w="2840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C27618A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3685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2DD5A102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Wojciech Babiański, Lech Chańko, Karolina </w:t>
            </w:r>
            <w:proofErr w:type="spellStart"/>
            <w:r w:rsidRPr="3C7E5599">
              <w:rPr>
                <w:sz w:val="18"/>
                <w:szCs w:val="18"/>
              </w:rPr>
              <w:t>Wej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778E9434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Matematyka 1 podręcznik dla liceum ogólnokształcącego i technikum</w:t>
            </w:r>
          </w:p>
          <w:p w14:paraId="33D87DDC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zakres podstawowy</w:t>
            </w:r>
          </w:p>
        </w:tc>
        <w:tc>
          <w:tcPr>
            <w:tcW w:w="343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3613B37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  <w:p w14:paraId="06BCB7A2" w14:textId="77777777" w:rsidR="00700159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(971/1/2019)</w:t>
            </w:r>
          </w:p>
          <w:p w14:paraId="14295BBD" w14:textId="024AB2DF" w:rsidR="009746FE" w:rsidRPr="00BB733D" w:rsidRDefault="009746FE" w:rsidP="00700159">
            <w:pPr>
              <w:rPr>
                <w:sz w:val="18"/>
                <w:szCs w:val="18"/>
              </w:rPr>
            </w:pPr>
          </w:p>
        </w:tc>
      </w:tr>
      <w:tr w:rsidR="00700159" w14:paraId="3A4398BE" w14:textId="77777777" w:rsidTr="07B5FC36">
        <w:trPr>
          <w:trHeight w:val="447"/>
        </w:trPr>
        <w:tc>
          <w:tcPr>
            <w:tcW w:w="2840" w:type="dxa"/>
            <w:vAlign w:val="center"/>
          </w:tcPr>
          <w:p w14:paraId="537E9AA0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MUZYKA</w:t>
            </w:r>
          </w:p>
        </w:tc>
        <w:tc>
          <w:tcPr>
            <w:tcW w:w="3685" w:type="dxa"/>
          </w:tcPr>
          <w:p w14:paraId="3AFEC91D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Małgorzata Rykowska, Zbigniew Nikodem </w:t>
            </w:r>
            <w:proofErr w:type="spellStart"/>
            <w:r w:rsidRPr="3C7E5599">
              <w:rPr>
                <w:sz w:val="18"/>
                <w:szCs w:val="18"/>
              </w:rPr>
              <w:t>Szałko</w:t>
            </w:r>
            <w:proofErr w:type="spellEnd"/>
          </w:p>
        </w:tc>
        <w:tc>
          <w:tcPr>
            <w:tcW w:w="5528" w:type="dxa"/>
          </w:tcPr>
          <w:p w14:paraId="5B7620F8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Muzyka. Podręcznik dla szkół ponadpodstawowych.</w:t>
            </w:r>
          </w:p>
          <w:p w14:paraId="5DDBB637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+ </w:t>
            </w:r>
            <w:r w:rsidRPr="3C7E5599">
              <w:rPr>
                <w:b/>
                <w:bCs/>
                <w:sz w:val="18"/>
                <w:szCs w:val="18"/>
              </w:rPr>
              <w:t>Dzwonki chromatyczne.</w:t>
            </w:r>
          </w:p>
        </w:tc>
        <w:tc>
          <w:tcPr>
            <w:tcW w:w="3436" w:type="dxa"/>
          </w:tcPr>
          <w:p w14:paraId="50EA39F1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Operon</w:t>
            </w:r>
          </w:p>
          <w:p w14:paraId="44BDA3D9" w14:textId="25B6B742" w:rsidR="009746FE" w:rsidRPr="00BB733D" w:rsidRDefault="00700159" w:rsidP="0070015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(1060/2019)</w:t>
            </w:r>
          </w:p>
        </w:tc>
      </w:tr>
      <w:tr w:rsidR="00700159" w14:paraId="4EB72C60" w14:textId="77777777" w:rsidTr="07B5FC36">
        <w:tc>
          <w:tcPr>
            <w:tcW w:w="2840" w:type="dxa"/>
            <w:shd w:val="clear" w:color="auto" w:fill="auto"/>
            <w:vAlign w:val="center"/>
          </w:tcPr>
          <w:p w14:paraId="4E4793DA" w14:textId="77777777" w:rsidR="00700159" w:rsidRPr="00BB733D" w:rsidRDefault="00700159" w:rsidP="00700159">
            <w:pPr>
              <w:rPr>
                <w:b/>
                <w:bCs/>
                <w:sz w:val="18"/>
                <w:szCs w:val="18"/>
              </w:rPr>
            </w:pPr>
            <w:r w:rsidRPr="6067EEEE">
              <w:rPr>
                <w:b/>
                <w:bCs/>
                <w:sz w:val="18"/>
                <w:szCs w:val="18"/>
              </w:rPr>
              <w:t>RELIGIA</w:t>
            </w:r>
          </w:p>
        </w:tc>
        <w:tc>
          <w:tcPr>
            <w:tcW w:w="3685" w:type="dxa"/>
            <w:shd w:val="clear" w:color="auto" w:fill="auto"/>
          </w:tcPr>
          <w:p w14:paraId="2B000271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>(red.) ks. dr Radosław Mazur</w:t>
            </w:r>
          </w:p>
        </w:tc>
        <w:tc>
          <w:tcPr>
            <w:tcW w:w="5528" w:type="dxa"/>
            <w:shd w:val="clear" w:color="auto" w:fill="auto"/>
          </w:tcPr>
          <w:p w14:paraId="3A6A6046" w14:textId="77777777" w:rsidR="00700159" w:rsidRPr="00BB733D" w:rsidRDefault="00700159" w:rsidP="00700159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 xml:space="preserve">Szukam Wolności </w:t>
            </w:r>
          </w:p>
        </w:tc>
        <w:tc>
          <w:tcPr>
            <w:tcW w:w="3436" w:type="dxa"/>
            <w:shd w:val="clear" w:color="auto" w:fill="auto"/>
          </w:tcPr>
          <w:p w14:paraId="0395F765" w14:textId="77777777" w:rsidR="00CF54C0" w:rsidRDefault="00700159" w:rsidP="00700159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 xml:space="preserve">Wydawnictwo Święty Wojciech </w:t>
            </w:r>
          </w:p>
          <w:p w14:paraId="6F208C67" w14:textId="3FB7A732" w:rsidR="00CF54C0" w:rsidRPr="00BB733D" w:rsidRDefault="00CF54C0" w:rsidP="00700159">
            <w:pPr>
              <w:rPr>
                <w:sz w:val="18"/>
                <w:szCs w:val="18"/>
              </w:rPr>
            </w:pPr>
          </w:p>
        </w:tc>
      </w:tr>
    </w:tbl>
    <w:p w14:paraId="7B3E52B3" w14:textId="3D728419" w:rsidR="00700159" w:rsidRPr="00412755" w:rsidRDefault="00700159" w:rsidP="07B5FC36"/>
    <w:sectPr w:rsidR="00700159" w:rsidRPr="00412755" w:rsidSect="004B09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284" w:right="567" w:bottom="425" w:left="794" w:header="288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D4744" w14:textId="77777777" w:rsidR="009B3DE3" w:rsidRDefault="009B3DE3">
      <w:r>
        <w:separator/>
      </w:r>
    </w:p>
  </w:endnote>
  <w:endnote w:type="continuationSeparator" w:id="0">
    <w:p w14:paraId="2F84C3DD" w14:textId="77777777" w:rsidR="009B3DE3" w:rsidRDefault="009B3DE3">
      <w:r>
        <w:continuationSeparator/>
      </w:r>
    </w:p>
  </w:endnote>
  <w:endnote w:type="continuationNotice" w:id="1">
    <w:p w14:paraId="1BDA668B" w14:textId="77777777" w:rsidR="009B3DE3" w:rsidRDefault="009B3D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2FF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EDD17" w14:textId="77777777" w:rsidR="00E56380" w:rsidRDefault="00E563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E36661F" w14:textId="77777777" w:rsidR="00E56380" w:rsidRDefault="00E563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62953" w14:textId="2F200B61" w:rsidR="00E56380" w:rsidRDefault="00E563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F54C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09E88E4" w14:textId="77777777" w:rsidR="00E56380" w:rsidRDefault="00E563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05BD9" w14:textId="77777777" w:rsidR="00035757" w:rsidRDefault="000357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84115" w14:textId="77777777" w:rsidR="009B3DE3" w:rsidRDefault="009B3DE3">
      <w:r>
        <w:separator/>
      </w:r>
    </w:p>
  </w:footnote>
  <w:footnote w:type="continuationSeparator" w:id="0">
    <w:p w14:paraId="6D1E7B72" w14:textId="77777777" w:rsidR="009B3DE3" w:rsidRDefault="009B3DE3">
      <w:r>
        <w:continuationSeparator/>
      </w:r>
    </w:p>
  </w:footnote>
  <w:footnote w:type="continuationNotice" w:id="1">
    <w:p w14:paraId="5CDCCAF1" w14:textId="77777777" w:rsidR="009B3DE3" w:rsidRDefault="009B3DE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9D05D" w14:textId="77777777" w:rsidR="00035757" w:rsidRDefault="000357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E9B2A" w14:textId="77777777" w:rsidR="00035757" w:rsidRDefault="000357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A26BA" w14:textId="77777777" w:rsidR="00035757" w:rsidRDefault="000357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F8"/>
    <w:rsid w:val="000035CC"/>
    <w:rsid w:val="00004971"/>
    <w:rsid w:val="00035757"/>
    <w:rsid w:val="000407F8"/>
    <w:rsid w:val="00041D7D"/>
    <w:rsid w:val="00051A3E"/>
    <w:rsid w:val="00056A97"/>
    <w:rsid w:val="000612ED"/>
    <w:rsid w:val="00064364"/>
    <w:rsid w:val="00087604"/>
    <w:rsid w:val="0009174A"/>
    <w:rsid w:val="0009217A"/>
    <w:rsid w:val="000D2552"/>
    <w:rsid w:val="000E722B"/>
    <w:rsid w:val="000F39AB"/>
    <w:rsid w:val="000F566E"/>
    <w:rsid w:val="00122C6F"/>
    <w:rsid w:val="00137174"/>
    <w:rsid w:val="0014767C"/>
    <w:rsid w:val="00163605"/>
    <w:rsid w:val="001742EB"/>
    <w:rsid w:val="0018197D"/>
    <w:rsid w:val="0019739C"/>
    <w:rsid w:val="001D0DD6"/>
    <w:rsid w:val="001D47F9"/>
    <w:rsid w:val="001E3682"/>
    <w:rsid w:val="00211CEE"/>
    <w:rsid w:val="00212046"/>
    <w:rsid w:val="00216372"/>
    <w:rsid w:val="002167C8"/>
    <w:rsid w:val="0023170A"/>
    <w:rsid w:val="0023517B"/>
    <w:rsid w:val="00261B90"/>
    <w:rsid w:val="0027294E"/>
    <w:rsid w:val="00275AA9"/>
    <w:rsid w:val="002A242A"/>
    <w:rsid w:val="002A7176"/>
    <w:rsid w:val="002AE35A"/>
    <w:rsid w:val="002B212F"/>
    <w:rsid w:val="002C12B3"/>
    <w:rsid w:val="002D0395"/>
    <w:rsid w:val="002D762F"/>
    <w:rsid w:val="002E1310"/>
    <w:rsid w:val="002F2164"/>
    <w:rsid w:val="00303F38"/>
    <w:rsid w:val="00311365"/>
    <w:rsid w:val="00321631"/>
    <w:rsid w:val="00332602"/>
    <w:rsid w:val="003501F4"/>
    <w:rsid w:val="0035355A"/>
    <w:rsid w:val="00355CA3"/>
    <w:rsid w:val="00357E0A"/>
    <w:rsid w:val="00384A9E"/>
    <w:rsid w:val="003A6D19"/>
    <w:rsid w:val="003B45D5"/>
    <w:rsid w:val="003BAAE3"/>
    <w:rsid w:val="003C406B"/>
    <w:rsid w:val="00412755"/>
    <w:rsid w:val="0044650C"/>
    <w:rsid w:val="0045432F"/>
    <w:rsid w:val="004570A2"/>
    <w:rsid w:val="00465674"/>
    <w:rsid w:val="0047126E"/>
    <w:rsid w:val="0048523F"/>
    <w:rsid w:val="004B0932"/>
    <w:rsid w:val="004D20E0"/>
    <w:rsid w:val="004D352D"/>
    <w:rsid w:val="004F29CE"/>
    <w:rsid w:val="0050756A"/>
    <w:rsid w:val="00514721"/>
    <w:rsid w:val="00517DE6"/>
    <w:rsid w:val="00563F1D"/>
    <w:rsid w:val="0057372B"/>
    <w:rsid w:val="005B7089"/>
    <w:rsid w:val="005C4781"/>
    <w:rsid w:val="005F62D3"/>
    <w:rsid w:val="00607C3C"/>
    <w:rsid w:val="006275F2"/>
    <w:rsid w:val="0063333A"/>
    <w:rsid w:val="006333A1"/>
    <w:rsid w:val="00672532"/>
    <w:rsid w:val="0067441C"/>
    <w:rsid w:val="006757B6"/>
    <w:rsid w:val="00681083"/>
    <w:rsid w:val="006D2127"/>
    <w:rsid w:val="006D4D0A"/>
    <w:rsid w:val="006E4605"/>
    <w:rsid w:val="00700159"/>
    <w:rsid w:val="0070044B"/>
    <w:rsid w:val="00705B2D"/>
    <w:rsid w:val="00750CD2"/>
    <w:rsid w:val="00757815"/>
    <w:rsid w:val="007633B3"/>
    <w:rsid w:val="00786B5C"/>
    <w:rsid w:val="00791827"/>
    <w:rsid w:val="007A4C0D"/>
    <w:rsid w:val="007B1A68"/>
    <w:rsid w:val="007D30B4"/>
    <w:rsid w:val="00805838"/>
    <w:rsid w:val="0083754B"/>
    <w:rsid w:val="00843F05"/>
    <w:rsid w:val="00846467"/>
    <w:rsid w:val="0084F5F7"/>
    <w:rsid w:val="00871BBC"/>
    <w:rsid w:val="00875047"/>
    <w:rsid w:val="00890BFB"/>
    <w:rsid w:val="008A437B"/>
    <w:rsid w:val="008BCD90"/>
    <w:rsid w:val="008BDA97"/>
    <w:rsid w:val="008E0866"/>
    <w:rsid w:val="008E2A1A"/>
    <w:rsid w:val="008F4C48"/>
    <w:rsid w:val="0091F030"/>
    <w:rsid w:val="009205E7"/>
    <w:rsid w:val="00954AD8"/>
    <w:rsid w:val="0095586F"/>
    <w:rsid w:val="009558A5"/>
    <w:rsid w:val="009746FE"/>
    <w:rsid w:val="00977221"/>
    <w:rsid w:val="009A2372"/>
    <w:rsid w:val="009A7DEE"/>
    <w:rsid w:val="009B3DE3"/>
    <w:rsid w:val="009C167A"/>
    <w:rsid w:val="009E74DE"/>
    <w:rsid w:val="00A11C09"/>
    <w:rsid w:val="00A176F4"/>
    <w:rsid w:val="00A26FCB"/>
    <w:rsid w:val="00A33005"/>
    <w:rsid w:val="00A4725F"/>
    <w:rsid w:val="00A71EEC"/>
    <w:rsid w:val="00A75909"/>
    <w:rsid w:val="00A82844"/>
    <w:rsid w:val="00A84297"/>
    <w:rsid w:val="00AB1E1E"/>
    <w:rsid w:val="00AB3EFA"/>
    <w:rsid w:val="00AC34D7"/>
    <w:rsid w:val="00AC7F02"/>
    <w:rsid w:val="00B26608"/>
    <w:rsid w:val="00B3A4A6"/>
    <w:rsid w:val="00B4171B"/>
    <w:rsid w:val="00B54D4D"/>
    <w:rsid w:val="00B54DF6"/>
    <w:rsid w:val="00B652E7"/>
    <w:rsid w:val="00B84669"/>
    <w:rsid w:val="00BA5746"/>
    <w:rsid w:val="00BB733D"/>
    <w:rsid w:val="00BCFABC"/>
    <w:rsid w:val="00BD4064"/>
    <w:rsid w:val="00C128F7"/>
    <w:rsid w:val="00C1502C"/>
    <w:rsid w:val="00C208F4"/>
    <w:rsid w:val="00C21605"/>
    <w:rsid w:val="00C28AD2"/>
    <w:rsid w:val="00C54FBF"/>
    <w:rsid w:val="00C74A59"/>
    <w:rsid w:val="00C75DFE"/>
    <w:rsid w:val="00C9266A"/>
    <w:rsid w:val="00CA59AA"/>
    <w:rsid w:val="00CB325F"/>
    <w:rsid w:val="00CB5A9C"/>
    <w:rsid w:val="00CB6B80"/>
    <w:rsid w:val="00CE1A86"/>
    <w:rsid w:val="00CF0E8E"/>
    <w:rsid w:val="00CF48FF"/>
    <w:rsid w:val="00CF54C0"/>
    <w:rsid w:val="00D3687D"/>
    <w:rsid w:val="00D712E3"/>
    <w:rsid w:val="00D80375"/>
    <w:rsid w:val="00D83FEB"/>
    <w:rsid w:val="00D93EEA"/>
    <w:rsid w:val="00D9472D"/>
    <w:rsid w:val="00DA307F"/>
    <w:rsid w:val="00DA3702"/>
    <w:rsid w:val="00DB0929"/>
    <w:rsid w:val="00DC7A09"/>
    <w:rsid w:val="00DCE383"/>
    <w:rsid w:val="00DE6916"/>
    <w:rsid w:val="00DF7059"/>
    <w:rsid w:val="00DF7972"/>
    <w:rsid w:val="00E04FF8"/>
    <w:rsid w:val="00E501E5"/>
    <w:rsid w:val="00E56380"/>
    <w:rsid w:val="00E62D58"/>
    <w:rsid w:val="00E821D5"/>
    <w:rsid w:val="00EF60B6"/>
    <w:rsid w:val="00EF7B80"/>
    <w:rsid w:val="00F15F00"/>
    <w:rsid w:val="00F24C52"/>
    <w:rsid w:val="00F34D27"/>
    <w:rsid w:val="00F51323"/>
    <w:rsid w:val="00F537D4"/>
    <w:rsid w:val="00F79FE6"/>
    <w:rsid w:val="00F934C7"/>
    <w:rsid w:val="00FB6C1B"/>
    <w:rsid w:val="00FC3C2A"/>
    <w:rsid w:val="00FD5D0A"/>
    <w:rsid w:val="00FD7134"/>
    <w:rsid w:val="00FE1387"/>
    <w:rsid w:val="00FF31B3"/>
    <w:rsid w:val="00FF7032"/>
    <w:rsid w:val="010007DC"/>
    <w:rsid w:val="01057DF0"/>
    <w:rsid w:val="010E7A7B"/>
    <w:rsid w:val="011A072D"/>
    <w:rsid w:val="0130274A"/>
    <w:rsid w:val="01617151"/>
    <w:rsid w:val="0173E750"/>
    <w:rsid w:val="018EC569"/>
    <w:rsid w:val="018FF53E"/>
    <w:rsid w:val="01A86DE0"/>
    <w:rsid w:val="01CF6F5E"/>
    <w:rsid w:val="01D51B7E"/>
    <w:rsid w:val="01DC4252"/>
    <w:rsid w:val="01E12A9B"/>
    <w:rsid w:val="01EF3A45"/>
    <w:rsid w:val="020C656A"/>
    <w:rsid w:val="025F8B27"/>
    <w:rsid w:val="02736C67"/>
    <w:rsid w:val="027601BC"/>
    <w:rsid w:val="0284BD9C"/>
    <w:rsid w:val="029C2BBB"/>
    <w:rsid w:val="02A88AC4"/>
    <w:rsid w:val="02AD6205"/>
    <w:rsid w:val="02AD74AF"/>
    <w:rsid w:val="02B387A5"/>
    <w:rsid w:val="02BC9F1A"/>
    <w:rsid w:val="02C75DEE"/>
    <w:rsid w:val="02DB25EE"/>
    <w:rsid w:val="02E8C9BF"/>
    <w:rsid w:val="02F28A8A"/>
    <w:rsid w:val="0302CBA2"/>
    <w:rsid w:val="031DA934"/>
    <w:rsid w:val="033121D5"/>
    <w:rsid w:val="03358859"/>
    <w:rsid w:val="0350758A"/>
    <w:rsid w:val="035914B1"/>
    <w:rsid w:val="0363D859"/>
    <w:rsid w:val="037B392B"/>
    <w:rsid w:val="0389A6E3"/>
    <w:rsid w:val="0397AEEA"/>
    <w:rsid w:val="03C0D057"/>
    <w:rsid w:val="03DE4B7F"/>
    <w:rsid w:val="03E065F6"/>
    <w:rsid w:val="03F02C24"/>
    <w:rsid w:val="03FEBAE5"/>
    <w:rsid w:val="04064A8E"/>
    <w:rsid w:val="0406B6E3"/>
    <w:rsid w:val="0407B29A"/>
    <w:rsid w:val="040F6FFF"/>
    <w:rsid w:val="04223802"/>
    <w:rsid w:val="042BA5C5"/>
    <w:rsid w:val="046A2B2E"/>
    <w:rsid w:val="047CE509"/>
    <w:rsid w:val="048681AC"/>
    <w:rsid w:val="048AE905"/>
    <w:rsid w:val="049BDA83"/>
    <w:rsid w:val="04B50A11"/>
    <w:rsid w:val="04C204B8"/>
    <w:rsid w:val="04F16E9D"/>
    <w:rsid w:val="04F24C85"/>
    <w:rsid w:val="05019865"/>
    <w:rsid w:val="053E5DD6"/>
    <w:rsid w:val="055C03E0"/>
    <w:rsid w:val="056014CE"/>
    <w:rsid w:val="056EC050"/>
    <w:rsid w:val="056F8146"/>
    <w:rsid w:val="058BE14E"/>
    <w:rsid w:val="059A8B46"/>
    <w:rsid w:val="05CFF65D"/>
    <w:rsid w:val="05F10D60"/>
    <w:rsid w:val="06204588"/>
    <w:rsid w:val="06259DB6"/>
    <w:rsid w:val="062D8116"/>
    <w:rsid w:val="062DD7A1"/>
    <w:rsid w:val="0633F3F1"/>
    <w:rsid w:val="064999EA"/>
    <w:rsid w:val="0662B6A6"/>
    <w:rsid w:val="066C0440"/>
    <w:rsid w:val="06761494"/>
    <w:rsid w:val="0688EA07"/>
    <w:rsid w:val="06A16571"/>
    <w:rsid w:val="06A88CA1"/>
    <w:rsid w:val="06AC9A27"/>
    <w:rsid w:val="06AD4F5D"/>
    <w:rsid w:val="06B1B338"/>
    <w:rsid w:val="06E36243"/>
    <w:rsid w:val="06FA6276"/>
    <w:rsid w:val="070A560B"/>
    <w:rsid w:val="070C949B"/>
    <w:rsid w:val="0712D9F6"/>
    <w:rsid w:val="07156A35"/>
    <w:rsid w:val="072EF8FF"/>
    <w:rsid w:val="073E0EDA"/>
    <w:rsid w:val="0740A96B"/>
    <w:rsid w:val="0746C0D8"/>
    <w:rsid w:val="07567999"/>
    <w:rsid w:val="076F5E21"/>
    <w:rsid w:val="077498BC"/>
    <w:rsid w:val="077B64F5"/>
    <w:rsid w:val="07843FA0"/>
    <w:rsid w:val="078DE7D1"/>
    <w:rsid w:val="079ED698"/>
    <w:rsid w:val="07AD884D"/>
    <w:rsid w:val="07B5FC36"/>
    <w:rsid w:val="07D61FDA"/>
    <w:rsid w:val="07D8F27B"/>
    <w:rsid w:val="07DA7DB4"/>
    <w:rsid w:val="07DFD7A1"/>
    <w:rsid w:val="07EEBA02"/>
    <w:rsid w:val="07EFBCB5"/>
    <w:rsid w:val="08325B79"/>
    <w:rsid w:val="08401A12"/>
    <w:rsid w:val="08429035"/>
    <w:rsid w:val="085C91E7"/>
    <w:rsid w:val="087D28EF"/>
    <w:rsid w:val="0880ECA5"/>
    <w:rsid w:val="0883C189"/>
    <w:rsid w:val="08937920"/>
    <w:rsid w:val="089CA5C7"/>
    <w:rsid w:val="089E4A01"/>
    <w:rsid w:val="08AA0677"/>
    <w:rsid w:val="08B9C697"/>
    <w:rsid w:val="08C71DE8"/>
    <w:rsid w:val="08D1915B"/>
    <w:rsid w:val="08E14625"/>
    <w:rsid w:val="08E354C3"/>
    <w:rsid w:val="08F699B1"/>
    <w:rsid w:val="0904B39B"/>
    <w:rsid w:val="091363B2"/>
    <w:rsid w:val="0917CC48"/>
    <w:rsid w:val="0926D0D5"/>
    <w:rsid w:val="092C8C0F"/>
    <w:rsid w:val="0950562C"/>
    <w:rsid w:val="0957E64A"/>
    <w:rsid w:val="0959AFBB"/>
    <w:rsid w:val="095E8EC9"/>
    <w:rsid w:val="098CEAB8"/>
    <w:rsid w:val="099F8ABE"/>
    <w:rsid w:val="09AA8BF8"/>
    <w:rsid w:val="09AAAEF3"/>
    <w:rsid w:val="09B7C26D"/>
    <w:rsid w:val="09BFD0BA"/>
    <w:rsid w:val="09D53836"/>
    <w:rsid w:val="0A41F6CD"/>
    <w:rsid w:val="0A5CE4F7"/>
    <w:rsid w:val="0A76A724"/>
    <w:rsid w:val="0A774DF0"/>
    <w:rsid w:val="0A7FE874"/>
    <w:rsid w:val="0AB0A17F"/>
    <w:rsid w:val="0AB82FF0"/>
    <w:rsid w:val="0AC47E83"/>
    <w:rsid w:val="0AF52030"/>
    <w:rsid w:val="0AF6B3FA"/>
    <w:rsid w:val="0AF95076"/>
    <w:rsid w:val="0B0E351A"/>
    <w:rsid w:val="0B11C64D"/>
    <w:rsid w:val="0B241322"/>
    <w:rsid w:val="0B30D7F3"/>
    <w:rsid w:val="0B43C232"/>
    <w:rsid w:val="0B73DC79"/>
    <w:rsid w:val="0B7BFDC4"/>
    <w:rsid w:val="0B81FF4E"/>
    <w:rsid w:val="0BC89525"/>
    <w:rsid w:val="0BD5EAC3"/>
    <w:rsid w:val="0BEDD55F"/>
    <w:rsid w:val="0BF7601F"/>
    <w:rsid w:val="0C201C2F"/>
    <w:rsid w:val="0C4195C1"/>
    <w:rsid w:val="0C604EE4"/>
    <w:rsid w:val="0C755C2E"/>
    <w:rsid w:val="0C96C7CE"/>
    <w:rsid w:val="0CD06F3A"/>
    <w:rsid w:val="0CE99F4D"/>
    <w:rsid w:val="0CF21D19"/>
    <w:rsid w:val="0D036D6D"/>
    <w:rsid w:val="0D0F45D2"/>
    <w:rsid w:val="0D1A2DEB"/>
    <w:rsid w:val="0D221B71"/>
    <w:rsid w:val="0D335DFF"/>
    <w:rsid w:val="0D598BF1"/>
    <w:rsid w:val="0D6FEAEF"/>
    <w:rsid w:val="0D879569"/>
    <w:rsid w:val="0D9227AE"/>
    <w:rsid w:val="0DA8C4C1"/>
    <w:rsid w:val="0DC451EA"/>
    <w:rsid w:val="0DCFC184"/>
    <w:rsid w:val="0DE259E7"/>
    <w:rsid w:val="0DE5F126"/>
    <w:rsid w:val="0DEF7C39"/>
    <w:rsid w:val="0DFB3F16"/>
    <w:rsid w:val="0E00EC77"/>
    <w:rsid w:val="0E163C9C"/>
    <w:rsid w:val="0E2B576D"/>
    <w:rsid w:val="0E417B03"/>
    <w:rsid w:val="0E69545F"/>
    <w:rsid w:val="0E6AED88"/>
    <w:rsid w:val="0E9B0F12"/>
    <w:rsid w:val="0ED964A8"/>
    <w:rsid w:val="0EFE7078"/>
    <w:rsid w:val="0F00AD31"/>
    <w:rsid w:val="0F16184B"/>
    <w:rsid w:val="0F2365CA"/>
    <w:rsid w:val="0F72BCB0"/>
    <w:rsid w:val="0F994C4F"/>
    <w:rsid w:val="0FA9C13F"/>
    <w:rsid w:val="0FAC5D12"/>
    <w:rsid w:val="0FFEC4B4"/>
    <w:rsid w:val="1016A066"/>
    <w:rsid w:val="101A0F63"/>
    <w:rsid w:val="1033139F"/>
    <w:rsid w:val="104479BA"/>
    <w:rsid w:val="104A9B96"/>
    <w:rsid w:val="1063C3F3"/>
    <w:rsid w:val="10907E5C"/>
    <w:rsid w:val="10912CB3"/>
    <w:rsid w:val="109F59A4"/>
    <w:rsid w:val="10C2C5CA"/>
    <w:rsid w:val="10E4D3B6"/>
    <w:rsid w:val="10F1335B"/>
    <w:rsid w:val="10F40348"/>
    <w:rsid w:val="111AF9B5"/>
    <w:rsid w:val="112ACBB3"/>
    <w:rsid w:val="1132E290"/>
    <w:rsid w:val="114A58AE"/>
    <w:rsid w:val="115DD67A"/>
    <w:rsid w:val="1190CA92"/>
    <w:rsid w:val="119F362A"/>
    <w:rsid w:val="11A8D1DA"/>
    <w:rsid w:val="11BFB77F"/>
    <w:rsid w:val="11CEE400"/>
    <w:rsid w:val="11D49B4A"/>
    <w:rsid w:val="11D54159"/>
    <w:rsid w:val="11DAE9CD"/>
    <w:rsid w:val="11DD2F93"/>
    <w:rsid w:val="11E97E6A"/>
    <w:rsid w:val="120E9EE7"/>
    <w:rsid w:val="122DDBD2"/>
    <w:rsid w:val="12374CF4"/>
    <w:rsid w:val="123C3E6F"/>
    <w:rsid w:val="1240A424"/>
    <w:rsid w:val="1242A383"/>
    <w:rsid w:val="124DB90D"/>
    <w:rsid w:val="125FFE8E"/>
    <w:rsid w:val="1278719B"/>
    <w:rsid w:val="1290450F"/>
    <w:rsid w:val="129C0A0E"/>
    <w:rsid w:val="12BD4F18"/>
    <w:rsid w:val="12CDF183"/>
    <w:rsid w:val="12F5EC2C"/>
    <w:rsid w:val="12FDB401"/>
    <w:rsid w:val="131430C8"/>
    <w:rsid w:val="13224474"/>
    <w:rsid w:val="13392452"/>
    <w:rsid w:val="133C2CBE"/>
    <w:rsid w:val="13472F2E"/>
    <w:rsid w:val="1357EF06"/>
    <w:rsid w:val="13896F6F"/>
    <w:rsid w:val="139C3B58"/>
    <w:rsid w:val="139D3D79"/>
    <w:rsid w:val="13AD0E16"/>
    <w:rsid w:val="13C1974D"/>
    <w:rsid w:val="13C31DBA"/>
    <w:rsid w:val="13E840D5"/>
    <w:rsid w:val="13F63EF2"/>
    <w:rsid w:val="13F77317"/>
    <w:rsid w:val="14020F0B"/>
    <w:rsid w:val="1410A98D"/>
    <w:rsid w:val="1410F4D5"/>
    <w:rsid w:val="14411985"/>
    <w:rsid w:val="144A734B"/>
    <w:rsid w:val="14564F62"/>
    <w:rsid w:val="146782DB"/>
    <w:rsid w:val="146DBFB4"/>
    <w:rsid w:val="14B47A36"/>
    <w:rsid w:val="14C25BC6"/>
    <w:rsid w:val="14C6340B"/>
    <w:rsid w:val="14CB39FE"/>
    <w:rsid w:val="14DF13FC"/>
    <w:rsid w:val="14FF3DE6"/>
    <w:rsid w:val="15033D70"/>
    <w:rsid w:val="151B1D62"/>
    <w:rsid w:val="1522670E"/>
    <w:rsid w:val="15251F0B"/>
    <w:rsid w:val="154F23B7"/>
    <w:rsid w:val="155F23BC"/>
    <w:rsid w:val="156E3C1B"/>
    <w:rsid w:val="15749E46"/>
    <w:rsid w:val="15759AEE"/>
    <w:rsid w:val="158559CF"/>
    <w:rsid w:val="158A121F"/>
    <w:rsid w:val="15A3C019"/>
    <w:rsid w:val="15AC7DD2"/>
    <w:rsid w:val="15ADC8E2"/>
    <w:rsid w:val="15B70FA1"/>
    <w:rsid w:val="15C24917"/>
    <w:rsid w:val="15C25C10"/>
    <w:rsid w:val="15C7E5D1"/>
    <w:rsid w:val="15CB3334"/>
    <w:rsid w:val="15CF4988"/>
    <w:rsid w:val="15DBDD8A"/>
    <w:rsid w:val="15F7E009"/>
    <w:rsid w:val="15F992B9"/>
    <w:rsid w:val="15FDCFB0"/>
    <w:rsid w:val="161B58C3"/>
    <w:rsid w:val="161FAC25"/>
    <w:rsid w:val="1635AF96"/>
    <w:rsid w:val="16452622"/>
    <w:rsid w:val="16485232"/>
    <w:rsid w:val="164BC574"/>
    <w:rsid w:val="164BD18A"/>
    <w:rsid w:val="1653CD06"/>
    <w:rsid w:val="16576DD4"/>
    <w:rsid w:val="16735B46"/>
    <w:rsid w:val="1683E8A1"/>
    <w:rsid w:val="16871425"/>
    <w:rsid w:val="168D21E7"/>
    <w:rsid w:val="169A2F03"/>
    <w:rsid w:val="169E03C1"/>
    <w:rsid w:val="169F0DD1"/>
    <w:rsid w:val="16ACE7CB"/>
    <w:rsid w:val="16BBAB7C"/>
    <w:rsid w:val="16BDC0E6"/>
    <w:rsid w:val="16D3DC1A"/>
    <w:rsid w:val="16E1B292"/>
    <w:rsid w:val="16E2AF18"/>
    <w:rsid w:val="170DBC72"/>
    <w:rsid w:val="170E1F3A"/>
    <w:rsid w:val="17179510"/>
    <w:rsid w:val="171DB878"/>
    <w:rsid w:val="17212A30"/>
    <w:rsid w:val="172C6510"/>
    <w:rsid w:val="174191A1"/>
    <w:rsid w:val="175A7366"/>
    <w:rsid w:val="17C35A76"/>
    <w:rsid w:val="17C63473"/>
    <w:rsid w:val="17D609FF"/>
    <w:rsid w:val="18256318"/>
    <w:rsid w:val="182DD5B9"/>
    <w:rsid w:val="1838B088"/>
    <w:rsid w:val="183FC2FD"/>
    <w:rsid w:val="18404264"/>
    <w:rsid w:val="185AD5DD"/>
    <w:rsid w:val="186BE932"/>
    <w:rsid w:val="187381A7"/>
    <w:rsid w:val="18740FB6"/>
    <w:rsid w:val="18767166"/>
    <w:rsid w:val="187E1C6C"/>
    <w:rsid w:val="1883EE86"/>
    <w:rsid w:val="188AD694"/>
    <w:rsid w:val="18CF8C22"/>
    <w:rsid w:val="18DBDAB1"/>
    <w:rsid w:val="18E97961"/>
    <w:rsid w:val="18EF7BC6"/>
    <w:rsid w:val="18F86EB7"/>
    <w:rsid w:val="18FB0114"/>
    <w:rsid w:val="1904A8B6"/>
    <w:rsid w:val="1906A0D9"/>
    <w:rsid w:val="1907F296"/>
    <w:rsid w:val="1913316F"/>
    <w:rsid w:val="1914C7BD"/>
    <w:rsid w:val="19182FFB"/>
    <w:rsid w:val="195A2A3C"/>
    <w:rsid w:val="1961DE3B"/>
    <w:rsid w:val="1999FFD5"/>
    <w:rsid w:val="199E0511"/>
    <w:rsid w:val="19A24525"/>
    <w:rsid w:val="19A60983"/>
    <w:rsid w:val="19D23C80"/>
    <w:rsid w:val="19EC3D2A"/>
    <w:rsid w:val="19F17DDC"/>
    <w:rsid w:val="19FB55DF"/>
    <w:rsid w:val="19FC2B9F"/>
    <w:rsid w:val="1A15B5F5"/>
    <w:rsid w:val="1A2CC1D8"/>
    <w:rsid w:val="1A43E543"/>
    <w:rsid w:val="1A44DC2F"/>
    <w:rsid w:val="1A56D014"/>
    <w:rsid w:val="1A64A576"/>
    <w:rsid w:val="1A64CA56"/>
    <w:rsid w:val="1A64F52D"/>
    <w:rsid w:val="1A6DDB01"/>
    <w:rsid w:val="1A6E0C95"/>
    <w:rsid w:val="1A8B15C8"/>
    <w:rsid w:val="1AADF280"/>
    <w:rsid w:val="1ABD547C"/>
    <w:rsid w:val="1AC9C493"/>
    <w:rsid w:val="1AF51AE0"/>
    <w:rsid w:val="1AF8D853"/>
    <w:rsid w:val="1B152C92"/>
    <w:rsid w:val="1B160B2E"/>
    <w:rsid w:val="1B29B744"/>
    <w:rsid w:val="1B2FE9E9"/>
    <w:rsid w:val="1B47F504"/>
    <w:rsid w:val="1B4BDD8A"/>
    <w:rsid w:val="1B51033E"/>
    <w:rsid w:val="1B5A450A"/>
    <w:rsid w:val="1B5EBAC9"/>
    <w:rsid w:val="1B65555C"/>
    <w:rsid w:val="1B749FF7"/>
    <w:rsid w:val="1B7C54CC"/>
    <w:rsid w:val="1BA266EB"/>
    <w:rsid w:val="1BA57BE1"/>
    <w:rsid w:val="1BA84D23"/>
    <w:rsid w:val="1BB069C3"/>
    <w:rsid w:val="1BDCE4ED"/>
    <w:rsid w:val="1C166661"/>
    <w:rsid w:val="1C226AA5"/>
    <w:rsid w:val="1C496D3E"/>
    <w:rsid w:val="1C501DE9"/>
    <w:rsid w:val="1C512EE6"/>
    <w:rsid w:val="1C68F36F"/>
    <w:rsid w:val="1C6D7E5A"/>
    <w:rsid w:val="1C6D8492"/>
    <w:rsid w:val="1C73C936"/>
    <w:rsid w:val="1C8FC712"/>
    <w:rsid w:val="1C9BE4B5"/>
    <w:rsid w:val="1C9C45FA"/>
    <w:rsid w:val="1C9EFF0F"/>
    <w:rsid w:val="1CADEC1A"/>
    <w:rsid w:val="1CAF523B"/>
    <w:rsid w:val="1CD1EE7C"/>
    <w:rsid w:val="1CF67B7A"/>
    <w:rsid w:val="1D1C5E42"/>
    <w:rsid w:val="1D291E9E"/>
    <w:rsid w:val="1D33CC61"/>
    <w:rsid w:val="1D35BD9E"/>
    <w:rsid w:val="1D3E374C"/>
    <w:rsid w:val="1D50F922"/>
    <w:rsid w:val="1D5DE70E"/>
    <w:rsid w:val="1D6F9BBC"/>
    <w:rsid w:val="1D79F56A"/>
    <w:rsid w:val="1D97A8DF"/>
    <w:rsid w:val="1DA08263"/>
    <w:rsid w:val="1DB2EF96"/>
    <w:rsid w:val="1DB3B3CE"/>
    <w:rsid w:val="1DB7D71B"/>
    <w:rsid w:val="1DBD9D56"/>
    <w:rsid w:val="1DCC5936"/>
    <w:rsid w:val="1DD32262"/>
    <w:rsid w:val="1DDA2125"/>
    <w:rsid w:val="1DEE882F"/>
    <w:rsid w:val="1DF97554"/>
    <w:rsid w:val="1DFD141A"/>
    <w:rsid w:val="1E0954F3"/>
    <w:rsid w:val="1E1A2962"/>
    <w:rsid w:val="1E257A80"/>
    <w:rsid w:val="1E4C660C"/>
    <w:rsid w:val="1E5A0583"/>
    <w:rsid w:val="1E651E1B"/>
    <w:rsid w:val="1E6544CE"/>
    <w:rsid w:val="1E7113F0"/>
    <w:rsid w:val="1E9A9F58"/>
    <w:rsid w:val="1EBF1472"/>
    <w:rsid w:val="1EC41BF9"/>
    <w:rsid w:val="1ECE2482"/>
    <w:rsid w:val="1EE9051B"/>
    <w:rsid w:val="1EFED67C"/>
    <w:rsid w:val="1F0A86F2"/>
    <w:rsid w:val="1F0E3F79"/>
    <w:rsid w:val="1F2890DF"/>
    <w:rsid w:val="1F2EED4A"/>
    <w:rsid w:val="1F3A79CC"/>
    <w:rsid w:val="1F44C98A"/>
    <w:rsid w:val="1F5608F4"/>
    <w:rsid w:val="1F58C91B"/>
    <w:rsid w:val="1F6786DB"/>
    <w:rsid w:val="1F8A9A5F"/>
    <w:rsid w:val="1F8EF6CC"/>
    <w:rsid w:val="1F901F77"/>
    <w:rsid w:val="1FA3C446"/>
    <w:rsid w:val="1FAF5741"/>
    <w:rsid w:val="1FF60F4E"/>
    <w:rsid w:val="2005A7A7"/>
    <w:rsid w:val="2018F454"/>
    <w:rsid w:val="2024D77C"/>
    <w:rsid w:val="2027ACC7"/>
    <w:rsid w:val="204CC50A"/>
    <w:rsid w:val="204FFC6B"/>
    <w:rsid w:val="205B0D3B"/>
    <w:rsid w:val="205B8A32"/>
    <w:rsid w:val="20793AE0"/>
    <w:rsid w:val="207F219B"/>
    <w:rsid w:val="20997108"/>
    <w:rsid w:val="209E9B98"/>
    <w:rsid w:val="20B0C155"/>
    <w:rsid w:val="20BAE37D"/>
    <w:rsid w:val="20C0D8C5"/>
    <w:rsid w:val="20C724D1"/>
    <w:rsid w:val="20FA574C"/>
    <w:rsid w:val="213C3ECD"/>
    <w:rsid w:val="213C86E7"/>
    <w:rsid w:val="21402D47"/>
    <w:rsid w:val="2143EFB9"/>
    <w:rsid w:val="214ECAA2"/>
    <w:rsid w:val="219385D5"/>
    <w:rsid w:val="21C087B9"/>
    <w:rsid w:val="21ECF550"/>
    <w:rsid w:val="2215C018"/>
    <w:rsid w:val="22295F48"/>
    <w:rsid w:val="2242C7B6"/>
    <w:rsid w:val="22697582"/>
    <w:rsid w:val="2299C7BC"/>
    <w:rsid w:val="22B7CA28"/>
    <w:rsid w:val="22C5FFB9"/>
    <w:rsid w:val="22DBE2D0"/>
    <w:rsid w:val="22F22116"/>
    <w:rsid w:val="23040541"/>
    <w:rsid w:val="2307FCED"/>
    <w:rsid w:val="231C1F47"/>
    <w:rsid w:val="23274F11"/>
    <w:rsid w:val="23454F5F"/>
    <w:rsid w:val="23523F85"/>
    <w:rsid w:val="23B6C25D"/>
    <w:rsid w:val="23CD1C92"/>
    <w:rsid w:val="23EA2536"/>
    <w:rsid w:val="23EDC206"/>
    <w:rsid w:val="23EFE3C0"/>
    <w:rsid w:val="23FC46E9"/>
    <w:rsid w:val="23FF8683"/>
    <w:rsid w:val="240524BE"/>
    <w:rsid w:val="24301790"/>
    <w:rsid w:val="2431F80E"/>
    <w:rsid w:val="243D0BF9"/>
    <w:rsid w:val="245F1E7C"/>
    <w:rsid w:val="247CE876"/>
    <w:rsid w:val="24855706"/>
    <w:rsid w:val="24890ACE"/>
    <w:rsid w:val="24897219"/>
    <w:rsid w:val="248E74D7"/>
    <w:rsid w:val="248F848F"/>
    <w:rsid w:val="24951C35"/>
    <w:rsid w:val="249767BE"/>
    <w:rsid w:val="2497AEBF"/>
    <w:rsid w:val="24BBA790"/>
    <w:rsid w:val="24C98071"/>
    <w:rsid w:val="24EA89E2"/>
    <w:rsid w:val="250217FB"/>
    <w:rsid w:val="250A9CDA"/>
    <w:rsid w:val="251EF2C0"/>
    <w:rsid w:val="252802A5"/>
    <w:rsid w:val="252D1429"/>
    <w:rsid w:val="252E7E5E"/>
    <w:rsid w:val="25494931"/>
    <w:rsid w:val="2550E183"/>
    <w:rsid w:val="258AB2C7"/>
    <w:rsid w:val="2591BB83"/>
    <w:rsid w:val="25A072F6"/>
    <w:rsid w:val="25A36B1F"/>
    <w:rsid w:val="25C0C928"/>
    <w:rsid w:val="25D538F7"/>
    <w:rsid w:val="25D76B1B"/>
    <w:rsid w:val="25E62176"/>
    <w:rsid w:val="25F49FD3"/>
    <w:rsid w:val="25FB3E7B"/>
    <w:rsid w:val="25FB84FC"/>
    <w:rsid w:val="261C19A0"/>
    <w:rsid w:val="26355764"/>
    <w:rsid w:val="26429307"/>
    <w:rsid w:val="2646F7C1"/>
    <w:rsid w:val="265F8C09"/>
    <w:rsid w:val="2664B385"/>
    <w:rsid w:val="266550D2"/>
    <w:rsid w:val="2666294A"/>
    <w:rsid w:val="26667597"/>
    <w:rsid w:val="26785CE4"/>
    <w:rsid w:val="26804F98"/>
    <w:rsid w:val="2684EBCC"/>
    <w:rsid w:val="26862240"/>
    <w:rsid w:val="272CF93A"/>
    <w:rsid w:val="27510785"/>
    <w:rsid w:val="275F38D7"/>
    <w:rsid w:val="275F409F"/>
    <w:rsid w:val="27665F83"/>
    <w:rsid w:val="2767B852"/>
    <w:rsid w:val="27774AC3"/>
    <w:rsid w:val="27A2EEE6"/>
    <w:rsid w:val="27A8479B"/>
    <w:rsid w:val="28012133"/>
    <w:rsid w:val="281DE8E5"/>
    <w:rsid w:val="28252BF8"/>
    <w:rsid w:val="284789B0"/>
    <w:rsid w:val="2857C1F5"/>
    <w:rsid w:val="285C36D4"/>
    <w:rsid w:val="28661F20"/>
    <w:rsid w:val="286A9496"/>
    <w:rsid w:val="2873BECB"/>
    <w:rsid w:val="287AB7E0"/>
    <w:rsid w:val="287E6C8E"/>
    <w:rsid w:val="288D9381"/>
    <w:rsid w:val="28B8CEC7"/>
    <w:rsid w:val="28C0C5BE"/>
    <w:rsid w:val="29127435"/>
    <w:rsid w:val="2919A727"/>
    <w:rsid w:val="2927B3A1"/>
    <w:rsid w:val="29788AAD"/>
    <w:rsid w:val="2997A065"/>
    <w:rsid w:val="299CF194"/>
    <w:rsid w:val="29ACF954"/>
    <w:rsid w:val="29B6A092"/>
    <w:rsid w:val="29C18109"/>
    <w:rsid w:val="29C280DB"/>
    <w:rsid w:val="29EFE115"/>
    <w:rsid w:val="29F56FF2"/>
    <w:rsid w:val="2A035AC8"/>
    <w:rsid w:val="2A10D729"/>
    <w:rsid w:val="2A232D2A"/>
    <w:rsid w:val="2A25CB08"/>
    <w:rsid w:val="2A2D47BA"/>
    <w:rsid w:val="2A3F5015"/>
    <w:rsid w:val="2A53F966"/>
    <w:rsid w:val="2A58FD45"/>
    <w:rsid w:val="2A66EFCC"/>
    <w:rsid w:val="2A73E419"/>
    <w:rsid w:val="2A742496"/>
    <w:rsid w:val="2A8630B7"/>
    <w:rsid w:val="2ABA584A"/>
    <w:rsid w:val="2AC34A48"/>
    <w:rsid w:val="2ACA55C2"/>
    <w:rsid w:val="2AE23C3C"/>
    <w:rsid w:val="2AE96F53"/>
    <w:rsid w:val="2B103B5F"/>
    <w:rsid w:val="2B1704AC"/>
    <w:rsid w:val="2B1EC32D"/>
    <w:rsid w:val="2B372EDD"/>
    <w:rsid w:val="2B39DAEC"/>
    <w:rsid w:val="2B600619"/>
    <w:rsid w:val="2B6058ED"/>
    <w:rsid w:val="2B9B383E"/>
    <w:rsid w:val="2BC56A36"/>
    <w:rsid w:val="2BD776C6"/>
    <w:rsid w:val="2BDC0DDD"/>
    <w:rsid w:val="2BEA6A29"/>
    <w:rsid w:val="2C10812A"/>
    <w:rsid w:val="2C18CCF8"/>
    <w:rsid w:val="2C21F06F"/>
    <w:rsid w:val="2C3FE769"/>
    <w:rsid w:val="2C48B497"/>
    <w:rsid w:val="2C53E246"/>
    <w:rsid w:val="2C68769F"/>
    <w:rsid w:val="2C6976F2"/>
    <w:rsid w:val="2C6C0D5E"/>
    <w:rsid w:val="2C7094E5"/>
    <w:rsid w:val="2C84A9F9"/>
    <w:rsid w:val="2C8D0F2F"/>
    <w:rsid w:val="2CADC7BE"/>
    <w:rsid w:val="2CB63945"/>
    <w:rsid w:val="2CCB49E9"/>
    <w:rsid w:val="2CEC52A1"/>
    <w:rsid w:val="2D236036"/>
    <w:rsid w:val="2D33EBEE"/>
    <w:rsid w:val="2D3E5B52"/>
    <w:rsid w:val="2D43762E"/>
    <w:rsid w:val="2D43B191"/>
    <w:rsid w:val="2D55A147"/>
    <w:rsid w:val="2D5944E4"/>
    <w:rsid w:val="2D5AD67B"/>
    <w:rsid w:val="2D64294C"/>
    <w:rsid w:val="2D6B8B35"/>
    <w:rsid w:val="2D7B59E8"/>
    <w:rsid w:val="2DA63175"/>
    <w:rsid w:val="2DABC558"/>
    <w:rsid w:val="2DB9B7E4"/>
    <w:rsid w:val="2DBF43C7"/>
    <w:rsid w:val="2DC08674"/>
    <w:rsid w:val="2DCBB4A1"/>
    <w:rsid w:val="2DE6058E"/>
    <w:rsid w:val="2E0122C7"/>
    <w:rsid w:val="2E063416"/>
    <w:rsid w:val="2E0F9F3A"/>
    <w:rsid w:val="2E0FD53E"/>
    <w:rsid w:val="2E151F9B"/>
    <w:rsid w:val="2E34B735"/>
    <w:rsid w:val="2E54AB11"/>
    <w:rsid w:val="2E62FD8E"/>
    <w:rsid w:val="2E667738"/>
    <w:rsid w:val="2E6EE4D9"/>
    <w:rsid w:val="2E809109"/>
    <w:rsid w:val="2E80F56D"/>
    <w:rsid w:val="2E84A832"/>
    <w:rsid w:val="2E886583"/>
    <w:rsid w:val="2E90D70D"/>
    <w:rsid w:val="2EA25867"/>
    <w:rsid w:val="2EA8957B"/>
    <w:rsid w:val="2EB4B37F"/>
    <w:rsid w:val="2ED46254"/>
    <w:rsid w:val="2EE06865"/>
    <w:rsid w:val="2EEA3366"/>
    <w:rsid w:val="2EEDF008"/>
    <w:rsid w:val="2EEF75BC"/>
    <w:rsid w:val="2F022FC0"/>
    <w:rsid w:val="2F1E791F"/>
    <w:rsid w:val="2F2D12EA"/>
    <w:rsid w:val="2F2DB254"/>
    <w:rsid w:val="2F4C0A30"/>
    <w:rsid w:val="2F558845"/>
    <w:rsid w:val="2F59FC6C"/>
    <w:rsid w:val="2F7FB743"/>
    <w:rsid w:val="2F815452"/>
    <w:rsid w:val="2F9E49C7"/>
    <w:rsid w:val="2FA73A51"/>
    <w:rsid w:val="2FA993CF"/>
    <w:rsid w:val="2FB06CAD"/>
    <w:rsid w:val="2FC809AD"/>
    <w:rsid w:val="2FD782E0"/>
    <w:rsid w:val="2FDA08A6"/>
    <w:rsid w:val="2FE3161F"/>
    <w:rsid w:val="2FF75030"/>
    <w:rsid w:val="301006EE"/>
    <w:rsid w:val="301BB1DC"/>
    <w:rsid w:val="302DB406"/>
    <w:rsid w:val="303DD091"/>
    <w:rsid w:val="304A2C17"/>
    <w:rsid w:val="30726340"/>
    <w:rsid w:val="307AC101"/>
    <w:rsid w:val="307B16F0"/>
    <w:rsid w:val="30803D2C"/>
    <w:rsid w:val="30B4889D"/>
    <w:rsid w:val="30B5C1A7"/>
    <w:rsid w:val="30D68D76"/>
    <w:rsid w:val="31144CBD"/>
    <w:rsid w:val="3130B8DF"/>
    <w:rsid w:val="313A1A28"/>
    <w:rsid w:val="314654E1"/>
    <w:rsid w:val="314E6579"/>
    <w:rsid w:val="31517DC0"/>
    <w:rsid w:val="31519A42"/>
    <w:rsid w:val="31534C22"/>
    <w:rsid w:val="315614AF"/>
    <w:rsid w:val="3158B0D7"/>
    <w:rsid w:val="3190A73D"/>
    <w:rsid w:val="3192611D"/>
    <w:rsid w:val="31B8962F"/>
    <w:rsid w:val="31BDF9D5"/>
    <w:rsid w:val="31D0C71F"/>
    <w:rsid w:val="31D93247"/>
    <w:rsid w:val="3216E751"/>
    <w:rsid w:val="3221D428"/>
    <w:rsid w:val="3225EF95"/>
    <w:rsid w:val="322CDB88"/>
    <w:rsid w:val="323135EF"/>
    <w:rsid w:val="323E6538"/>
    <w:rsid w:val="325E093B"/>
    <w:rsid w:val="3267105B"/>
    <w:rsid w:val="3272DFAE"/>
    <w:rsid w:val="3277E1B3"/>
    <w:rsid w:val="3280A58E"/>
    <w:rsid w:val="328F1A5D"/>
    <w:rsid w:val="32D08279"/>
    <w:rsid w:val="32D173A8"/>
    <w:rsid w:val="32D8B66A"/>
    <w:rsid w:val="32DD0E52"/>
    <w:rsid w:val="32EFCBC1"/>
    <w:rsid w:val="32F5CC08"/>
    <w:rsid w:val="33008145"/>
    <w:rsid w:val="33221691"/>
    <w:rsid w:val="332FC1CD"/>
    <w:rsid w:val="334FE6B1"/>
    <w:rsid w:val="335BD862"/>
    <w:rsid w:val="336440CB"/>
    <w:rsid w:val="336A3FE2"/>
    <w:rsid w:val="3395AAF0"/>
    <w:rsid w:val="33A7D955"/>
    <w:rsid w:val="33ACCAFF"/>
    <w:rsid w:val="33B2B7B2"/>
    <w:rsid w:val="33B560E1"/>
    <w:rsid w:val="33BDA489"/>
    <w:rsid w:val="33C11F35"/>
    <w:rsid w:val="33DEBD35"/>
    <w:rsid w:val="33E1A175"/>
    <w:rsid w:val="33ED0086"/>
    <w:rsid w:val="33F0EA83"/>
    <w:rsid w:val="340A3228"/>
    <w:rsid w:val="344623BC"/>
    <w:rsid w:val="3456A678"/>
    <w:rsid w:val="345ECB87"/>
    <w:rsid w:val="3471BAEA"/>
    <w:rsid w:val="3483DDD0"/>
    <w:rsid w:val="3489E30A"/>
    <w:rsid w:val="34905199"/>
    <w:rsid w:val="34983F1F"/>
    <w:rsid w:val="34A9FF5C"/>
    <w:rsid w:val="34B16681"/>
    <w:rsid w:val="34C5FB57"/>
    <w:rsid w:val="34FD5CEB"/>
    <w:rsid w:val="350230F9"/>
    <w:rsid w:val="350CFBCC"/>
    <w:rsid w:val="351141B4"/>
    <w:rsid w:val="351D9D3A"/>
    <w:rsid w:val="352207ED"/>
    <w:rsid w:val="353289C1"/>
    <w:rsid w:val="354458E9"/>
    <w:rsid w:val="35675A81"/>
    <w:rsid w:val="35968500"/>
    <w:rsid w:val="3598317C"/>
    <w:rsid w:val="35A6BC1C"/>
    <w:rsid w:val="35A968A1"/>
    <w:rsid w:val="35B3D82C"/>
    <w:rsid w:val="35D9994E"/>
    <w:rsid w:val="35DD23D7"/>
    <w:rsid w:val="35DE6D0F"/>
    <w:rsid w:val="35FE2D18"/>
    <w:rsid w:val="3602BBE0"/>
    <w:rsid w:val="360A1F9A"/>
    <w:rsid w:val="360B0CA8"/>
    <w:rsid w:val="361BC982"/>
    <w:rsid w:val="361F2237"/>
    <w:rsid w:val="361FF248"/>
    <w:rsid w:val="367C2D1A"/>
    <w:rsid w:val="36AA6266"/>
    <w:rsid w:val="36B65464"/>
    <w:rsid w:val="36B83A72"/>
    <w:rsid w:val="36C11C39"/>
    <w:rsid w:val="36C74A2C"/>
    <w:rsid w:val="36D3E50C"/>
    <w:rsid w:val="36FDF8A3"/>
    <w:rsid w:val="3704A712"/>
    <w:rsid w:val="3724A018"/>
    <w:rsid w:val="37379990"/>
    <w:rsid w:val="3752CB1B"/>
    <w:rsid w:val="37560F32"/>
    <w:rsid w:val="3756D745"/>
    <w:rsid w:val="3766DCCC"/>
    <w:rsid w:val="376CA145"/>
    <w:rsid w:val="3786C659"/>
    <w:rsid w:val="3793EDFF"/>
    <w:rsid w:val="37A6CD95"/>
    <w:rsid w:val="37AAAA89"/>
    <w:rsid w:val="37B03D5F"/>
    <w:rsid w:val="37B6B784"/>
    <w:rsid w:val="37C5D851"/>
    <w:rsid w:val="37CFDFE1"/>
    <w:rsid w:val="37D104D4"/>
    <w:rsid w:val="37F6A20C"/>
    <w:rsid w:val="3802594B"/>
    <w:rsid w:val="3825E9EC"/>
    <w:rsid w:val="3825F47D"/>
    <w:rsid w:val="3830997B"/>
    <w:rsid w:val="383F4E55"/>
    <w:rsid w:val="3843B622"/>
    <w:rsid w:val="384676A7"/>
    <w:rsid w:val="384C42BE"/>
    <w:rsid w:val="385B06EB"/>
    <w:rsid w:val="3867B9F9"/>
    <w:rsid w:val="386BD5F1"/>
    <w:rsid w:val="387748CB"/>
    <w:rsid w:val="389584F6"/>
    <w:rsid w:val="38CCC3A8"/>
    <w:rsid w:val="38FAE1AA"/>
    <w:rsid w:val="3905D6A0"/>
    <w:rsid w:val="390871A6"/>
    <w:rsid w:val="391BD1EC"/>
    <w:rsid w:val="391BF7C9"/>
    <w:rsid w:val="391E8AF8"/>
    <w:rsid w:val="3922C83B"/>
    <w:rsid w:val="393F0767"/>
    <w:rsid w:val="3963C2BC"/>
    <w:rsid w:val="39650D8C"/>
    <w:rsid w:val="39AE6DE6"/>
    <w:rsid w:val="39BC349D"/>
    <w:rsid w:val="39EE55E6"/>
    <w:rsid w:val="39FCD9CD"/>
    <w:rsid w:val="3A13C567"/>
    <w:rsid w:val="3A239765"/>
    <w:rsid w:val="3A36AADD"/>
    <w:rsid w:val="3A377459"/>
    <w:rsid w:val="3A7368B3"/>
    <w:rsid w:val="3A7D3B1C"/>
    <w:rsid w:val="3A8DAFF4"/>
    <w:rsid w:val="3A8FB3B3"/>
    <w:rsid w:val="3A9B4316"/>
    <w:rsid w:val="3ABF4D6D"/>
    <w:rsid w:val="3AC41ECA"/>
    <w:rsid w:val="3ACAAC81"/>
    <w:rsid w:val="3ACE0D0B"/>
    <w:rsid w:val="3ADB41D7"/>
    <w:rsid w:val="3B0B9C10"/>
    <w:rsid w:val="3B1ABDE6"/>
    <w:rsid w:val="3B2C87AE"/>
    <w:rsid w:val="3B353CDB"/>
    <w:rsid w:val="3B465018"/>
    <w:rsid w:val="3B4DD290"/>
    <w:rsid w:val="3B5E6483"/>
    <w:rsid w:val="3B7D3F08"/>
    <w:rsid w:val="3B81E047"/>
    <w:rsid w:val="3B9E8BA8"/>
    <w:rsid w:val="3BA1D1EF"/>
    <w:rsid w:val="3BAB4F9C"/>
    <w:rsid w:val="3BDFD42F"/>
    <w:rsid w:val="3BDFF1B3"/>
    <w:rsid w:val="3BFE1E61"/>
    <w:rsid w:val="3C26401B"/>
    <w:rsid w:val="3C387F74"/>
    <w:rsid w:val="3C41F571"/>
    <w:rsid w:val="3C5461D9"/>
    <w:rsid w:val="3C6837F9"/>
    <w:rsid w:val="3C6E2E42"/>
    <w:rsid w:val="3C73349B"/>
    <w:rsid w:val="3C7E5599"/>
    <w:rsid w:val="3C9C1DED"/>
    <w:rsid w:val="3CA3DA08"/>
    <w:rsid w:val="3CA89512"/>
    <w:rsid w:val="3CA9EFA1"/>
    <w:rsid w:val="3CC0988F"/>
    <w:rsid w:val="3CDC5E37"/>
    <w:rsid w:val="3CE4954F"/>
    <w:rsid w:val="3CEC9DDC"/>
    <w:rsid w:val="3CF297F7"/>
    <w:rsid w:val="3D11AF8F"/>
    <w:rsid w:val="3D1FB3E1"/>
    <w:rsid w:val="3D5C58FF"/>
    <w:rsid w:val="3D5E59FF"/>
    <w:rsid w:val="3D7EB0B5"/>
    <w:rsid w:val="3D9655F7"/>
    <w:rsid w:val="3DA712D2"/>
    <w:rsid w:val="3DB47A86"/>
    <w:rsid w:val="3DB63465"/>
    <w:rsid w:val="3DC2C16D"/>
    <w:rsid w:val="3DDDC5D2"/>
    <w:rsid w:val="3DE97EF4"/>
    <w:rsid w:val="3E25F908"/>
    <w:rsid w:val="3E3DC7C0"/>
    <w:rsid w:val="3E6F7AE6"/>
    <w:rsid w:val="3E701AF6"/>
    <w:rsid w:val="3E747F91"/>
    <w:rsid w:val="3E84D817"/>
    <w:rsid w:val="3EB5B82B"/>
    <w:rsid w:val="3EBB8442"/>
    <w:rsid w:val="3ECA486F"/>
    <w:rsid w:val="3EE7368A"/>
    <w:rsid w:val="3EF1EDE3"/>
    <w:rsid w:val="3F037350"/>
    <w:rsid w:val="3F08F472"/>
    <w:rsid w:val="3F0C40BE"/>
    <w:rsid w:val="3F0C8D22"/>
    <w:rsid w:val="3F2440EE"/>
    <w:rsid w:val="3F46D746"/>
    <w:rsid w:val="3F6ED277"/>
    <w:rsid w:val="3F93B869"/>
    <w:rsid w:val="3F96CE53"/>
    <w:rsid w:val="3FB234D4"/>
    <w:rsid w:val="3FC6996C"/>
    <w:rsid w:val="3FC9B6EF"/>
    <w:rsid w:val="400480CF"/>
    <w:rsid w:val="4007B26D"/>
    <w:rsid w:val="4017B268"/>
    <w:rsid w:val="403F0B4A"/>
    <w:rsid w:val="40417F87"/>
    <w:rsid w:val="404A603A"/>
    <w:rsid w:val="40574671"/>
    <w:rsid w:val="405B3670"/>
    <w:rsid w:val="4071A652"/>
    <w:rsid w:val="407E87CD"/>
    <w:rsid w:val="40A7D1B9"/>
    <w:rsid w:val="40B7BCE2"/>
    <w:rsid w:val="40CE7ED6"/>
    <w:rsid w:val="40EBB805"/>
    <w:rsid w:val="40FF5235"/>
    <w:rsid w:val="4103B48B"/>
    <w:rsid w:val="412D29B2"/>
    <w:rsid w:val="4148510B"/>
    <w:rsid w:val="416A1026"/>
    <w:rsid w:val="416AD2BC"/>
    <w:rsid w:val="4170D70D"/>
    <w:rsid w:val="4173F508"/>
    <w:rsid w:val="418EB001"/>
    <w:rsid w:val="41A05130"/>
    <w:rsid w:val="41A8C4CD"/>
    <w:rsid w:val="41ADDAC4"/>
    <w:rsid w:val="41BACA19"/>
    <w:rsid w:val="41D4623F"/>
    <w:rsid w:val="41DBE52B"/>
    <w:rsid w:val="41F32504"/>
    <w:rsid w:val="41FF4B39"/>
    <w:rsid w:val="421EA24F"/>
    <w:rsid w:val="423669B4"/>
    <w:rsid w:val="424E7A25"/>
    <w:rsid w:val="42504E26"/>
    <w:rsid w:val="42515CBD"/>
    <w:rsid w:val="42665388"/>
    <w:rsid w:val="4279C231"/>
    <w:rsid w:val="42A8F02B"/>
    <w:rsid w:val="42C2E283"/>
    <w:rsid w:val="430F2B76"/>
    <w:rsid w:val="430F433D"/>
    <w:rsid w:val="433069AB"/>
    <w:rsid w:val="4339E397"/>
    <w:rsid w:val="43444C6E"/>
    <w:rsid w:val="4366D1A9"/>
    <w:rsid w:val="43696AAB"/>
    <w:rsid w:val="437D9C32"/>
    <w:rsid w:val="4387A369"/>
    <w:rsid w:val="438EF565"/>
    <w:rsid w:val="439B7435"/>
    <w:rsid w:val="43CA79AB"/>
    <w:rsid w:val="43E14D5C"/>
    <w:rsid w:val="43F1C528"/>
    <w:rsid w:val="43FAAD7B"/>
    <w:rsid w:val="43FCD250"/>
    <w:rsid w:val="43FD5724"/>
    <w:rsid w:val="4436B22E"/>
    <w:rsid w:val="44384913"/>
    <w:rsid w:val="444D5BD4"/>
    <w:rsid w:val="446FF3B9"/>
    <w:rsid w:val="4489C65D"/>
    <w:rsid w:val="448B32FC"/>
    <w:rsid w:val="44997718"/>
    <w:rsid w:val="44A37612"/>
    <w:rsid w:val="44A72FD2"/>
    <w:rsid w:val="44AE62E9"/>
    <w:rsid w:val="44B1DD95"/>
    <w:rsid w:val="44B2C0B6"/>
    <w:rsid w:val="44E03D71"/>
    <w:rsid w:val="4510BDE5"/>
    <w:rsid w:val="452AC5C6"/>
    <w:rsid w:val="4560FDC7"/>
    <w:rsid w:val="457E2EFF"/>
    <w:rsid w:val="4585AC99"/>
    <w:rsid w:val="458D5CD3"/>
    <w:rsid w:val="45A2F8B9"/>
    <w:rsid w:val="45A4713D"/>
    <w:rsid w:val="45A68ABA"/>
    <w:rsid w:val="45E17AC4"/>
    <w:rsid w:val="45F909BC"/>
    <w:rsid w:val="460BC41A"/>
    <w:rsid w:val="4618AD38"/>
    <w:rsid w:val="4660F7D2"/>
    <w:rsid w:val="46633D76"/>
    <w:rsid w:val="46792887"/>
    <w:rsid w:val="469F9ACC"/>
    <w:rsid w:val="46B9A1BE"/>
    <w:rsid w:val="46CE4562"/>
    <w:rsid w:val="46D44730"/>
    <w:rsid w:val="46F80EC5"/>
    <w:rsid w:val="470A07F3"/>
    <w:rsid w:val="471BA178"/>
    <w:rsid w:val="471FCA11"/>
    <w:rsid w:val="472994EE"/>
    <w:rsid w:val="474531BE"/>
    <w:rsid w:val="47497531"/>
    <w:rsid w:val="474A1D4A"/>
    <w:rsid w:val="47530A9F"/>
    <w:rsid w:val="4769E4CC"/>
    <w:rsid w:val="4771494C"/>
    <w:rsid w:val="47746D93"/>
    <w:rsid w:val="477B2155"/>
    <w:rsid w:val="478839F4"/>
    <w:rsid w:val="47A33D8D"/>
    <w:rsid w:val="47BB62B6"/>
    <w:rsid w:val="47D411B6"/>
    <w:rsid w:val="47E09EF6"/>
    <w:rsid w:val="47E39893"/>
    <w:rsid w:val="48281006"/>
    <w:rsid w:val="483E7D11"/>
    <w:rsid w:val="48418A7E"/>
    <w:rsid w:val="4844D511"/>
    <w:rsid w:val="48626027"/>
    <w:rsid w:val="489A0AFB"/>
    <w:rsid w:val="48A5D854"/>
    <w:rsid w:val="48CAD2DA"/>
    <w:rsid w:val="48F4BCCC"/>
    <w:rsid w:val="4905B52D"/>
    <w:rsid w:val="490E28BE"/>
    <w:rsid w:val="49207879"/>
    <w:rsid w:val="49268C33"/>
    <w:rsid w:val="4934BD65"/>
    <w:rsid w:val="4947A474"/>
    <w:rsid w:val="494BC54B"/>
    <w:rsid w:val="49600074"/>
    <w:rsid w:val="4968ABAF"/>
    <w:rsid w:val="4991645B"/>
    <w:rsid w:val="4996B97F"/>
    <w:rsid w:val="49990330"/>
    <w:rsid w:val="49C77E64"/>
    <w:rsid w:val="49E23FF1"/>
    <w:rsid w:val="4A0052E7"/>
    <w:rsid w:val="4A0A5D4B"/>
    <w:rsid w:val="4A1B2A16"/>
    <w:rsid w:val="4A1FF48E"/>
    <w:rsid w:val="4A4A9D09"/>
    <w:rsid w:val="4A500531"/>
    <w:rsid w:val="4A6C2A9F"/>
    <w:rsid w:val="4A9356FE"/>
    <w:rsid w:val="4AA12CCB"/>
    <w:rsid w:val="4AA3457F"/>
    <w:rsid w:val="4AD46865"/>
    <w:rsid w:val="4AE279B0"/>
    <w:rsid w:val="4B0A6F22"/>
    <w:rsid w:val="4B261AF7"/>
    <w:rsid w:val="4B3575A1"/>
    <w:rsid w:val="4B415A3A"/>
    <w:rsid w:val="4B53C8A1"/>
    <w:rsid w:val="4B54DB54"/>
    <w:rsid w:val="4B6DEBE2"/>
    <w:rsid w:val="4B7D2DE4"/>
    <w:rsid w:val="4B98960B"/>
    <w:rsid w:val="4BA00287"/>
    <w:rsid w:val="4BA1F4D0"/>
    <w:rsid w:val="4BA69570"/>
    <w:rsid w:val="4BAD0E65"/>
    <w:rsid w:val="4BB61533"/>
    <w:rsid w:val="4BDD2FB0"/>
    <w:rsid w:val="4BE66D6A"/>
    <w:rsid w:val="4BFAF9AA"/>
    <w:rsid w:val="4C4377F5"/>
    <w:rsid w:val="4C523C6D"/>
    <w:rsid w:val="4C61C812"/>
    <w:rsid w:val="4CBD4F35"/>
    <w:rsid w:val="4CC75A65"/>
    <w:rsid w:val="4CC8D695"/>
    <w:rsid w:val="4D152E5A"/>
    <w:rsid w:val="4D28E342"/>
    <w:rsid w:val="4D307CAA"/>
    <w:rsid w:val="4D42E9D7"/>
    <w:rsid w:val="4D6B4858"/>
    <w:rsid w:val="4D6D7C1E"/>
    <w:rsid w:val="4D7228BC"/>
    <w:rsid w:val="4D72EF88"/>
    <w:rsid w:val="4D7BCA89"/>
    <w:rsid w:val="4D8D6CAE"/>
    <w:rsid w:val="4D97F498"/>
    <w:rsid w:val="4D9F0615"/>
    <w:rsid w:val="4DA74CA7"/>
    <w:rsid w:val="4DAD3F78"/>
    <w:rsid w:val="4DAE0CCE"/>
    <w:rsid w:val="4DCDDBA9"/>
    <w:rsid w:val="4DD41AA3"/>
    <w:rsid w:val="4E08E968"/>
    <w:rsid w:val="4E0BA73A"/>
    <w:rsid w:val="4E0CA34E"/>
    <w:rsid w:val="4E0D8C16"/>
    <w:rsid w:val="4E1F7EA4"/>
    <w:rsid w:val="4E2E1DAC"/>
    <w:rsid w:val="4E4A5858"/>
    <w:rsid w:val="4E69B22B"/>
    <w:rsid w:val="4E9E68D0"/>
    <w:rsid w:val="4EAB7CF7"/>
    <w:rsid w:val="4EAEB02E"/>
    <w:rsid w:val="4EB2CAFF"/>
    <w:rsid w:val="4EB41695"/>
    <w:rsid w:val="4EBFAF4B"/>
    <w:rsid w:val="4EC6D0F3"/>
    <w:rsid w:val="4EEED26D"/>
    <w:rsid w:val="4F094C7F"/>
    <w:rsid w:val="4F1CA338"/>
    <w:rsid w:val="4F2FDFC5"/>
    <w:rsid w:val="4F4B4791"/>
    <w:rsid w:val="4F4FC719"/>
    <w:rsid w:val="4F5BCE54"/>
    <w:rsid w:val="4F7F5551"/>
    <w:rsid w:val="4F8FB9FD"/>
    <w:rsid w:val="4F90995F"/>
    <w:rsid w:val="4F985749"/>
    <w:rsid w:val="4F9D9757"/>
    <w:rsid w:val="4FBB06CF"/>
    <w:rsid w:val="4FCF4966"/>
    <w:rsid w:val="4FF8C3FE"/>
    <w:rsid w:val="4FF9B2D2"/>
    <w:rsid w:val="4FFF3E42"/>
    <w:rsid w:val="5005828C"/>
    <w:rsid w:val="500A7A5B"/>
    <w:rsid w:val="503120E4"/>
    <w:rsid w:val="503F5F47"/>
    <w:rsid w:val="5052AE11"/>
    <w:rsid w:val="505ADC33"/>
    <w:rsid w:val="50608404"/>
    <w:rsid w:val="5065368F"/>
    <w:rsid w:val="506DC063"/>
    <w:rsid w:val="50764552"/>
    <w:rsid w:val="50A9ADC6"/>
    <w:rsid w:val="50AB1EAA"/>
    <w:rsid w:val="50B74ED7"/>
    <w:rsid w:val="50C50D70"/>
    <w:rsid w:val="50C95060"/>
    <w:rsid w:val="50D45720"/>
    <w:rsid w:val="50F5346A"/>
    <w:rsid w:val="5105662B"/>
    <w:rsid w:val="511129D7"/>
    <w:rsid w:val="5116266E"/>
    <w:rsid w:val="511911B2"/>
    <w:rsid w:val="511C50FD"/>
    <w:rsid w:val="51270B32"/>
    <w:rsid w:val="512B8A5E"/>
    <w:rsid w:val="51342669"/>
    <w:rsid w:val="514724B9"/>
    <w:rsid w:val="514981FD"/>
    <w:rsid w:val="515FC61F"/>
    <w:rsid w:val="518EE85D"/>
    <w:rsid w:val="5194D27C"/>
    <w:rsid w:val="51987909"/>
    <w:rsid w:val="51AC4590"/>
    <w:rsid w:val="51ADFE9D"/>
    <w:rsid w:val="51B61D4F"/>
    <w:rsid w:val="51E37D27"/>
    <w:rsid w:val="51EA6BC1"/>
    <w:rsid w:val="5200229F"/>
    <w:rsid w:val="520D4AD2"/>
    <w:rsid w:val="522E99C4"/>
    <w:rsid w:val="52441567"/>
    <w:rsid w:val="52556C91"/>
    <w:rsid w:val="525A691E"/>
    <w:rsid w:val="52678087"/>
    <w:rsid w:val="526E77E5"/>
    <w:rsid w:val="52702781"/>
    <w:rsid w:val="52773F6E"/>
    <w:rsid w:val="529CA2A5"/>
    <w:rsid w:val="52A25A81"/>
    <w:rsid w:val="52D9B82F"/>
    <w:rsid w:val="52DB629E"/>
    <w:rsid w:val="52EB044D"/>
    <w:rsid w:val="5312A1AD"/>
    <w:rsid w:val="531455FD"/>
    <w:rsid w:val="531FECA4"/>
    <w:rsid w:val="532B2BF1"/>
    <w:rsid w:val="53312CDC"/>
    <w:rsid w:val="5378AA09"/>
    <w:rsid w:val="537E402C"/>
    <w:rsid w:val="5392A169"/>
    <w:rsid w:val="53987F58"/>
    <w:rsid w:val="53B3986F"/>
    <w:rsid w:val="53C832B1"/>
    <w:rsid w:val="53D1968A"/>
    <w:rsid w:val="53D9C189"/>
    <w:rsid w:val="53E88AFB"/>
    <w:rsid w:val="5401B7B6"/>
    <w:rsid w:val="5407A683"/>
    <w:rsid w:val="540E8276"/>
    <w:rsid w:val="541A335E"/>
    <w:rsid w:val="541FF3F1"/>
    <w:rsid w:val="543E2D5C"/>
    <w:rsid w:val="54501441"/>
    <w:rsid w:val="54622FED"/>
    <w:rsid w:val="546B7864"/>
    <w:rsid w:val="54758890"/>
    <w:rsid w:val="5479E7AE"/>
    <w:rsid w:val="548E77F2"/>
    <w:rsid w:val="5494B418"/>
    <w:rsid w:val="54C9FCED"/>
    <w:rsid w:val="54EEFBC4"/>
    <w:rsid w:val="55115F43"/>
    <w:rsid w:val="551B1DE9"/>
    <w:rsid w:val="5522BA50"/>
    <w:rsid w:val="5529960F"/>
    <w:rsid w:val="5532E3BC"/>
    <w:rsid w:val="5544EB94"/>
    <w:rsid w:val="55579B43"/>
    <w:rsid w:val="555DD043"/>
    <w:rsid w:val="5572F740"/>
    <w:rsid w:val="55953A6B"/>
    <w:rsid w:val="559B586E"/>
    <w:rsid w:val="55A37E45"/>
    <w:rsid w:val="55B53ABC"/>
    <w:rsid w:val="55B743B9"/>
    <w:rsid w:val="55B7EE32"/>
    <w:rsid w:val="55CBC4D8"/>
    <w:rsid w:val="55D01ADA"/>
    <w:rsid w:val="55E6F8D5"/>
    <w:rsid w:val="55EBE4A2"/>
    <w:rsid w:val="55F3606A"/>
    <w:rsid w:val="55F9776E"/>
    <w:rsid w:val="55FE8AED"/>
    <w:rsid w:val="55FEFB81"/>
    <w:rsid w:val="560932E8"/>
    <w:rsid w:val="560B62E6"/>
    <w:rsid w:val="5611712F"/>
    <w:rsid w:val="56130360"/>
    <w:rsid w:val="562A4853"/>
    <w:rsid w:val="563ED052"/>
    <w:rsid w:val="5651D6E4"/>
    <w:rsid w:val="567BFF1D"/>
    <w:rsid w:val="5689C206"/>
    <w:rsid w:val="56CE8163"/>
    <w:rsid w:val="56CED25B"/>
    <w:rsid w:val="56D7B30E"/>
    <w:rsid w:val="56D9938C"/>
    <w:rsid w:val="56E5D1C6"/>
    <w:rsid w:val="56F951F3"/>
    <w:rsid w:val="5734D036"/>
    <w:rsid w:val="573C6FF4"/>
    <w:rsid w:val="574230C7"/>
    <w:rsid w:val="575CC78D"/>
    <w:rsid w:val="575CDA6A"/>
    <w:rsid w:val="5763AE2A"/>
    <w:rsid w:val="5777C03B"/>
    <w:rsid w:val="57915017"/>
    <w:rsid w:val="5796B03E"/>
    <w:rsid w:val="579A5B4E"/>
    <w:rsid w:val="579ACBE2"/>
    <w:rsid w:val="57B8FAB2"/>
    <w:rsid w:val="57C22FAC"/>
    <w:rsid w:val="57C255A9"/>
    <w:rsid w:val="57C5D066"/>
    <w:rsid w:val="57D619DC"/>
    <w:rsid w:val="57E99DE4"/>
    <w:rsid w:val="57EB75A2"/>
    <w:rsid w:val="5806B4E5"/>
    <w:rsid w:val="5818A8D6"/>
    <w:rsid w:val="582B62B1"/>
    <w:rsid w:val="58457D8C"/>
    <w:rsid w:val="58535BEE"/>
    <w:rsid w:val="58A49FDE"/>
    <w:rsid w:val="58A88004"/>
    <w:rsid w:val="58BA0AF7"/>
    <w:rsid w:val="58BB7694"/>
    <w:rsid w:val="58C23F00"/>
    <w:rsid w:val="58D11598"/>
    <w:rsid w:val="58E1EB42"/>
    <w:rsid w:val="591C2D39"/>
    <w:rsid w:val="592E4F44"/>
    <w:rsid w:val="5932095C"/>
    <w:rsid w:val="59359371"/>
    <w:rsid w:val="594197D2"/>
    <w:rsid w:val="594A4DAA"/>
    <w:rsid w:val="594D4967"/>
    <w:rsid w:val="5955667E"/>
    <w:rsid w:val="5957EDA5"/>
    <w:rsid w:val="596E3D08"/>
    <w:rsid w:val="597F8C86"/>
    <w:rsid w:val="59876CBB"/>
    <w:rsid w:val="59B47937"/>
    <w:rsid w:val="59C7447F"/>
    <w:rsid w:val="59CDCA8E"/>
    <w:rsid w:val="59E6A641"/>
    <w:rsid w:val="59EDBD15"/>
    <w:rsid w:val="59FBB0C4"/>
    <w:rsid w:val="59FD78B2"/>
    <w:rsid w:val="5A11E409"/>
    <w:rsid w:val="5A1AD6FA"/>
    <w:rsid w:val="5A227CD0"/>
    <w:rsid w:val="5A2A5F36"/>
    <w:rsid w:val="5A3A576D"/>
    <w:rsid w:val="5A4B36FF"/>
    <w:rsid w:val="5A8EED65"/>
    <w:rsid w:val="5A9CF675"/>
    <w:rsid w:val="5AC6D18D"/>
    <w:rsid w:val="5ACBA1B7"/>
    <w:rsid w:val="5AD000D5"/>
    <w:rsid w:val="5AD26CA4"/>
    <w:rsid w:val="5AD784DF"/>
    <w:rsid w:val="5AE6C875"/>
    <w:rsid w:val="5AF63089"/>
    <w:rsid w:val="5AFC786A"/>
    <w:rsid w:val="5AFDB976"/>
    <w:rsid w:val="5B060DDB"/>
    <w:rsid w:val="5B0887F1"/>
    <w:rsid w:val="5B2D0D61"/>
    <w:rsid w:val="5B32F07F"/>
    <w:rsid w:val="5B483533"/>
    <w:rsid w:val="5B59EEAE"/>
    <w:rsid w:val="5B7382A2"/>
    <w:rsid w:val="5B830F9F"/>
    <w:rsid w:val="5B89F96B"/>
    <w:rsid w:val="5B8B5F5C"/>
    <w:rsid w:val="5B8F6070"/>
    <w:rsid w:val="5BAEE31A"/>
    <w:rsid w:val="5BB8189A"/>
    <w:rsid w:val="5BCA3F5A"/>
    <w:rsid w:val="5BDB6B64"/>
    <w:rsid w:val="5BDB6F44"/>
    <w:rsid w:val="5BDFC89B"/>
    <w:rsid w:val="5C072FB6"/>
    <w:rsid w:val="5C0E62CD"/>
    <w:rsid w:val="5C145667"/>
    <w:rsid w:val="5C198C04"/>
    <w:rsid w:val="5C3F5C5E"/>
    <w:rsid w:val="5C4B236F"/>
    <w:rsid w:val="5C4CC7A9"/>
    <w:rsid w:val="5C644922"/>
    <w:rsid w:val="5C6D3433"/>
    <w:rsid w:val="5C96F99E"/>
    <w:rsid w:val="5CAFE3F1"/>
    <w:rsid w:val="5CB88E5B"/>
    <w:rsid w:val="5CC04F00"/>
    <w:rsid w:val="5CCC9947"/>
    <w:rsid w:val="5CEF73F8"/>
    <w:rsid w:val="5CF7C8B6"/>
    <w:rsid w:val="5D024F30"/>
    <w:rsid w:val="5D1F0ABF"/>
    <w:rsid w:val="5D301D86"/>
    <w:rsid w:val="5D3711C9"/>
    <w:rsid w:val="5D914C16"/>
    <w:rsid w:val="5D9F8A19"/>
    <w:rsid w:val="5DBE4135"/>
    <w:rsid w:val="5DDE436A"/>
    <w:rsid w:val="5E01C067"/>
    <w:rsid w:val="5E0363CD"/>
    <w:rsid w:val="5E157E38"/>
    <w:rsid w:val="5E20BA8A"/>
    <w:rsid w:val="5E2BC74F"/>
    <w:rsid w:val="5E322C66"/>
    <w:rsid w:val="5E43AFDF"/>
    <w:rsid w:val="5E47ABEE"/>
    <w:rsid w:val="5E4DC935"/>
    <w:rsid w:val="5E7771EC"/>
    <w:rsid w:val="5EAA7597"/>
    <w:rsid w:val="5EAAB65D"/>
    <w:rsid w:val="5EAEC65C"/>
    <w:rsid w:val="5EB8FF88"/>
    <w:rsid w:val="5EC3277F"/>
    <w:rsid w:val="5ED14930"/>
    <w:rsid w:val="5EF06138"/>
    <w:rsid w:val="5F1FB3A3"/>
    <w:rsid w:val="5F33D64A"/>
    <w:rsid w:val="5F38B404"/>
    <w:rsid w:val="5F4011EA"/>
    <w:rsid w:val="5F44B075"/>
    <w:rsid w:val="5F5DF169"/>
    <w:rsid w:val="5F7CB230"/>
    <w:rsid w:val="5F9D9620"/>
    <w:rsid w:val="5FADCB4D"/>
    <w:rsid w:val="5FD175C2"/>
    <w:rsid w:val="5FD7464B"/>
    <w:rsid w:val="5FDBC917"/>
    <w:rsid w:val="600ECB6C"/>
    <w:rsid w:val="601C870F"/>
    <w:rsid w:val="601FE025"/>
    <w:rsid w:val="6025E356"/>
    <w:rsid w:val="603EB9B1"/>
    <w:rsid w:val="604B27D1"/>
    <w:rsid w:val="605596B8"/>
    <w:rsid w:val="606686CF"/>
    <w:rsid w:val="6067EEEE"/>
    <w:rsid w:val="6079A973"/>
    <w:rsid w:val="60941F05"/>
    <w:rsid w:val="60A87CEA"/>
    <w:rsid w:val="60AF067E"/>
    <w:rsid w:val="60C65AD3"/>
    <w:rsid w:val="60C8A19A"/>
    <w:rsid w:val="60D48A9C"/>
    <w:rsid w:val="60D78892"/>
    <w:rsid w:val="60E872BC"/>
    <w:rsid w:val="60EA9453"/>
    <w:rsid w:val="6120A9D2"/>
    <w:rsid w:val="613D8D7C"/>
    <w:rsid w:val="61743B50"/>
    <w:rsid w:val="617FF472"/>
    <w:rsid w:val="619824CD"/>
    <w:rsid w:val="61A8FE08"/>
    <w:rsid w:val="61AAB439"/>
    <w:rsid w:val="61BE3F81"/>
    <w:rsid w:val="61CB8F53"/>
    <w:rsid w:val="61E115D7"/>
    <w:rsid w:val="6210536E"/>
    <w:rsid w:val="621401F4"/>
    <w:rsid w:val="621AC047"/>
    <w:rsid w:val="62346849"/>
    <w:rsid w:val="623D5EA1"/>
    <w:rsid w:val="62444D4B"/>
    <w:rsid w:val="6253F8EE"/>
    <w:rsid w:val="627A78C8"/>
    <w:rsid w:val="627E0CF9"/>
    <w:rsid w:val="62D2794A"/>
    <w:rsid w:val="62DD39F8"/>
    <w:rsid w:val="6304E253"/>
    <w:rsid w:val="6310B8E1"/>
    <w:rsid w:val="6318CC83"/>
    <w:rsid w:val="632AD95E"/>
    <w:rsid w:val="63315BE7"/>
    <w:rsid w:val="633D2F94"/>
    <w:rsid w:val="6344B071"/>
    <w:rsid w:val="63458D1F"/>
    <w:rsid w:val="6347906D"/>
    <w:rsid w:val="635C9482"/>
    <w:rsid w:val="6372D6AB"/>
    <w:rsid w:val="639D8229"/>
    <w:rsid w:val="63AD425C"/>
    <w:rsid w:val="63AFD255"/>
    <w:rsid w:val="63CCAD92"/>
    <w:rsid w:val="63E1B5A6"/>
    <w:rsid w:val="63F2F231"/>
    <w:rsid w:val="6408FC90"/>
    <w:rsid w:val="6414A552"/>
    <w:rsid w:val="64164144"/>
    <w:rsid w:val="6432C387"/>
    <w:rsid w:val="64394B65"/>
    <w:rsid w:val="6460BC75"/>
    <w:rsid w:val="64752E3E"/>
    <w:rsid w:val="648CF11A"/>
    <w:rsid w:val="64993FC1"/>
    <w:rsid w:val="64A6C56C"/>
    <w:rsid w:val="64E15D80"/>
    <w:rsid w:val="64E183F8"/>
    <w:rsid w:val="64EAFBCD"/>
    <w:rsid w:val="64EB6295"/>
    <w:rsid w:val="65077871"/>
    <w:rsid w:val="6508A9CC"/>
    <w:rsid w:val="652A7F30"/>
    <w:rsid w:val="65526109"/>
    <w:rsid w:val="65896413"/>
    <w:rsid w:val="659A9557"/>
    <w:rsid w:val="65A34C3C"/>
    <w:rsid w:val="65B8A9A4"/>
    <w:rsid w:val="65C810CE"/>
    <w:rsid w:val="65F2AB27"/>
    <w:rsid w:val="661C9E26"/>
    <w:rsid w:val="662975CE"/>
    <w:rsid w:val="662F797C"/>
    <w:rsid w:val="66373F50"/>
    <w:rsid w:val="664CB94E"/>
    <w:rsid w:val="6659A523"/>
    <w:rsid w:val="665C0DB5"/>
    <w:rsid w:val="665F9CF8"/>
    <w:rsid w:val="667519BC"/>
    <w:rsid w:val="6676DD49"/>
    <w:rsid w:val="667D5459"/>
    <w:rsid w:val="6689E5B4"/>
    <w:rsid w:val="668D8ED5"/>
    <w:rsid w:val="66A48145"/>
    <w:rsid w:val="66C9B1F9"/>
    <w:rsid w:val="66CE5C1B"/>
    <w:rsid w:val="66E03FD7"/>
    <w:rsid w:val="66EE316A"/>
    <w:rsid w:val="67181247"/>
    <w:rsid w:val="67324A39"/>
    <w:rsid w:val="674AB900"/>
    <w:rsid w:val="67512D8F"/>
    <w:rsid w:val="675317E0"/>
    <w:rsid w:val="67709DB9"/>
    <w:rsid w:val="6771D96D"/>
    <w:rsid w:val="6775AEF0"/>
    <w:rsid w:val="677C0604"/>
    <w:rsid w:val="677DCE7D"/>
    <w:rsid w:val="679A7D66"/>
    <w:rsid w:val="67A4BC9A"/>
    <w:rsid w:val="67A849ED"/>
    <w:rsid w:val="67B8DD32"/>
    <w:rsid w:val="67C8716E"/>
    <w:rsid w:val="67EA0A1E"/>
    <w:rsid w:val="67EDD2B9"/>
    <w:rsid w:val="67EE3DF4"/>
    <w:rsid w:val="67EF35F6"/>
    <w:rsid w:val="68093A5A"/>
    <w:rsid w:val="680CA465"/>
    <w:rsid w:val="6810A0B7"/>
    <w:rsid w:val="68183F8C"/>
    <w:rsid w:val="681E2E42"/>
    <w:rsid w:val="68339D90"/>
    <w:rsid w:val="683B5171"/>
    <w:rsid w:val="68499992"/>
    <w:rsid w:val="686D46AE"/>
    <w:rsid w:val="687354E1"/>
    <w:rsid w:val="68791196"/>
    <w:rsid w:val="6898EB98"/>
    <w:rsid w:val="6899812E"/>
    <w:rsid w:val="68ABBBD4"/>
    <w:rsid w:val="68AC2253"/>
    <w:rsid w:val="68C69E17"/>
    <w:rsid w:val="68C8A952"/>
    <w:rsid w:val="68E2F52A"/>
    <w:rsid w:val="690414F9"/>
    <w:rsid w:val="69097E86"/>
    <w:rsid w:val="69328B06"/>
    <w:rsid w:val="6938C57C"/>
    <w:rsid w:val="693A57E0"/>
    <w:rsid w:val="69441A4E"/>
    <w:rsid w:val="69489F61"/>
    <w:rsid w:val="695505CA"/>
    <w:rsid w:val="69673FCC"/>
    <w:rsid w:val="696F12B0"/>
    <w:rsid w:val="69819CA1"/>
    <w:rsid w:val="699D9085"/>
    <w:rsid w:val="69D4B34D"/>
    <w:rsid w:val="6A008CB2"/>
    <w:rsid w:val="6A0C4F3D"/>
    <w:rsid w:val="6A0CA9CF"/>
    <w:rsid w:val="6A110DB3"/>
    <w:rsid w:val="6A2F459E"/>
    <w:rsid w:val="6A631A10"/>
    <w:rsid w:val="6A634963"/>
    <w:rsid w:val="6A7AB710"/>
    <w:rsid w:val="6A82F10E"/>
    <w:rsid w:val="6A99A514"/>
    <w:rsid w:val="6AA74600"/>
    <w:rsid w:val="6AC91D49"/>
    <w:rsid w:val="6AD975BB"/>
    <w:rsid w:val="6AE6951A"/>
    <w:rsid w:val="6AE7879C"/>
    <w:rsid w:val="6AEE298E"/>
    <w:rsid w:val="6B1CBBAE"/>
    <w:rsid w:val="6B266536"/>
    <w:rsid w:val="6B3254B6"/>
    <w:rsid w:val="6B6B3E52"/>
    <w:rsid w:val="6B85B483"/>
    <w:rsid w:val="6B89A353"/>
    <w:rsid w:val="6BA87A30"/>
    <w:rsid w:val="6BBC4BAD"/>
    <w:rsid w:val="6BC1A28D"/>
    <w:rsid w:val="6BC2BA70"/>
    <w:rsid w:val="6BD597AF"/>
    <w:rsid w:val="6BE8079A"/>
    <w:rsid w:val="6C01E5D4"/>
    <w:rsid w:val="6C025B49"/>
    <w:rsid w:val="6C0F2BAE"/>
    <w:rsid w:val="6C1018CB"/>
    <w:rsid w:val="6C203F19"/>
    <w:rsid w:val="6C47EE19"/>
    <w:rsid w:val="6C59418B"/>
    <w:rsid w:val="6C663D32"/>
    <w:rsid w:val="6C6B562D"/>
    <w:rsid w:val="6C7B99F5"/>
    <w:rsid w:val="6C80B33E"/>
    <w:rsid w:val="6C820C67"/>
    <w:rsid w:val="6CB2A734"/>
    <w:rsid w:val="6CD088FB"/>
    <w:rsid w:val="6D6ADC9C"/>
    <w:rsid w:val="6D72A20D"/>
    <w:rsid w:val="6D839EC7"/>
    <w:rsid w:val="6D9586FE"/>
    <w:rsid w:val="6DA1C72E"/>
    <w:rsid w:val="6DB06BAF"/>
    <w:rsid w:val="6DCE3C8F"/>
    <w:rsid w:val="6DF48923"/>
    <w:rsid w:val="6DF632D6"/>
    <w:rsid w:val="6DFB82E7"/>
    <w:rsid w:val="6DFC7DAD"/>
    <w:rsid w:val="6DFECC4D"/>
    <w:rsid w:val="6E110616"/>
    <w:rsid w:val="6E165CC8"/>
    <w:rsid w:val="6E1C839F"/>
    <w:rsid w:val="6E1DDCC8"/>
    <w:rsid w:val="6E4DA299"/>
    <w:rsid w:val="6E7C3680"/>
    <w:rsid w:val="6E80BE4F"/>
    <w:rsid w:val="6EA2DF14"/>
    <w:rsid w:val="6ED203CD"/>
    <w:rsid w:val="6EEF9A61"/>
    <w:rsid w:val="6EFAC54E"/>
    <w:rsid w:val="6F05D5C9"/>
    <w:rsid w:val="6F34260F"/>
    <w:rsid w:val="6F3619C0"/>
    <w:rsid w:val="6F3D978F"/>
    <w:rsid w:val="6F415809"/>
    <w:rsid w:val="6F585646"/>
    <w:rsid w:val="6F5AD60E"/>
    <w:rsid w:val="6F5C3D95"/>
    <w:rsid w:val="6F675D42"/>
    <w:rsid w:val="6F71FDFE"/>
    <w:rsid w:val="6F7F5913"/>
    <w:rsid w:val="6F9C345B"/>
    <w:rsid w:val="6FA65AEE"/>
    <w:rsid w:val="6FB9AD29"/>
    <w:rsid w:val="6FE2F0F4"/>
    <w:rsid w:val="6FF7064C"/>
    <w:rsid w:val="7007AAE6"/>
    <w:rsid w:val="7007E36F"/>
    <w:rsid w:val="70116AA0"/>
    <w:rsid w:val="702CDDDC"/>
    <w:rsid w:val="702F884C"/>
    <w:rsid w:val="7033F4D0"/>
    <w:rsid w:val="703F6B6B"/>
    <w:rsid w:val="7041EB26"/>
    <w:rsid w:val="70493468"/>
    <w:rsid w:val="706DE6A8"/>
    <w:rsid w:val="7089D45B"/>
    <w:rsid w:val="708FD13A"/>
    <w:rsid w:val="709E89AD"/>
    <w:rsid w:val="70A1A62A"/>
    <w:rsid w:val="70A71051"/>
    <w:rsid w:val="70BF7AE8"/>
    <w:rsid w:val="70CC85EF"/>
    <w:rsid w:val="70DCD8D0"/>
    <w:rsid w:val="70F29864"/>
    <w:rsid w:val="70F606B2"/>
    <w:rsid w:val="70FC64DC"/>
    <w:rsid w:val="710B029E"/>
    <w:rsid w:val="711742BB"/>
    <w:rsid w:val="7137B5AB"/>
    <w:rsid w:val="713A992A"/>
    <w:rsid w:val="7142D234"/>
    <w:rsid w:val="7152935C"/>
    <w:rsid w:val="715BB0A8"/>
    <w:rsid w:val="7160716C"/>
    <w:rsid w:val="71671E03"/>
    <w:rsid w:val="71762359"/>
    <w:rsid w:val="71766C9C"/>
    <w:rsid w:val="718F5513"/>
    <w:rsid w:val="719EEAEB"/>
    <w:rsid w:val="71A2C1D1"/>
    <w:rsid w:val="71ADD6AF"/>
    <w:rsid w:val="71F037B6"/>
    <w:rsid w:val="71F47B10"/>
    <w:rsid w:val="72272A8A"/>
    <w:rsid w:val="7242E0B2"/>
    <w:rsid w:val="725FDDF1"/>
    <w:rsid w:val="72890A3A"/>
    <w:rsid w:val="7292C48C"/>
    <w:rsid w:val="729BBD58"/>
    <w:rsid w:val="72B73FB2"/>
    <w:rsid w:val="72B8CF33"/>
    <w:rsid w:val="72C26362"/>
    <w:rsid w:val="72C30357"/>
    <w:rsid w:val="72C3F57D"/>
    <w:rsid w:val="72F0EB38"/>
    <w:rsid w:val="72F917F4"/>
    <w:rsid w:val="730B2415"/>
    <w:rsid w:val="7322F3A3"/>
    <w:rsid w:val="7326DCAB"/>
    <w:rsid w:val="7345A8C1"/>
    <w:rsid w:val="73517794"/>
    <w:rsid w:val="736374F3"/>
    <w:rsid w:val="7371E9B5"/>
    <w:rsid w:val="73985FF3"/>
    <w:rsid w:val="73A9FC03"/>
    <w:rsid w:val="73B1D8B4"/>
    <w:rsid w:val="73B399D6"/>
    <w:rsid w:val="73CF8D77"/>
    <w:rsid w:val="73CFF1E2"/>
    <w:rsid w:val="73E0A994"/>
    <w:rsid w:val="741108B2"/>
    <w:rsid w:val="741E00D6"/>
    <w:rsid w:val="741E9572"/>
    <w:rsid w:val="743436B7"/>
    <w:rsid w:val="74456B99"/>
    <w:rsid w:val="747E77A4"/>
    <w:rsid w:val="747EC8AD"/>
    <w:rsid w:val="74974D09"/>
    <w:rsid w:val="74CFF6C8"/>
    <w:rsid w:val="74F64322"/>
    <w:rsid w:val="74F70DEC"/>
    <w:rsid w:val="7502F423"/>
    <w:rsid w:val="7571FAD0"/>
    <w:rsid w:val="7592B71C"/>
    <w:rsid w:val="75BA2E06"/>
    <w:rsid w:val="75BEECAA"/>
    <w:rsid w:val="75C519AF"/>
    <w:rsid w:val="75D1A3DD"/>
    <w:rsid w:val="75ECAA41"/>
    <w:rsid w:val="75F8B735"/>
    <w:rsid w:val="75FBBC76"/>
    <w:rsid w:val="7601DB39"/>
    <w:rsid w:val="760D331C"/>
    <w:rsid w:val="762E5362"/>
    <w:rsid w:val="766AD8B6"/>
    <w:rsid w:val="7672E9CA"/>
    <w:rsid w:val="767CE7A4"/>
    <w:rsid w:val="76820244"/>
    <w:rsid w:val="768B43BE"/>
    <w:rsid w:val="768CD11D"/>
    <w:rsid w:val="76A9CF6C"/>
    <w:rsid w:val="76B3362A"/>
    <w:rsid w:val="76B6BF52"/>
    <w:rsid w:val="76BFBFC8"/>
    <w:rsid w:val="76BFC114"/>
    <w:rsid w:val="76C806A5"/>
    <w:rsid w:val="76F93F07"/>
    <w:rsid w:val="77008C69"/>
    <w:rsid w:val="7707AD8B"/>
    <w:rsid w:val="77273FAF"/>
    <w:rsid w:val="7729D45E"/>
    <w:rsid w:val="7745F9F1"/>
    <w:rsid w:val="7746849A"/>
    <w:rsid w:val="774A2F7B"/>
    <w:rsid w:val="774B05C0"/>
    <w:rsid w:val="775C5450"/>
    <w:rsid w:val="776F2E7B"/>
    <w:rsid w:val="77708FDB"/>
    <w:rsid w:val="777B9A3A"/>
    <w:rsid w:val="778FA48D"/>
    <w:rsid w:val="779B5459"/>
    <w:rsid w:val="77B929C0"/>
    <w:rsid w:val="77BAF0DA"/>
    <w:rsid w:val="77D13A3F"/>
    <w:rsid w:val="780247BB"/>
    <w:rsid w:val="7806A917"/>
    <w:rsid w:val="780F0662"/>
    <w:rsid w:val="78264BB1"/>
    <w:rsid w:val="7833D4AE"/>
    <w:rsid w:val="7849C15A"/>
    <w:rsid w:val="78760D03"/>
    <w:rsid w:val="787772D9"/>
    <w:rsid w:val="788038B0"/>
    <w:rsid w:val="78E6FCA0"/>
    <w:rsid w:val="78F0515C"/>
    <w:rsid w:val="790AFEDC"/>
    <w:rsid w:val="7912D648"/>
    <w:rsid w:val="79397BFB"/>
    <w:rsid w:val="7948DB2B"/>
    <w:rsid w:val="794DC877"/>
    <w:rsid w:val="7956A065"/>
    <w:rsid w:val="7959D2F0"/>
    <w:rsid w:val="79A07B02"/>
    <w:rsid w:val="79A5E529"/>
    <w:rsid w:val="79BF8B1C"/>
    <w:rsid w:val="79C4B6E4"/>
    <w:rsid w:val="79CFA50F"/>
    <w:rsid w:val="79EEDD8D"/>
    <w:rsid w:val="7A039AF9"/>
    <w:rsid w:val="7A05393C"/>
    <w:rsid w:val="7A0B17BF"/>
    <w:rsid w:val="7A0E0189"/>
    <w:rsid w:val="7A1531E7"/>
    <w:rsid w:val="7A1C0911"/>
    <w:rsid w:val="7A290FA2"/>
    <w:rsid w:val="7A378477"/>
    <w:rsid w:val="7A3D6B3C"/>
    <w:rsid w:val="7A46CF50"/>
    <w:rsid w:val="7A5C1917"/>
    <w:rsid w:val="7A5E25A5"/>
    <w:rsid w:val="7A613EB8"/>
    <w:rsid w:val="7A69269A"/>
    <w:rsid w:val="7A6AEFD6"/>
    <w:rsid w:val="7A6F5F5D"/>
    <w:rsid w:val="7A8DA6E0"/>
    <w:rsid w:val="7A8E2025"/>
    <w:rsid w:val="7AA4CCD0"/>
    <w:rsid w:val="7AEDB928"/>
    <w:rsid w:val="7B0435EF"/>
    <w:rsid w:val="7B21B924"/>
    <w:rsid w:val="7B64F16B"/>
    <w:rsid w:val="7B656E6F"/>
    <w:rsid w:val="7B6827B0"/>
    <w:rsid w:val="7B770304"/>
    <w:rsid w:val="7BA38E08"/>
    <w:rsid w:val="7BA709EF"/>
    <w:rsid w:val="7BA860D1"/>
    <w:rsid w:val="7BAD857B"/>
    <w:rsid w:val="7BB0A3EC"/>
    <w:rsid w:val="7BB4081F"/>
    <w:rsid w:val="7BBB6607"/>
    <w:rsid w:val="7BC4461F"/>
    <w:rsid w:val="7BC4CDDA"/>
    <w:rsid w:val="7BC62045"/>
    <w:rsid w:val="7BCF39D5"/>
    <w:rsid w:val="7BD25AE4"/>
    <w:rsid w:val="7BE13C54"/>
    <w:rsid w:val="7BFD0F19"/>
    <w:rsid w:val="7C0CD602"/>
    <w:rsid w:val="7C103D34"/>
    <w:rsid w:val="7C157C17"/>
    <w:rsid w:val="7C246114"/>
    <w:rsid w:val="7C2CEA36"/>
    <w:rsid w:val="7C375521"/>
    <w:rsid w:val="7C409EAE"/>
    <w:rsid w:val="7CA9F0FA"/>
    <w:rsid w:val="7CB260ED"/>
    <w:rsid w:val="7CB49694"/>
    <w:rsid w:val="7CC2C390"/>
    <w:rsid w:val="7D040A20"/>
    <w:rsid w:val="7D07012C"/>
    <w:rsid w:val="7D0AA72D"/>
    <w:rsid w:val="7D21EE0B"/>
    <w:rsid w:val="7D44DCD5"/>
    <w:rsid w:val="7D4B0087"/>
    <w:rsid w:val="7D4C744D"/>
    <w:rsid w:val="7D93B9D9"/>
    <w:rsid w:val="7D963A19"/>
    <w:rsid w:val="7DA9022B"/>
    <w:rsid w:val="7DE4D987"/>
    <w:rsid w:val="7E197F0C"/>
    <w:rsid w:val="7E34FF7E"/>
    <w:rsid w:val="7E4CC551"/>
    <w:rsid w:val="7E5A0E44"/>
    <w:rsid w:val="7E70CD1D"/>
    <w:rsid w:val="7E72FCA6"/>
    <w:rsid w:val="7E75EA9B"/>
    <w:rsid w:val="7E798BFE"/>
    <w:rsid w:val="7E7B0377"/>
    <w:rsid w:val="7E7F8F46"/>
    <w:rsid w:val="7E847C7D"/>
    <w:rsid w:val="7E87AF3E"/>
    <w:rsid w:val="7E8C38B1"/>
    <w:rsid w:val="7E945655"/>
    <w:rsid w:val="7E9F2C18"/>
    <w:rsid w:val="7ED8EDEC"/>
    <w:rsid w:val="7F34AFDB"/>
    <w:rsid w:val="7F400D63"/>
    <w:rsid w:val="7F473DE3"/>
    <w:rsid w:val="7F47DDF6"/>
    <w:rsid w:val="7F63B577"/>
    <w:rsid w:val="7F7C30FE"/>
    <w:rsid w:val="7FB60AED"/>
    <w:rsid w:val="7FBD36C9"/>
    <w:rsid w:val="7FD4E533"/>
    <w:rsid w:val="7FDA3464"/>
    <w:rsid w:val="7FDB05F7"/>
    <w:rsid w:val="7FDB50AB"/>
    <w:rsid w:val="7FE60871"/>
    <w:rsid w:val="7FE895B2"/>
    <w:rsid w:val="7FF0B3E1"/>
    <w:rsid w:val="7FF4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1C581F"/>
  <w15:docId w15:val="{19FB9D1C-B704-47D3-8C32-90E46B21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8FF"/>
  </w:style>
  <w:style w:type="paragraph" w:styleId="Nagwek1">
    <w:name w:val="heading 1"/>
    <w:basedOn w:val="Normalny"/>
    <w:next w:val="Normalny"/>
    <w:link w:val="Nagwek1Znak"/>
    <w:uiPriority w:val="9"/>
    <w:qFormat/>
    <w:rsid w:val="00AD0D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8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E5E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qFormat/>
    <w:rsid w:val="008E5E50"/>
    <w:pPr>
      <w:spacing w:before="100" w:beforeAutospacing="1" w:after="100" w:afterAutospacing="1"/>
      <w:outlineLvl w:val="3"/>
    </w:pPr>
    <w:rPr>
      <w:b/>
      <w:bCs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Numerstrony">
    <w:name w:val="page number"/>
    <w:basedOn w:val="Domylnaczcionkaakapitu"/>
    <w:rsid w:val="00220756"/>
  </w:style>
  <w:style w:type="paragraph" w:styleId="Stopka">
    <w:name w:val="footer"/>
    <w:basedOn w:val="Normalny"/>
    <w:link w:val="StopkaZnak"/>
    <w:rsid w:val="00220756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8E5E50"/>
    <w:rPr>
      <w:color w:val="0000FF"/>
      <w:u w:val="single"/>
    </w:rPr>
  </w:style>
  <w:style w:type="character" w:customStyle="1" w:styleId="pods">
    <w:name w:val="pods"/>
    <w:basedOn w:val="Domylnaczcionkaakapitu"/>
    <w:rsid w:val="008E5E50"/>
  </w:style>
  <w:style w:type="paragraph" w:styleId="Nagwek">
    <w:name w:val="header"/>
    <w:basedOn w:val="Normalny"/>
    <w:link w:val="NagwekZnak"/>
    <w:uiPriority w:val="99"/>
    <w:unhideWhenUsed/>
    <w:rsid w:val="00E50D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50DB7"/>
    <w:rPr>
      <w:sz w:val="24"/>
      <w:szCs w:val="24"/>
    </w:rPr>
  </w:style>
  <w:style w:type="character" w:styleId="HTML-cytat">
    <w:name w:val="HTML Cite"/>
    <w:uiPriority w:val="99"/>
    <w:semiHidden/>
    <w:unhideWhenUsed/>
    <w:rsid w:val="00C5365F"/>
    <w:rPr>
      <w:i/>
      <w:iCs/>
    </w:rPr>
  </w:style>
  <w:style w:type="character" w:customStyle="1" w:styleId="Nagwek3Znak">
    <w:name w:val="Nagłówek 3 Znak"/>
    <w:link w:val="Nagwek3"/>
    <w:uiPriority w:val="9"/>
    <w:rsid w:val="006C234B"/>
    <w:rPr>
      <w:b/>
      <w:bCs/>
      <w:sz w:val="27"/>
      <w:szCs w:val="27"/>
    </w:rPr>
  </w:style>
  <w:style w:type="character" w:customStyle="1" w:styleId="Nagwek1Znak">
    <w:name w:val="Nagłówek 1 Znak"/>
    <w:link w:val="Nagwek1"/>
    <w:uiPriority w:val="9"/>
    <w:rsid w:val="00AD0D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5108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rdop">
    <w:name w:val="nrdop"/>
    <w:rsid w:val="00152E62"/>
  </w:style>
  <w:style w:type="character" w:customStyle="1" w:styleId="Tytu1">
    <w:name w:val="Tytuł1"/>
    <w:rsid w:val="004177A4"/>
  </w:style>
  <w:style w:type="character" w:styleId="Pogrubienie">
    <w:name w:val="Strong"/>
    <w:uiPriority w:val="22"/>
    <w:qFormat/>
    <w:rsid w:val="004177A4"/>
    <w:rPr>
      <w:b/>
      <w:bCs/>
    </w:rPr>
  </w:style>
  <w:style w:type="character" w:customStyle="1" w:styleId="st">
    <w:name w:val="st"/>
    <w:rsid w:val="004177A4"/>
  </w:style>
  <w:style w:type="character" w:styleId="Uwydatnienie">
    <w:name w:val="Emphasis"/>
    <w:uiPriority w:val="20"/>
    <w:qFormat/>
    <w:rsid w:val="004177A4"/>
    <w:rPr>
      <w:i/>
      <w:iCs/>
    </w:rPr>
  </w:style>
  <w:style w:type="character" w:styleId="UyteHipercze">
    <w:name w:val="FollowedHyperlink"/>
    <w:uiPriority w:val="99"/>
    <w:semiHidden/>
    <w:unhideWhenUsed/>
    <w:rsid w:val="0025772A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8B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48B7"/>
    <w:rPr>
      <w:rFonts w:ascii="Tahoma" w:hAnsi="Tahoma" w:cs="Tahoma"/>
      <w:sz w:val="16"/>
      <w:szCs w:val="16"/>
    </w:rPr>
  </w:style>
  <w:style w:type="paragraph" w:customStyle="1" w:styleId="titleauthor">
    <w:name w:val="title__author"/>
    <w:basedOn w:val="Normalny"/>
    <w:rsid w:val="0087100E"/>
    <w:pPr>
      <w:spacing w:before="100" w:beforeAutospacing="1" w:after="100" w:afterAutospacing="1"/>
    </w:pPr>
  </w:style>
  <w:style w:type="character" w:customStyle="1" w:styleId="value">
    <w:name w:val="value"/>
    <w:basedOn w:val="Domylnaczcionkaakapitu"/>
    <w:rsid w:val="00E443EC"/>
  </w:style>
  <w:style w:type="character" w:customStyle="1" w:styleId="text">
    <w:name w:val="text"/>
    <w:basedOn w:val="Domylnaczcionkaakapitu"/>
    <w:rsid w:val="00E443EC"/>
  </w:style>
  <w:style w:type="character" w:customStyle="1" w:styleId="wartosc">
    <w:name w:val="wartosc"/>
    <w:basedOn w:val="Domylnaczcionkaakapitu"/>
    <w:rsid w:val="00E443EC"/>
  </w:style>
  <w:style w:type="character" w:customStyle="1" w:styleId="grube">
    <w:name w:val="grube"/>
    <w:basedOn w:val="Domylnaczcionkaakapitu"/>
    <w:rsid w:val="00A72814"/>
  </w:style>
  <w:style w:type="paragraph" w:styleId="NormalnyWeb">
    <w:name w:val="Normal (Web)"/>
    <w:basedOn w:val="Normalny"/>
    <w:uiPriority w:val="99"/>
    <w:unhideWhenUsed/>
    <w:rsid w:val="00480C3A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5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5669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A11833"/>
    <w:rPr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omylnaczcionkaakapitu"/>
    <w:rsid w:val="00AC34D7"/>
  </w:style>
  <w:style w:type="character" w:customStyle="1" w:styleId="scxw204750391">
    <w:name w:val="scxw204750391"/>
    <w:basedOn w:val="Domylnaczcionkaakapitu"/>
    <w:rsid w:val="00AC34D7"/>
  </w:style>
  <w:style w:type="character" w:customStyle="1" w:styleId="eop">
    <w:name w:val="eop"/>
    <w:basedOn w:val="Domylnaczcionkaakapitu"/>
    <w:rsid w:val="00AC34D7"/>
  </w:style>
  <w:style w:type="paragraph" w:customStyle="1" w:styleId="paragraph">
    <w:name w:val="paragraph"/>
    <w:basedOn w:val="Normalny"/>
    <w:rsid w:val="00AC34D7"/>
    <w:pPr>
      <w:spacing w:before="100" w:beforeAutospacing="1" w:after="100" w:afterAutospacing="1"/>
    </w:pPr>
  </w:style>
  <w:style w:type="character" w:customStyle="1" w:styleId="spellingerror">
    <w:name w:val="spellingerror"/>
    <w:basedOn w:val="Domylnaczcionkaakapitu"/>
    <w:rsid w:val="00AC34D7"/>
  </w:style>
  <w:style w:type="character" w:customStyle="1" w:styleId="contextualspellingandgrammarerror">
    <w:name w:val="contextualspellingandgrammarerror"/>
    <w:basedOn w:val="Domylnaczcionkaakapitu"/>
    <w:rsid w:val="00AC3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GemggTOB9JLC8f4ieJVtR4fIXA==">AMUW2mW8JS77YNITUZVm7/6l/hPwpmRXzU2m0MsxdEEqzbJHdghN96xTtgVuPGoMCL33RoIBtVih+f/wdqUyXrao9wY0IH3V2xPXFaJbytU1X1EZgzi9LZx0JMQtBibScEASUyjd3utJenJYws2gx9vy9Iy3gOx8QVvhIKVrGTtvveFXddJdcT+RG11eW9JaimRBrOCK7LZnt4tPBHvO2ikaXJTrdcaMKYpj0XUt9ue3QxDYSiWqKqpEiN0Zxwqul5esKWKOv7FuLcyeVmiFfw2LGq1o78z4wMYkHCyc2bFgJPMJUpm3Mas3lIXx0VQLJe+PjXgd7ytlI7sjXQf/dsJkn1KorImI38EOzyTfKbGOrognEdWx2Z4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D86924FBA0D24DA2D378EA83BFA0EF" ma:contentTypeVersion="16" ma:contentTypeDescription="Utwórz nowy dokument." ma:contentTypeScope="" ma:versionID="750a23624eefd1e0acc760cb7125c9ca">
  <xsd:schema xmlns:xsd="http://www.w3.org/2001/XMLSchema" xmlns:xs="http://www.w3.org/2001/XMLSchema" xmlns:p="http://schemas.microsoft.com/office/2006/metadata/properties" xmlns:ns2="26a41659-81c3-46c4-b11e-8990b1eeda57" xmlns:ns3="b1dfac77-3635-4aa6-9602-84af7fbd7877" targetNamespace="http://schemas.microsoft.com/office/2006/metadata/properties" ma:root="true" ma:fieldsID="ed56785d415ac6a581faea47e2821c79" ns2:_="" ns3:_="">
    <xsd:import namespace="26a41659-81c3-46c4-b11e-8990b1eeda57"/>
    <xsd:import namespace="b1dfac77-3635-4aa6-9602-84af7fbd78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41659-81c3-46c4-b11e-8990b1eeda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f28302f-6cf4-45eb-85ee-8c5c0b5b908f}" ma:internalName="TaxCatchAll" ma:showField="CatchAllData" ma:web="26a41659-81c3-46c4-b11e-8990b1eed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fac77-3635-4aa6-9602-84af7fbd7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a02a61a6-6e8f-4fc1-83b5-1ada68ccb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dfac77-3635-4aa6-9602-84af7fbd7877">
      <Terms xmlns="http://schemas.microsoft.com/office/infopath/2007/PartnerControls"/>
    </lcf76f155ced4ddcb4097134ff3c332f>
    <TaxCatchAll xmlns="26a41659-81c3-46c4-b11e-8990b1eeda57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B2682A-7CBB-4A28-AA32-0F41B45E6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7CA2F-2B70-4E5B-B29F-456F02677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41659-81c3-46c4-b11e-8990b1eeda57"/>
    <ds:schemaRef ds:uri="b1dfac77-3635-4aa6-9602-84af7fbd7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A76BF7-417E-4969-BCB5-80E6E4A9DA30}">
  <ds:schemaRefs>
    <ds:schemaRef ds:uri="http://schemas.microsoft.com/office/2006/metadata/properties"/>
    <ds:schemaRef ds:uri="http://schemas.microsoft.com/office/infopath/2007/PartnerControls"/>
    <ds:schemaRef ds:uri="b1dfac77-3635-4aa6-9602-84af7fbd7877"/>
    <ds:schemaRef ds:uri="26a41659-81c3-46c4-b11e-8990b1eeda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3407</Words>
  <Characters>20447</Characters>
  <Application>Microsoft Office Word</Application>
  <DocSecurity>0</DocSecurity>
  <Lines>170</Lines>
  <Paragraphs>47</Paragraphs>
  <ScaleCrop>false</ScaleCrop>
  <Company/>
  <LinksUpToDate>false</LinksUpToDate>
  <CharactersWithSpaces>23807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XXV LO im. Generałowej JZ</dc:creator>
  <cp:keywords/>
  <cp:lastModifiedBy>Iwona Płocińska</cp:lastModifiedBy>
  <cp:revision>57</cp:revision>
  <cp:lastPrinted>2022-07-05T08:00:00Z</cp:lastPrinted>
  <dcterms:created xsi:type="dcterms:W3CDTF">2022-07-05T08:32:00Z</dcterms:created>
  <dcterms:modified xsi:type="dcterms:W3CDTF">2023-07-18T15:09:00Z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0x01010098D86924FBA0D24DA2D378EA83BFA0EF</vt:lpwstr>
  </property>
  <property fmtid="{D5CDD505-2E9C-101B-9397-08002B2CF9AE}" pid="3" name="MediaServiceImageTags">
    <vt:lpwstr/>
  </property>
</Properties>
</file>