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B0449" w14:textId="4AB96B5A" w:rsidR="00384A9E" w:rsidRPr="00384A9E" w:rsidRDefault="00384A9E" w:rsidP="00384A9E">
      <w:pPr>
        <w:jc w:val="center"/>
        <w:rPr>
          <w:b/>
          <w:color w:val="FC36EE"/>
          <w:sz w:val="96"/>
          <w:szCs w:val="96"/>
        </w:rPr>
      </w:pPr>
    </w:p>
    <w:p w14:paraId="59D3E979" w14:textId="05772139" w:rsidR="00844DAD" w:rsidRDefault="00844DAD" w:rsidP="00BF3D4F">
      <w:pPr>
        <w:spacing w:line="360" w:lineRule="auto"/>
        <w:rPr>
          <w:b/>
          <w:color w:val="00B050"/>
          <w:sz w:val="96"/>
          <w:szCs w:val="96"/>
        </w:rPr>
      </w:pPr>
    </w:p>
    <w:p w14:paraId="2BCC5DB4" w14:textId="1FB41EF8" w:rsidR="00E04FF8" w:rsidRDefault="004F29CE">
      <w:pPr>
        <w:spacing w:line="360" w:lineRule="auto"/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PODRĘCZNIKI </w:t>
      </w:r>
    </w:p>
    <w:p w14:paraId="7E7741F5" w14:textId="77777777" w:rsidR="00E04FF8" w:rsidRDefault="004F29CE">
      <w:pPr>
        <w:spacing w:line="360" w:lineRule="auto"/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NA ROK SZKOLNY </w:t>
      </w:r>
    </w:p>
    <w:p w14:paraId="773CABC7" w14:textId="4C2BF82D" w:rsidR="00E04FF8" w:rsidRDefault="00BF3D4F" w:rsidP="64164144">
      <w:pPr>
        <w:spacing w:line="360" w:lineRule="auto"/>
        <w:jc w:val="center"/>
        <w:rPr>
          <w:b/>
          <w:bCs/>
          <w:color w:val="FF0000"/>
          <w:sz w:val="96"/>
          <w:szCs w:val="96"/>
        </w:rPr>
      </w:pPr>
      <w:r w:rsidRPr="00BF3D4F">
        <w:rPr>
          <w:b/>
          <w:bCs/>
          <w:color w:val="FF0000"/>
          <w:sz w:val="96"/>
          <w:szCs w:val="96"/>
          <w:highlight w:val="yellow"/>
        </w:rPr>
        <w:t>2023/2024</w:t>
      </w:r>
    </w:p>
    <w:p w14:paraId="6CD04D8A" w14:textId="77777777" w:rsidR="00844DAD" w:rsidRDefault="00844DAD"/>
    <w:p w14:paraId="560E4B6E" w14:textId="77777777" w:rsidR="00844DAD" w:rsidRDefault="00844DAD"/>
    <w:p w14:paraId="0CEB5D2B" w14:textId="77777777" w:rsidR="00844DAD" w:rsidRDefault="00844DAD"/>
    <w:p w14:paraId="2598CF98" w14:textId="77777777" w:rsidR="00844DAD" w:rsidRDefault="00844DAD"/>
    <w:p w14:paraId="264307F2" w14:textId="77777777" w:rsidR="00844DAD" w:rsidRDefault="00844DAD"/>
    <w:p w14:paraId="16C95CF9" w14:textId="77777777" w:rsidR="00844DAD" w:rsidRDefault="00844DAD"/>
    <w:p w14:paraId="567F100D" w14:textId="77777777" w:rsidR="00844DAD" w:rsidRDefault="00844DAD"/>
    <w:p w14:paraId="07B01042" w14:textId="77777777" w:rsidR="00844DAD" w:rsidRDefault="00844DAD"/>
    <w:p w14:paraId="46EC4251" w14:textId="77777777" w:rsidR="00844DAD" w:rsidRDefault="00844DAD"/>
    <w:p w14:paraId="2DD0A18F" w14:textId="0CFFE4EB" w:rsidR="004D20E0" w:rsidRDefault="64164144">
      <w:r>
        <w:br w:type="page"/>
      </w:r>
    </w:p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3615"/>
        <w:gridCol w:w="5528"/>
        <w:gridCol w:w="3436"/>
      </w:tblGrid>
      <w:tr w:rsidR="004D20E0" w14:paraId="4402307C" w14:textId="77777777" w:rsidTr="6D59DE57">
        <w:tc>
          <w:tcPr>
            <w:tcW w:w="15489" w:type="dxa"/>
            <w:gridSpan w:val="4"/>
          </w:tcPr>
          <w:p w14:paraId="54FF507F" w14:textId="77777777" w:rsidR="00844DAD" w:rsidRDefault="004D20E0" w:rsidP="007D30B4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ab/>
            </w:r>
          </w:p>
          <w:p w14:paraId="77DD262F" w14:textId="77777777" w:rsidR="004D20E0" w:rsidRDefault="00CF48FF" w:rsidP="007D30B4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 4</w:t>
            </w:r>
            <w:r w:rsidR="000E4CA7">
              <w:rPr>
                <w:b/>
                <w:sz w:val="32"/>
                <w:szCs w:val="32"/>
              </w:rPr>
              <w:t xml:space="preserve"> A1 – teatralna</w:t>
            </w:r>
          </w:p>
          <w:p w14:paraId="546F1194" w14:textId="44B1E64E" w:rsidR="00844DAD" w:rsidRDefault="00844DAD" w:rsidP="007D30B4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4D20E0" w14:paraId="70203CC6" w14:textId="77777777" w:rsidTr="6D59DE57">
        <w:tc>
          <w:tcPr>
            <w:tcW w:w="2910" w:type="dxa"/>
            <w:vAlign w:val="center"/>
          </w:tcPr>
          <w:p w14:paraId="230AD718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15" w:type="dxa"/>
            <w:vAlign w:val="center"/>
          </w:tcPr>
          <w:p w14:paraId="71EA8995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4DAD1F7A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059D5906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006CFC85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4D20E0" w14:paraId="75DB92FF" w14:textId="77777777" w:rsidTr="6D59DE57">
        <w:trPr>
          <w:trHeight w:val="537"/>
        </w:trPr>
        <w:tc>
          <w:tcPr>
            <w:tcW w:w="2910" w:type="dxa"/>
            <w:vAlign w:val="center"/>
          </w:tcPr>
          <w:p w14:paraId="3CF9A569" w14:textId="77777777" w:rsidR="004D20E0" w:rsidRPr="00CF48FF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15" w:type="dxa"/>
          </w:tcPr>
          <w:p w14:paraId="7B866EBA" w14:textId="48368E77" w:rsidR="004D20E0" w:rsidRPr="00CF48FF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Jarosław </w:t>
            </w:r>
            <w:proofErr w:type="spellStart"/>
            <w:r w:rsidRPr="3C7E5599">
              <w:rPr>
                <w:sz w:val="18"/>
                <w:szCs w:val="18"/>
              </w:rPr>
              <w:t>Kłaczkow</w:t>
            </w:r>
            <w:proofErr w:type="spellEnd"/>
            <w:r w:rsidRPr="3C7E5599">
              <w:rPr>
                <w:sz w:val="18"/>
                <w:szCs w:val="18"/>
              </w:rPr>
              <w:t>, Stanisław Roszak</w:t>
            </w:r>
          </w:p>
        </w:tc>
        <w:tc>
          <w:tcPr>
            <w:tcW w:w="5528" w:type="dxa"/>
          </w:tcPr>
          <w:p w14:paraId="166EED0D" w14:textId="58B8B34D" w:rsidR="004D20E0" w:rsidRPr="00CF48FF" w:rsidRDefault="3C7E5599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3C7E5599">
              <w:rPr>
                <w:sz w:val="20"/>
                <w:szCs w:val="20"/>
              </w:rPr>
              <w:t>Poznać przeszłość 4. Podręcznik do historii dla liceum ogólnokształcącego i technikum. Zakres podstawowy</w:t>
            </w:r>
          </w:p>
          <w:p w14:paraId="4F0666DB" w14:textId="77777777" w:rsidR="004D20E0" w:rsidRDefault="3C7E5599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EBCCF8D">
              <w:rPr>
                <w:b/>
                <w:bCs/>
                <w:sz w:val="20"/>
                <w:szCs w:val="20"/>
              </w:rPr>
              <w:t>Karty pracy do ustalenia we wr</w:t>
            </w:r>
            <w:r w:rsidR="152B036C" w:rsidRPr="0EBCCF8D">
              <w:rPr>
                <w:b/>
                <w:bCs/>
                <w:sz w:val="20"/>
                <w:szCs w:val="20"/>
              </w:rPr>
              <w:t>z</w:t>
            </w:r>
            <w:r w:rsidRPr="0EBCCF8D">
              <w:rPr>
                <w:b/>
                <w:bCs/>
                <w:sz w:val="20"/>
                <w:szCs w:val="20"/>
              </w:rPr>
              <w:t>eśniu</w:t>
            </w:r>
          </w:p>
          <w:p w14:paraId="5547DC7A" w14:textId="4038684F" w:rsidR="00844DAD" w:rsidRPr="00CF48FF" w:rsidRDefault="00844DAD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</w:tcPr>
          <w:p w14:paraId="3CB5695A" w14:textId="77777777" w:rsidR="004D20E0" w:rsidRPr="00CF48FF" w:rsidRDefault="6372D6AB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2F9A887B" w14:textId="153F3FD5" w:rsidR="004D20E0" w:rsidRPr="00CF48FF" w:rsidRDefault="477B2155" w:rsidP="3C7E5599">
            <w:pPr>
              <w:rPr>
                <w:sz w:val="18"/>
                <w:szCs w:val="18"/>
                <w:highlight w:val="green"/>
              </w:rPr>
            </w:pPr>
            <w:r w:rsidRPr="3C7E5599">
              <w:rPr>
                <w:sz w:val="18"/>
                <w:szCs w:val="18"/>
              </w:rPr>
              <w:t xml:space="preserve">(w trakcie procedury </w:t>
            </w:r>
            <w:proofErr w:type="spellStart"/>
            <w:r w:rsidRPr="3C7E5599">
              <w:rPr>
                <w:sz w:val="18"/>
                <w:szCs w:val="18"/>
              </w:rPr>
              <w:t>MEiN</w:t>
            </w:r>
            <w:proofErr w:type="spellEnd"/>
            <w:r w:rsidRPr="3C7E5599">
              <w:rPr>
                <w:sz w:val="18"/>
                <w:szCs w:val="18"/>
              </w:rPr>
              <w:t>)</w:t>
            </w:r>
          </w:p>
          <w:p w14:paraId="3A269980" w14:textId="75D54BDD" w:rsidR="004D20E0" w:rsidRPr="00CF48FF" w:rsidRDefault="004D20E0" w:rsidP="3C7E5599">
            <w:pPr>
              <w:rPr>
                <w:color w:val="FF0000"/>
                <w:sz w:val="21"/>
                <w:szCs w:val="21"/>
              </w:rPr>
            </w:pPr>
          </w:p>
        </w:tc>
      </w:tr>
      <w:tr w:rsidR="001742EB" w14:paraId="216A1F27" w14:textId="77777777" w:rsidTr="6D59DE57">
        <w:trPr>
          <w:trHeight w:val="762"/>
        </w:trPr>
        <w:tc>
          <w:tcPr>
            <w:tcW w:w="2910" w:type="dxa"/>
            <w:vAlign w:val="center"/>
          </w:tcPr>
          <w:p w14:paraId="74154009" w14:textId="77777777" w:rsidR="001742EB" w:rsidRPr="00CF48FF" w:rsidRDefault="001742EB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6E46969F" w14:textId="77777777" w:rsidR="001742EB" w:rsidRPr="00CF48FF" w:rsidRDefault="001742EB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15" w:type="dxa"/>
          </w:tcPr>
          <w:p w14:paraId="250D4D9F" w14:textId="6D623343" w:rsidR="001742EB" w:rsidRPr="001742EB" w:rsidRDefault="001742EB" w:rsidP="007D30B4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Lynda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Edwards, Marta Rosińska,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</w:p>
        </w:tc>
        <w:tc>
          <w:tcPr>
            <w:tcW w:w="5528" w:type="dxa"/>
          </w:tcPr>
          <w:p w14:paraId="70550479" w14:textId="2BED2B59" w:rsidR="001742EB" w:rsidRPr="00CF48FF" w:rsidRDefault="001742EB" w:rsidP="3C7E5599">
            <w:pPr>
              <w:rPr>
                <w:sz w:val="18"/>
                <w:szCs w:val="18"/>
              </w:rPr>
            </w:pPr>
            <w:r w:rsidRPr="0EBCCF8D">
              <w:rPr>
                <w:sz w:val="18"/>
                <w:szCs w:val="18"/>
              </w:rPr>
              <w:t>Repetytorium poziom podstawowy i rozszerzony (podręcznik do szkół ponadpodstawowych)</w:t>
            </w:r>
          </w:p>
          <w:p w14:paraId="0A6789FB" w14:textId="1D0F933F" w:rsidR="001742EB" w:rsidRPr="00CF48FF" w:rsidRDefault="001742EB" w:rsidP="3C7E559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5FB8B25B" w14:textId="1F7EC764" w:rsidR="001742EB" w:rsidRPr="00CF48FF" w:rsidRDefault="001742EB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32A3281D" w14:textId="0F6A71A4" w:rsidR="001742EB" w:rsidRPr="00CF48FF" w:rsidRDefault="001742EB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1139/2022</w:t>
            </w:r>
          </w:p>
          <w:p w14:paraId="490A0B8E" w14:textId="0184B171" w:rsidR="001742EB" w:rsidRPr="00CF48FF" w:rsidRDefault="001742EB" w:rsidP="3C7E5599">
            <w:pPr>
              <w:rPr>
                <w:sz w:val="18"/>
                <w:szCs w:val="18"/>
                <w:highlight w:val="yellow"/>
              </w:rPr>
            </w:pPr>
          </w:p>
        </w:tc>
      </w:tr>
      <w:tr w:rsidR="004D20E0" w14:paraId="2C55D0A3" w14:textId="77777777" w:rsidTr="6D59DE57">
        <w:trPr>
          <w:trHeight w:val="463"/>
        </w:trPr>
        <w:tc>
          <w:tcPr>
            <w:tcW w:w="2910" w:type="dxa"/>
            <w:tcBorders>
              <w:bottom w:val="single" w:sz="4" w:space="0" w:color="000000" w:themeColor="text1"/>
            </w:tcBorders>
            <w:vAlign w:val="center"/>
          </w:tcPr>
          <w:p w14:paraId="200F6A28" w14:textId="77777777" w:rsidR="004D20E0" w:rsidRPr="001742EB" w:rsidRDefault="004D20E0" w:rsidP="007D30B4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15" w:type="dxa"/>
            <w:tcBorders>
              <w:bottom w:val="single" w:sz="4" w:space="0" w:color="000000" w:themeColor="text1"/>
            </w:tcBorders>
          </w:tcPr>
          <w:p w14:paraId="516644D1" w14:textId="49032E20" w:rsidR="004D20E0" w:rsidRPr="001742EB" w:rsidRDefault="22B7CA28" w:rsidP="22B7CA28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proofErr w:type="spellStart"/>
            <w:r w:rsidRPr="001742EB">
              <w:rPr>
                <w:sz w:val="18"/>
                <w:szCs w:val="18"/>
              </w:rPr>
              <w:t>Fabienne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Gallon</w:t>
            </w:r>
            <w:proofErr w:type="spellEnd"/>
            <w:r w:rsidRPr="001742EB">
              <w:rPr>
                <w:sz w:val="18"/>
                <w:szCs w:val="18"/>
              </w:rPr>
              <w:t xml:space="preserve">, </w:t>
            </w:r>
            <w:proofErr w:type="spellStart"/>
            <w:r w:rsidRPr="001742EB">
              <w:rPr>
                <w:sz w:val="18"/>
                <w:szCs w:val="18"/>
              </w:rPr>
              <w:t>Celine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Himber</w:t>
            </w:r>
            <w:proofErr w:type="spellEnd"/>
          </w:p>
          <w:p w14:paraId="0A684DDC" w14:textId="7F91347C" w:rsidR="004D20E0" w:rsidRPr="001742EB" w:rsidRDefault="004D20E0" w:rsidP="22B7CA28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70C1D487" w14:textId="29F80115" w:rsidR="004D20E0" w:rsidRPr="001742EB" w:rsidRDefault="22B7CA28" w:rsidP="22B7CA28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 xml:space="preserve">En </w:t>
            </w:r>
            <w:proofErr w:type="spellStart"/>
            <w:r w:rsidRPr="001742EB">
              <w:rPr>
                <w:b/>
                <w:bCs/>
                <w:sz w:val="18"/>
                <w:szCs w:val="18"/>
              </w:rPr>
              <w:t>action</w:t>
            </w:r>
            <w:proofErr w:type="spellEnd"/>
            <w:r w:rsidRPr="001742EB">
              <w:rPr>
                <w:b/>
                <w:bCs/>
                <w:sz w:val="18"/>
                <w:szCs w:val="18"/>
              </w:rPr>
              <w:t xml:space="preserve"> 2 dla szkół ponadpodstawowych podręcznik i zeszyt ćwiczeń</w:t>
            </w:r>
          </w:p>
          <w:p w14:paraId="5E7FB5C8" w14:textId="36008919" w:rsidR="004D20E0" w:rsidRPr="001742EB" w:rsidRDefault="004D20E0" w:rsidP="22B7CA2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4850C076" w14:textId="63B8045D" w:rsidR="004D20E0" w:rsidRPr="001742EB" w:rsidRDefault="22B7CA28" w:rsidP="22B7CA28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color w:val="555555"/>
                <w:sz w:val="18"/>
                <w:szCs w:val="18"/>
              </w:rPr>
              <w:t>Hachette</w:t>
            </w:r>
            <w:r w:rsidR="26785CE4" w:rsidRPr="001742EB">
              <w:rPr>
                <w:rFonts w:eastAsia="Segoe UI"/>
                <w:sz w:val="18"/>
                <w:szCs w:val="18"/>
              </w:rPr>
              <w:t xml:space="preserve"> </w:t>
            </w:r>
          </w:p>
          <w:p w14:paraId="3292E339" w14:textId="2958747A" w:rsidR="004D20E0" w:rsidRPr="001742EB" w:rsidRDefault="26785CE4" w:rsidP="22B7CA28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>939/2/2020</w:t>
            </w:r>
          </w:p>
          <w:p w14:paraId="5A55E598" w14:textId="2E043741" w:rsidR="004D20E0" w:rsidRPr="001742EB" w:rsidRDefault="004D20E0" w:rsidP="22B7CA28">
            <w:pPr>
              <w:rPr>
                <w:rFonts w:eastAsia="Segoe UI"/>
                <w:color w:val="555555"/>
                <w:sz w:val="18"/>
                <w:szCs w:val="18"/>
              </w:rPr>
            </w:pPr>
          </w:p>
        </w:tc>
      </w:tr>
      <w:tr w:rsidR="004D20E0" w14:paraId="535F0B03" w14:textId="77777777" w:rsidTr="6D59DE57">
        <w:tc>
          <w:tcPr>
            <w:tcW w:w="2910" w:type="dxa"/>
            <w:vAlign w:val="center"/>
          </w:tcPr>
          <w:p w14:paraId="7331BD93" w14:textId="77777777" w:rsidR="004D20E0" w:rsidRPr="00CF48FF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15" w:type="dxa"/>
          </w:tcPr>
          <w:p w14:paraId="5642B1BA" w14:textId="4229D03D" w:rsidR="004D20E0" w:rsidRPr="00CF48FF" w:rsidRDefault="54CE3294" w:rsidP="6D59DE57">
            <w:pPr>
              <w:rPr>
                <w:sz w:val="18"/>
                <w:szCs w:val="18"/>
              </w:rPr>
            </w:pPr>
            <w:proofErr w:type="spellStart"/>
            <w:r w:rsidRPr="6D59DE57">
              <w:rPr>
                <w:sz w:val="18"/>
                <w:szCs w:val="18"/>
              </w:rPr>
              <w:t>Jaime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Corpas</w:t>
            </w:r>
            <w:proofErr w:type="spellEnd"/>
            <w:r w:rsidRPr="6D59DE57">
              <w:rPr>
                <w:sz w:val="18"/>
                <w:szCs w:val="18"/>
              </w:rPr>
              <w:t xml:space="preserve">, </w:t>
            </w:r>
            <w:proofErr w:type="spellStart"/>
            <w:r w:rsidRPr="6D59DE57">
              <w:rPr>
                <w:sz w:val="18"/>
                <w:szCs w:val="18"/>
              </w:rPr>
              <w:t>Eva</w:t>
            </w:r>
            <w:proofErr w:type="spellEnd"/>
            <w:r w:rsidRPr="6D59DE57">
              <w:rPr>
                <w:sz w:val="18"/>
                <w:szCs w:val="18"/>
              </w:rPr>
              <w:t xml:space="preserve"> Garcia, </w:t>
            </w:r>
            <w:proofErr w:type="spellStart"/>
            <w:r w:rsidRPr="6D59DE57">
              <w:rPr>
                <w:sz w:val="18"/>
                <w:szCs w:val="18"/>
              </w:rPr>
              <w:t>Agustin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Garmendia</w:t>
            </w:r>
            <w:proofErr w:type="spellEnd"/>
          </w:p>
        </w:tc>
        <w:tc>
          <w:tcPr>
            <w:tcW w:w="5528" w:type="dxa"/>
          </w:tcPr>
          <w:p w14:paraId="0D5E99AE" w14:textId="511D21A8" w:rsidR="004D20E0" w:rsidRPr="00CF48FF" w:rsidRDefault="54CE3294" w:rsidP="3C7E5599">
            <w:pPr>
              <w:spacing w:line="259" w:lineRule="auto"/>
              <w:rPr>
                <w:color w:val="222222"/>
                <w:sz w:val="18"/>
                <w:szCs w:val="18"/>
              </w:rPr>
            </w:pPr>
            <w:r w:rsidRPr="6D59DE57">
              <w:rPr>
                <w:color w:val="222222"/>
                <w:sz w:val="18"/>
                <w:szCs w:val="18"/>
              </w:rPr>
              <w:t xml:space="preserve">Aula </w:t>
            </w:r>
            <w:proofErr w:type="spellStart"/>
            <w:r w:rsidRPr="6D59DE57">
              <w:rPr>
                <w:color w:val="222222"/>
                <w:sz w:val="18"/>
                <w:szCs w:val="18"/>
              </w:rPr>
              <w:t>Nueva</w:t>
            </w:r>
            <w:proofErr w:type="spellEnd"/>
            <w:r w:rsidRPr="6D59DE57">
              <w:rPr>
                <w:color w:val="222222"/>
                <w:sz w:val="18"/>
                <w:szCs w:val="18"/>
              </w:rPr>
              <w:t xml:space="preserve"> 4</w:t>
            </w:r>
          </w:p>
        </w:tc>
        <w:tc>
          <w:tcPr>
            <w:tcW w:w="3436" w:type="dxa"/>
          </w:tcPr>
          <w:p w14:paraId="578E0163" w14:textId="6BDE6FFD" w:rsidR="004D20E0" w:rsidRPr="00CF48FF" w:rsidRDefault="54CE3294" w:rsidP="6D59DE57">
            <w:pPr>
              <w:pStyle w:val="Nagwek1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proofErr w:type="spellStart"/>
            <w:r w:rsidRPr="6D59DE5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Klett</w:t>
            </w:r>
            <w:proofErr w:type="spellEnd"/>
            <w:r w:rsidRPr="6D59DE57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Polska (1058/4/2022)</w:t>
            </w:r>
          </w:p>
          <w:p w14:paraId="6264E2D6" w14:textId="2A8E8A8F" w:rsidR="004D20E0" w:rsidRPr="00CF48FF" w:rsidRDefault="004D20E0" w:rsidP="6D59DE5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4D20E0" w14:paraId="6896EBDE" w14:textId="77777777" w:rsidTr="6D59DE57">
        <w:tc>
          <w:tcPr>
            <w:tcW w:w="2910" w:type="dxa"/>
            <w:vAlign w:val="center"/>
          </w:tcPr>
          <w:p w14:paraId="00365D64" w14:textId="77777777" w:rsidR="004D20E0" w:rsidRPr="00CF48FF" w:rsidRDefault="004D20E0" w:rsidP="7B21B924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15" w:type="dxa"/>
          </w:tcPr>
          <w:p w14:paraId="15D4743E" w14:textId="77777777" w:rsidR="004D20E0" w:rsidRPr="00CF48FF" w:rsidRDefault="4F7F5551" w:rsidP="7B21B924">
            <w:pPr>
              <w:rPr>
                <w:sz w:val="18"/>
                <w:szCs w:val="18"/>
              </w:rPr>
            </w:pPr>
            <w:r w:rsidRPr="7B21B924">
              <w:rPr>
                <w:sz w:val="18"/>
                <w:szCs w:val="18"/>
              </w:rPr>
              <w:t xml:space="preserve">Sylwia Mróz- </w:t>
            </w:r>
            <w:proofErr w:type="spellStart"/>
            <w:r w:rsidRPr="7B21B924">
              <w:rPr>
                <w:sz w:val="18"/>
                <w:szCs w:val="18"/>
              </w:rPr>
              <w:t>Dwornikowska</w:t>
            </w:r>
            <w:proofErr w:type="spellEnd"/>
          </w:p>
          <w:p w14:paraId="40A97D00" w14:textId="41053FD6" w:rsidR="004D20E0" w:rsidRPr="00CF48FF" w:rsidRDefault="004D20E0" w:rsidP="7B21B92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</w:tcPr>
          <w:p w14:paraId="1BE0A669" w14:textId="77777777" w:rsidR="004D20E0" w:rsidRPr="00CF48FF" w:rsidRDefault="4F7F5551" w:rsidP="7B21B924">
            <w:pPr>
              <w:rPr>
                <w:sz w:val="18"/>
                <w:szCs w:val="18"/>
              </w:rPr>
            </w:pPr>
            <w:proofErr w:type="spellStart"/>
            <w:r w:rsidRPr="7B21B924">
              <w:rPr>
                <w:sz w:val="18"/>
                <w:szCs w:val="18"/>
              </w:rPr>
              <w:t>Welttour</w:t>
            </w:r>
            <w:proofErr w:type="spellEnd"/>
            <w:r w:rsidRPr="7B21B924">
              <w:rPr>
                <w:sz w:val="18"/>
                <w:szCs w:val="18"/>
              </w:rPr>
              <w:t xml:space="preserve"> </w:t>
            </w:r>
            <w:proofErr w:type="spellStart"/>
            <w:r w:rsidRPr="7B21B924">
              <w:rPr>
                <w:sz w:val="18"/>
                <w:szCs w:val="18"/>
              </w:rPr>
              <w:t>Deutsch</w:t>
            </w:r>
            <w:proofErr w:type="spellEnd"/>
            <w:r w:rsidRPr="7B21B924">
              <w:rPr>
                <w:sz w:val="18"/>
                <w:szCs w:val="18"/>
              </w:rPr>
              <w:t xml:space="preserve"> 4 podręcznik i zeszyt ćwiczeń</w:t>
            </w:r>
          </w:p>
          <w:p w14:paraId="002DB4E2" w14:textId="739786FF" w:rsidR="004D20E0" w:rsidRPr="00CF48FF" w:rsidRDefault="004D20E0" w:rsidP="7B21B92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4A58DEAA" w14:textId="77777777" w:rsidR="004D20E0" w:rsidRPr="00CF48FF" w:rsidRDefault="4F7F5551" w:rsidP="7B21B924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B21B924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68AE3D2D" w14:textId="77777777" w:rsidR="004D20E0" w:rsidRDefault="4F7F5551" w:rsidP="7B21B924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7B21B924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1309588E" w14:textId="59D20247" w:rsidR="00844DAD" w:rsidRPr="00CF48FF" w:rsidRDefault="00844DAD" w:rsidP="7B21B924">
            <w:pPr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</w:pPr>
          </w:p>
        </w:tc>
      </w:tr>
      <w:tr w:rsidR="004D20E0" w14:paraId="593A1809" w14:textId="77777777" w:rsidTr="6D59DE57">
        <w:trPr>
          <w:trHeight w:val="240"/>
        </w:trPr>
        <w:tc>
          <w:tcPr>
            <w:tcW w:w="2910" w:type="dxa"/>
            <w:vAlign w:val="center"/>
          </w:tcPr>
          <w:p w14:paraId="00E38AE7" w14:textId="77777777" w:rsidR="004D20E0" w:rsidRPr="007D30B4" w:rsidRDefault="004D20E0" w:rsidP="007D30B4">
            <w:pPr>
              <w:rPr>
                <w:b/>
                <w:bCs/>
                <w:sz w:val="18"/>
                <w:szCs w:val="18"/>
              </w:rPr>
            </w:pPr>
            <w:r w:rsidRPr="007D30B4">
              <w:rPr>
                <w:b/>
                <w:bCs/>
                <w:sz w:val="18"/>
                <w:szCs w:val="18"/>
              </w:rPr>
              <w:t>JĘZYK POLSKI</w:t>
            </w:r>
          </w:p>
          <w:p w14:paraId="34547EEF" w14:textId="77777777" w:rsidR="004D20E0" w:rsidRPr="007D30B4" w:rsidRDefault="004D20E0" w:rsidP="007D30B4">
            <w:pPr>
              <w:rPr>
                <w:b/>
                <w:bCs/>
                <w:sz w:val="18"/>
                <w:szCs w:val="18"/>
              </w:rPr>
            </w:pPr>
            <w:r w:rsidRPr="007D30B4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15" w:type="dxa"/>
          </w:tcPr>
          <w:p w14:paraId="28966773" w14:textId="15BAFAE7" w:rsidR="004D20E0" w:rsidRPr="007D30B4" w:rsidRDefault="007D30B4" w:rsidP="007D30B4">
            <w:pPr>
              <w:rPr>
                <w:sz w:val="18"/>
                <w:szCs w:val="18"/>
              </w:rPr>
            </w:pPr>
            <w:proofErr w:type="spellStart"/>
            <w:r w:rsidRPr="007D30B4">
              <w:rPr>
                <w:sz w:val="18"/>
                <w:szCs w:val="18"/>
              </w:rPr>
              <w:t>Daiusz</w:t>
            </w:r>
            <w:proofErr w:type="spellEnd"/>
            <w:r w:rsidRPr="007D30B4">
              <w:rPr>
                <w:sz w:val="18"/>
                <w:szCs w:val="18"/>
              </w:rPr>
              <w:t xml:space="preserve"> </w:t>
            </w:r>
            <w:proofErr w:type="spellStart"/>
            <w:r w:rsidRPr="007D30B4">
              <w:rPr>
                <w:sz w:val="18"/>
                <w:szCs w:val="18"/>
              </w:rPr>
              <w:t>Chemperek</w:t>
            </w:r>
            <w:proofErr w:type="spellEnd"/>
            <w:r w:rsidRPr="007D30B4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</w:tcPr>
          <w:p w14:paraId="2BDADFF3" w14:textId="05538379" w:rsidR="004D20E0" w:rsidRPr="007D30B4" w:rsidRDefault="007D30B4" w:rsidP="007D30B4">
            <w:pPr>
              <w:rPr>
                <w:sz w:val="18"/>
                <w:szCs w:val="18"/>
              </w:rPr>
            </w:pPr>
            <w:r w:rsidRPr="007D30B4">
              <w:rPr>
                <w:sz w:val="18"/>
                <w:szCs w:val="18"/>
              </w:rPr>
              <w:t xml:space="preserve">Oblicza epok. Język polski. Klasa 4. </w:t>
            </w:r>
          </w:p>
        </w:tc>
        <w:tc>
          <w:tcPr>
            <w:tcW w:w="3436" w:type="dxa"/>
          </w:tcPr>
          <w:p w14:paraId="7A2DC39D" w14:textId="77777777" w:rsidR="004D20E0" w:rsidRPr="007D30B4" w:rsidRDefault="007D30B4" w:rsidP="007D30B4">
            <w:pPr>
              <w:rPr>
                <w:sz w:val="18"/>
                <w:szCs w:val="18"/>
              </w:rPr>
            </w:pPr>
            <w:r w:rsidRPr="007D30B4">
              <w:rPr>
                <w:sz w:val="18"/>
                <w:szCs w:val="18"/>
              </w:rPr>
              <w:t>WSiP</w:t>
            </w:r>
          </w:p>
          <w:p w14:paraId="74F43028" w14:textId="77777777" w:rsidR="007D30B4" w:rsidRDefault="007D30B4" w:rsidP="007D30B4">
            <w:pPr>
              <w:rPr>
                <w:sz w:val="18"/>
                <w:szCs w:val="18"/>
              </w:rPr>
            </w:pPr>
            <w:r w:rsidRPr="007D30B4">
              <w:rPr>
                <w:sz w:val="18"/>
                <w:szCs w:val="18"/>
              </w:rPr>
              <w:t>(952/7/2022</w:t>
            </w:r>
            <w:r w:rsidR="001742EB">
              <w:rPr>
                <w:sz w:val="18"/>
                <w:szCs w:val="18"/>
              </w:rPr>
              <w:t>)</w:t>
            </w:r>
          </w:p>
          <w:p w14:paraId="2FB54C3A" w14:textId="2D1E0D62" w:rsidR="00844DAD" w:rsidRPr="007D30B4" w:rsidRDefault="00844DAD" w:rsidP="007D30B4">
            <w:pPr>
              <w:rPr>
                <w:sz w:val="18"/>
                <w:szCs w:val="18"/>
              </w:rPr>
            </w:pPr>
          </w:p>
        </w:tc>
      </w:tr>
      <w:tr w:rsidR="004D20E0" w14:paraId="1243BAA9" w14:textId="77777777" w:rsidTr="6D59DE57">
        <w:tc>
          <w:tcPr>
            <w:tcW w:w="2910" w:type="dxa"/>
            <w:shd w:val="clear" w:color="auto" w:fill="FFFFFF" w:themeFill="background1"/>
            <w:vAlign w:val="center"/>
          </w:tcPr>
          <w:p w14:paraId="24B8F3FD" w14:textId="77777777" w:rsidR="004D20E0" w:rsidRPr="00CF48FF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15" w:type="dxa"/>
            <w:shd w:val="clear" w:color="auto" w:fill="FFFFFF" w:themeFill="background1"/>
          </w:tcPr>
          <w:p w14:paraId="13E45293" w14:textId="77777777" w:rsidR="004D20E0" w:rsidRPr="00CF48FF" w:rsidRDefault="7371E9B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  <w:p w14:paraId="6675037B" w14:textId="756D9FF0" w:rsidR="004D20E0" w:rsidRPr="00CF48FF" w:rsidRDefault="004D20E0" w:rsidP="3C7E559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30856BF4" w14:textId="5191460F" w:rsidR="004D20E0" w:rsidRPr="00CF48FF" w:rsidRDefault="7371E9B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4.  Podręcznik dla liceum ogólnokształcącego i technikum. Zakres podstawowy</w:t>
            </w:r>
          </w:p>
          <w:p w14:paraId="321365F8" w14:textId="528630B6" w:rsidR="004D20E0" w:rsidRPr="00CF48FF" w:rsidRDefault="004D20E0" w:rsidP="3C7E559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3F0EC15E" w14:textId="4A60FE84" w:rsidR="004D20E0" w:rsidRPr="00CF48FF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3320DAE" w14:textId="3741E805" w:rsidR="004D20E0" w:rsidRPr="00CF48FF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971/4/2022</w:t>
            </w:r>
          </w:p>
        </w:tc>
      </w:tr>
      <w:tr w:rsidR="004D20E0" w14:paraId="2FD0C822" w14:textId="77777777" w:rsidTr="6D59DE57">
        <w:tc>
          <w:tcPr>
            <w:tcW w:w="2910" w:type="dxa"/>
            <w:shd w:val="clear" w:color="auto" w:fill="auto"/>
            <w:vAlign w:val="center"/>
          </w:tcPr>
          <w:p w14:paraId="77119153" w14:textId="77777777" w:rsidR="004D20E0" w:rsidRPr="0032296F" w:rsidRDefault="004D20E0" w:rsidP="6067EEEE">
            <w:pPr>
              <w:rPr>
                <w:sz w:val="18"/>
                <w:szCs w:val="18"/>
              </w:rPr>
            </w:pPr>
            <w:r w:rsidRPr="0032296F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15" w:type="dxa"/>
            <w:shd w:val="clear" w:color="auto" w:fill="auto"/>
          </w:tcPr>
          <w:p w14:paraId="55B23070" w14:textId="7F63D92F" w:rsidR="004D20E0" w:rsidRPr="00A31FCF" w:rsidRDefault="6067EEEE" w:rsidP="6067EEEE">
            <w:pPr>
              <w:rPr>
                <w:sz w:val="18"/>
                <w:szCs w:val="18"/>
              </w:rPr>
            </w:pPr>
            <w:r w:rsidRPr="00A31FCF">
              <w:rPr>
                <w:sz w:val="18"/>
                <w:szCs w:val="18"/>
              </w:rPr>
              <w:t xml:space="preserve">(red.) </w:t>
            </w:r>
            <w:r w:rsidR="00B151C3" w:rsidRPr="00A31FCF">
              <w:rPr>
                <w:sz w:val="18"/>
                <w:szCs w:val="18"/>
              </w:rPr>
              <w:t>ks. Radosław Mazur</w:t>
            </w:r>
          </w:p>
          <w:p w14:paraId="78010500" w14:textId="3A98A9DD" w:rsidR="004D20E0" w:rsidRPr="00A31FCF" w:rsidRDefault="004D20E0" w:rsidP="6067EEE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5A29C7E9" w14:textId="079DB10A" w:rsidR="004D20E0" w:rsidRPr="00CF48FF" w:rsidRDefault="00F4284A" w:rsidP="6067EEEE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Szukam miłości </w:t>
            </w:r>
          </w:p>
        </w:tc>
        <w:tc>
          <w:tcPr>
            <w:tcW w:w="3436" w:type="dxa"/>
            <w:shd w:val="clear" w:color="auto" w:fill="auto"/>
          </w:tcPr>
          <w:p w14:paraId="6DB7A523" w14:textId="77777777" w:rsidR="004D20E0" w:rsidRDefault="6067EEE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75D8B14F" w14:textId="77777777" w:rsidR="00844DAD" w:rsidRDefault="00844DAD" w:rsidP="6067EEEE">
            <w:pPr>
              <w:rPr>
                <w:sz w:val="18"/>
                <w:szCs w:val="18"/>
              </w:rPr>
            </w:pPr>
          </w:p>
          <w:p w14:paraId="0FE719AD" w14:textId="6CE3AFB5" w:rsidR="00844DAD" w:rsidRPr="00CF48FF" w:rsidRDefault="00844DAD" w:rsidP="6067EEEE">
            <w:pPr>
              <w:rPr>
                <w:sz w:val="18"/>
                <w:szCs w:val="18"/>
              </w:rPr>
            </w:pPr>
          </w:p>
        </w:tc>
      </w:tr>
    </w:tbl>
    <w:p w14:paraId="1025E77C" w14:textId="77777777" w:rsidR="000E4CA7" w:rsidRDefault="000E4CA7" w:rsidP="004D20E0">
      <w:pPr>
        <w:rPr>
          <w:sz w:val="17"/>
          <w:szCs w:val="17"/>
        </w:rPr>
      </w:pPr>
    </w:p>
    <w:p w14:paraId="1A5BC4F2" w14:textId="6E66B125" w:rsidR="000E4CA7" w:rsidRDefault="000E4CA7" w:rsidP="004D20E0">
      <w:pPr>
        <w:rPr>
          <w:sz w:val="17"/>
          <w:szCs w:val="17"/>
        </w:rPr>
      </w:pPr>
    </w:p>
    <w:p w14:paraId="74A6BAF8" w14:textId="22EBAEC7" w:rsidR="000E4CA7" w:rsidRDefault="000E4CA7" w:rsidP="004D20E0">
      <w:pPr>
        <w:rPr>
          <w:sz w:val="17"/>
          <w:szCs w:val="17"/>
        </w:rPr>
      </w:pPr>
    </w:p>
    <w:p w14:paraId="469CCEA7" w14:textId="55AB9830" w:rsidR="000E4CA7" w:rsidRDefault="000E4CA7" w:rsidP="004D20E0">
      <w:pPr>
        <w:rPr>
          <w:sz w:val="17"/>
          <w:szCs w:val="17"/>
        </w:rPr>
      </w:pPr>
    </w:p>
    <w:p w14:paraId="32FA485F" w14:textId="379C5637" w:rsidR="000E4CA7" w:rsidRDefault="000E4CA7" w:rsidP="004D20E0">
      <w:pPr>
        <w:rPr>
          <w:sz w:val="17"/>
          <w:szCs w:val="17"/>
        </w:rPr>
      </w:pPr>
    </w:p>
    <w:p w14:paraId="03A44F9B" w14:textId="11D1F505" w:rsidR="000E4CA7" w:rsidRDefault="000E4CA7" w:rsidP="004D20E0">
      <w:pPr>
        <w:rPr>
          <w:sz w:val="17"/>
          <w:szCs w:val="17"/>
        </w:rPr>
      </w:pPr>
    </w:p>
    <w:p w14:paraId="3EB16C46" w14:textId="4C0FBCBA" w:rsidR="000E4CA7" w:rsidRDefault="000E4CA7" w:rsidP="004D20E0">
      <w:pPr>
        <w:rPr>
          <w:sz w:val="17"/>
          <w:szCs w:val="17"/>
        </w:rPr>
      </w:pPr>
    </w:p>
    <w:p w14:paraId="12C80736" w14:textId="2CFC3C2D" w:rsidR="000E4CA7" w:rsidRDefault="000E4CA7" w:rsidP="004D20E0">
      <w:pPr>
        <w:rPr>
          <w:sz w:val="17"/>
          <w:szCs w:val="17"/>
        </w:rPr>
      </w:pPr>
    </w:p>
    <w:p w14:paraId="639D4E9B" w14:textId="6E276B3B" w:rsidR="000E4CA7" w:rsidRDefault="000E4CA7" w:rsidP="004D20E0">
      <w:pPr>
        <w:rPr>
          <w:sz w:val="17"/>
          <w:szCs w:val="17"/>
        </w:rPr>
      </w:pPr>
    </w:p>
    <w:p w14:paraId="7949A01E" w14:textId="4C9DB68F" w:rsidR="000E4CA7" w:rsidRDefault="000E4CA7" w:rsidP="004D20E0">
      <w:pPr>
        <w:rPr>
          <w:sz w:val="17"/>
          <w:szCs w:val="17"/>
        </w:rPr>
      </w:pPr>
    </w:p>
    <w:p w14:paraId="5971699C" w14:textId="61C6500D" w:rsidR="000E4CA7" w:rsidRDefault="000E4CA7" w:rsidP="004D20E0">
      <w:pPr>
        <w:rPr>
          <w:sz w:val="17"/>
          <w:szCs w:val="17"/>
        </w:rPr>
      </w:pPr>
    </w:p>
    <w:p w14:paraId="0FFA0028" w14:textId="62958FB1" w:rsidR="000E4CA7" w:rsidRDefault="000E4CA7" w:rsidP="004D20E0">
      <w:pPr>
        <w:rPr>
          <w:sz w:val="17"/>
          <w:szCs w:val="17"/>
        </w:rPr>
      </w:pPr>
    </w:p>
    <w:p w14:paraId="1EB65D08" w14:textId="2CA24536" w:rsidR="000E4CA7" w:rsidRDefault="000E4CA7" w:rsidP="004D20E0">
      <w:pPr>
        <w:rPr>
          <w:sz w:val="17"/>
          <w:szCs w:val="17"/>
        </w:rPr>
      </w:pPr>
    </w:p>
    <w:p w14:paraId="6845EB60" w14:textId="5A0C15BB" w:rsidR="000E4CA7" w:rsidRDefault="000E4CA7" w:rsidP="004D20E0">
      <w:pPr>
        <w:rPr>
          <w:sz w:val="17"/>
          <w:szCs w:val="17"/>
        </w:rPr>
      </w:pPr>
    </w:p>
    <w:p w14:paraId="1CAA7E27" w14:textId="2F96DE4B" w:rsidR="000E4CA7" w:rsidRDefault="000E4CA7" w:rsidP="004D20E0">
      <w:pPr>
        <w:rPr>
          <w:sz w:val="17"/>
          <w:szCs w:val="17"/>
        </w:rPr>
      </w:pPr>
    </w:p>
    <w:p w14:paraId="49DAA63B" w14:textId="0FDAC4DF" w:rsidR="000E4CA7" w:rsidRDefault="000E4CA7" w:rsidP="004D20E0">
      <w:pPr>
        <w:rPr>
          <w:sz w:val="17"/>
          <w:szCs w:val="17"/>
        </w:rPr>
      </w:pPr>
    </w:p>
    <w:p w14:paraId="469C9316" w14:textId="586E8784" w:rsidR="000E4CA7" w:rsidRDefault="000E4CA7" w:rsidP="004D20E0">
      <w:pPr>
        <w:rPr>
          <w:sz w:val="17"/>
          <w:szCs w:val="17"/>
        </w:rPr>
      </w:pPr>
    </w:p>
    <w:p w14:paraId="2351C931" w14:textId="77777777" w:rsidR="00844DAD" w:rsidRDefault="00844DAD" w:rsidP="004D20E0">
      <w:pPr>
        <w:rPr>
          <w:sz w:val="17"/>
          <w:szCs w:val="17"/>
        </w:rPr>
      </w:pPr>
    </w:p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3615"/>
        <w:gridCol w:w="5528"/>
        <w:gridCol w:w="3436"/>
      </w:tblGrid>
      <w:tr w:rsidR="000E4CA7" w14:paraId="45D0504D" w14:textId="77777777" w:rsidTr="31070145">
        <w:tc>
          <w:tcPr>
            <w:tcW w:w="15489" w:type="dxa"/>
            <w:gridSpan w:val="4"/>
          </w:tcPr>
          <w:p w14:paraId="15F0E72D" w14:textId="77777777" w:rsidR="00844DAD" w:rsidRDefault="000E4CA7" w:rsidP="00F0254B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6129FA19" w14:textId="77777777" w:rsidR="000E4CA7" w:rsidRDefault="000E4CA7" w:rsidP="00F0254B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 4 A2 – dziennikarska</w:t>
            </w:r>
          </w:p>
          <w:p w14:paraId="0851D11F" w14:textId="177E3E55" w:rsidR="00844DAD" w:rsidRDefault="00844DAD" w:rsidP="00F0254B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0E4CA7" w14:paraId="57723D7B" w14:textId="77777777" w:rsidTr="31070145">
        <w:tc>
          <w:tcPr>
            <w:tcW w:w="2910" w:type="dxa"/>
            <w:vAlign w:val="center"/>
          </w:tcPr>
          <w:p w14:paraId="63A58318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15" w:type="dxa"/>
            <w:vAlign w:val="center"/>
          </w:tcPr>
          <w:p w14:paraId="5FA329DA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11896CE3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6022E806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362C2AC9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5CB97B22" w14:paraId="1CCD14D7" w14:textId="77777777" w:rsidTr="31070145">
        <w:trPr>
          <w:trHeight w:val="537"/>
        </w:trPr>
        <w:tc>
          <w:tcPr>
            <w:tcW w:w="2910" w:type="dxa"/>
            <w:shd w:val="clear" w:color="auto" w:fill="FFFFFF" w:themeFill="background1"/>
            <w:vAlign w:val="center"/>
          </w:tcPr>
          <w:p w14:paraId="41C99148" w14:textId="2364932C" w:rsidR="4F68CCDD" w:rsidRDefault="4F68CCDD" w:rsidP="5CB97B22">
            <w:pPr>
              <w:rPr>
                <w:b/>
                <w:bCs/>
                <w:sz w:val="18"/>
                <w:szCs w:val="18"/>
              </w:rPr>
            </w:pPr>
            <w:r w:rsidRPr="5CB97B22">
              <w:rPr>
                <w:b/>
                <w:bCs/>
                <w:sz w:val="18"/>
                <w:szCs w:val="18"/>
              </w:rPr>
              <w:t>GEOGRAFIA</w:t>
            </w:r>
          </w:p>
          <w:p w14:paraId="0450273B" w14:textId="26CE141A" w:rsidR="4F68CCDD" w:rsidRDefault="4F68CCDD" w:rsidP="5CB97B22">
            <w:pPr>
              <w:rPr>
                <w:b/>
                <w:bCs/>
                <w:sz w:val="18"/>
                <w:szCs w:val="18"/>
              </w:rPr>
            </w:pPr>
            <w:r w:rsidRPr="5CB97B22">
              <w:rPr>
                <w:b/>
                <w:bCs/>
                <w:sz w:val="18"/>
                <w:szCs w:val="18"/>
              </w:rPr>
              <w:t>(zakres rozszerzony)</w:t>
            </w:r>
          </w:p>
        </w:tc>
        <w:tc>
          <w:tcPr>
            <w:tcW w:w="3615" w:type="dxa"/>
            <w:shd w:val="clear" w:color="auto" w:fill="FFFFFF" w:themeFill="background1"/>
          </w:tcPr>
          <w:p w14:paraId="0D9393ED" w14:textId="4321B9F2" w:rsidR="5CB97B22" w:rsidRDefault="545B6B00" w:rsidP="7801823A">
            <w:pPr>
              <w:rPr>
                <w:sz w:val="18"/>
                <w:szCs w:val="18"/>
              </w:rPr>
            </w:pPr>
            <w:r w:rsidRPr="7801823A">
              <w:rPr>
                <w:color w:val="000000" w:themeColor="text1"/>
                <w:sz w:val="18"/>
                <w:szCs w:val="18"/>
              </w:rPr>
              <w:t xml:space="preserve">Tomasz Rachwał, Czesław Adamiak, Marcin </w:t>
            </w:r>
            <w:proofErr w:type="spellStart"/>
            <w:r w:rsidRPr="7801823A">
              <w:rPr>
                <w:color w:val="000000" w:themeColor="text1"/>
                <w:sz w:val="18"/>
                <w:szCs w:val="18"/>
              </w:rPr>
              <w:t>Świtoniak</w:t>
            </w:r>
            <w:proofErr w:type="spellEnd"/>
            <w:r w:rsidRPr="7801823A">
              <w:rPr>
                <w:color w:val="000000" w:themeColor="text1"/>
                <w:sz w:val="18"/>
                <w:szCs w:val="18"/>
              </w:rPr>
              <w:t xml:space="preserve">, Paweł </w:t>
            </w:r>
            <w:proofErr w:type="spellStart"/>
            <w:r w:rsidRPr="7801823A">
              <w:rPr>
                <w:color w:val="000000" w:themeColor="text1"/>
                <w:sz w:val="18"/>
                <w:szCs w:val="18"/>
              </w:rPr>
              <w:t>Kroh</w:t>
            </w:r>
            <w:proofErr w:type="spellEnd"/>
          </w:p>
          <w:p w14:paraId="7B751963" w14:textId="1214C5BE" w:rsidR="5CB97B22" w:rsidRDefault="5CB97B22" w:rsidP="5CB97B2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55473F73" w14:textId="5688A3A8" w:rsidR="5CB97B22" w:rsidRDefault="545B6B00" w:rsidP="7801823A">
            <w:r w:rsidRPr="7801823A">
              <w:rPr>
                <w:sz w:val="18"/>
                <w:szCs w:val="18"/>
              </w:rPr>
              <w:t xml:space="preserve">Oblicza geografii 4. Podręcznik dla liceum ogólnokształcącego i technikum. Zakres rozszerzony. </w:t>
            </w:r>
          </w:p>
          <w:p w14:paraId="1C7F84BD" w14:textId="0E9F837D" w:rsidR="5CB97B22" w:rsidRDefault="545B6B00" w:rsidP="7801823A">
            <w:r w:rsidRPr="7801823A">
              <w:rPr>
                <w:sz w:val="18"/>
                <w:szCs w:val="18"/>
              </w:rPr>
              <w:t>Zadania maturalne: Teraz matura. Geografia – te same co w roku ubiegłym</w:t>
            </w:r>
          </w:p>
          <w:p w14:paraId="3ACD9CA1" w14:textId="110EC517" w:rsidR="5CB97B22" w:rsidRDefault="5CB97B22" w:rsidP="5CB97B22">
            <w:pPr>
              <w:rPr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2CC96445" w14:textId="77ED81A5" w:rsidR="5CB97B22" w:rsidRDefault="545B6B00" w:rsidP="7801823A">
            <w:r w:rsidRPr="7801823A">
              <w:rPr>
                <w:sz w:val="18"/>
                <w:szCs w:val="18"/>
              </w:rPr>
              <w:t>Nowa Era</w:t>
            </w:r>
          </w:p>
          <w:p w14:paraId="53626406" w14:textId="38720162" w:rsidR="5CB97B22" w:rsidRDefault="545B6B00" w:rsidP="7801823A">
            <w:r w:rsidRPr="7801823A">
              <w:rPr>
                <w:sz w:val="18"/>
                <w:szCs w:val="18"/>
              </w:rPr>
              <w:t>973/4/2022</w:t>
            </w:r>
          </w:p>
          <w:p w14:paraId="2B766862" w14:textId="3CB26A85" w:rsidR="5CB97B22" w:rsidRDefault="5CB97B22" w:rsidP="5CB97B22">
            <w:pPr>
              <w:rPr>
                <w:sz w:val="18"/>
                <w:szCs w:val="18"/>
              </w:rPr>
            </w:pPr>
          </w:p>
        </w:tc>
      </w:tr>
      <w:tr w:rsidR="000E4CA7" w14:paraId="3DBAD3B5" w14:textId="77777777" w:rsidTr="31070145">
        <w:trPr>
          <w:trHeight w:val="537"/>
        </w:trPr>
        <w:tc>
          <w:tcPr>
            <w:tcW w:w="2910" w:type="dxa"/>
            <w:shd w:val="clear" w:color="auto" w:fill="FFFFFF" w:themeFill="background1"/>
            <w:vAlign w:val="center"/>
          </w:tcPr>
          <w:p w14:paraId="54AD7711" w14:textId="77777777" w:rsidR="000E4CA7" w:rsidRPr="00CF48FF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15" w:type="dxa"/>
            <w:shd w:val="clear" w:color="auto" w:fill="FFFFFF" w:themeFill="background1"/>
          </w:tcPr>
          <w:p w14:paraId="1DBDA9C9" w14:textId="7C73F986" w:rsidR="000E4CA7" w:rsidRPr="00CF48FF" w:rsidRDefault="003B3583" w:rsidP="00F0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Śniegocki, Agnieszka Zielińska</w:t>
            </w:r>
          </w:p>
        </w:tc>
        <w:tc>
          <w:tcPr>
            <w:tcW w:w="5528" w:type="dxa"/>
            <w:shd w:val="clear" w:color="auto" w:fill="FFFFFF" w:themeFill="background1"/>
          </w:tcPr>
          <w:p w14:paraId="102738FF" w14:textId="33DC14DC" w:rsidR="000E4CA7" w:rsidRPr="003B3583" w:rsidRDefault="003B3583" w:rsidP="00F0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3B3583">
              <w:rPr>
                <w:sz w:val="18"/>
                <w:szCs w:val="18"/>
              </w:rPr>
              <w:t>Zrozumieć</w:t>
            </w:r>
            <w:r w:rsidR="000E4CA7" w:rsidRPr="003B3583">
              <w:rPr>
                <w:sz w:val="18"/>
                <w:szCs w:val="18"/>
              </w:rPr>
              <w:t xml:space="preserve"> przeszłość</w:t>
            </w:r>
            <w:r w:rsidRPr="003B3583">
              <w:rPr>
                <w:sz w:val="18"/>
                <w:szCs w:val="18"/>
              </w:rPr>
              <w:t xml:space="preserve"> 4. </w:t>
            </w:r>
            <w:r w:rsidR="000E4CA7" w:rsidRPr="003B3583">
              <w:rPr>
                <w:sz w:val="18"/>
                <w:szCs w:val="18"/>
              </w:rPr>
              <w:t>Podręcznik do historii dla liceum ogólnokształcącego i technikum. Za</w:t>
            </w:r>
            <w:r w:rsidRPr="003B3583">
              <w:rPr>
                <w:sz w:val="18"/>
                <w:szCs w:val="18"/>
              </w:rPr>
              <w:t>kres rozszerzony.</w:t>
            </w:r>
          </w:p>
          <w:p w14:paraId="09346B60" w14:textId="3BCBC8E6" w:rsidR="000E4CA7" w:rsidRPr="003B3583" w:rsidRDefault="000E4CA7" w:rsidP="00F0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18"/>
                <w:szCs w:val="18"/>
              </w:rPr>
            </w:pPr>
            <w:r w:rsidRPr="003B3583">
              <w:rPr>
                <w:b/>
                <w:bCs/>
                <w:sz w:val="18"/>
                <w:szCs w:val="18"/>
              </w:rPr>
              <w:t>Karty pracy do ustalenia we wr</w:t>
            </w:r>
            <w:r w:rsidR="003B3583" w:rsidRPr="003B3583">
              <w:rPr>
                <w:b/>
                <w:bCs/>
                <w:sz w:val="18"/>
                <w:szCs w:val="18"/>
              </w:rPr>
              <w:t>z</w:t>
            </w:r>
            <w:r w:rsidRPr="003B3583">
              <w:rPr>
                <w:b/>
                <w:bCs/>
                <w:sz w:val="18"/>
                <w:szCs w:val="18"/>
              </w:rPr>
              <w:t>eśniu</w:t>
            </w:r>
          </w:p>
          <w:p w14:paraId="4BC25239" w14:textId="3DB5F994" w:rsidR="00844DAD" w:rsidRPr="00CF48FF" w:rsidRDefault="00844DAD" w:rsidP="00F0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78D92866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339D89C3" w14:textId="2F90F81E" w:rsidR="000E4CA7" w:rsidRPr="003B3583" w:rsidRDefault="003B3583" w:rsidP="00F0254B">
            <w:pPr>
              <w:rPr>
                <w:sz w:val="18"/>
                <w:szCs w:val="18"/>
                <w:highlight w:val="green"/>
              </w:rPr>
            </w:pPr>
            <w:r w:rsidRPr="003B3583">
              <w:rPr>
                <w:color w:val="212529"/>
                <w:sz w:val="18"/>
                <w:szCs w:val="18"/>
                <w:shd w:val="clear" w:color="auto" w:fill="FFFFFF"/>
              </w:rPr>
              <w:t>1019/4/2022</w:t>
            </w:r>
          </w:p>
        </w:tc>
      </w:tr>
      <w:tr w:rsidR="000E4CA7" w14:paraId="21A067F1" w14:textId="77777777" w:rsidTr="31070145">
        <w:trPr>
          <w:trHeight w:val="762"/>
        </w:trPr>
        <w:tc>
          <w:tcPr>
            <w:tcW w:w="2910" w:type="dxa"/>
            <w:vAlign w:val="center"/>
          </w:tcPr>
          <w:p w14:paraId="4358A6BD" w14:textId="77777777" w:rsidR="000E4CA7" w:rsidRPr="00CF48FF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JĘZYK ANGIELSKI </w:t>
            </w:r>
          </w:p>
          <w:p w14:paraId="3B016E49" w14:textId="77777777" w:rsidR="000E4CA7" w:rsidRPr="00CF48FF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15" w:type="dxa"/>
          </w:tcPr>
          <w:p w14:paraId="40F0C741" w14:textId="77777777" w:rsidR="000E4CA7" w:rsidRPr="001742EB" w:rsidRDefault="000E4CA7" w:rsidP="00F0254B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Lynda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Edwards, Marta Rosińska,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</w:p>
        </w:tc>
        <w:tc>
          <w:tcPr>
            <w:tcW w:w="5528" w:type="dxa"/>
          </w:tcPr>
          <w:p w14:paraId="7018CF31" w14:textId="326EB347" w:rsidR="000E4CA7" w:rsidRPr="00CF48FF" w:rsidRDefault="000E4CA7" w:rsidP="00F0254B">
            <w:pPr>
              <w:rPr>
                <w:sz w:val="18"/>
                <w:szCs w:val="18"/>
              </w:rPr>
            </w:pPr>
            <w:r w:rsidRPr="31070145">
              <w:rPr>
                <w:sz w:val="18"/>
                <w:szCs w:val="18"/>
              </w:rPr>
              <w:t>Repetytorium poziom podstawowy i rozszerzony (podręcznik do szkół ponadpodstawowych)</w:t>
            </w:r>
          </w:p>
          <w:p w14:paraId="02D18F0E" w14:textId="77777777" w:rsidR="000E4CA7" w:rsidRPr="00CF48FF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3C69B021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3D96A3A1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1139/2022</w:t>
            </w:r>
          </w:p>
          <w:p w14:paraId="57102676" w14:textId="77777777" w:rsidR="000E4CA7" w:rsidRPr="00CF48FF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</w:tr>
      <w:tr w:rsidR="000E4CA7" w14:paraId="12E4D867" w14:textId="77777777" w:rsidTr="31070145">
        <w:trPr>
          <w:trHeight w:val="463"/>
        </w:trPr>
        <w:tc>
          <w:tcPr>
            <w:tcW w:w="2910" w:type="dxa"/>
            <w:tcBorders>
              <w:bottom w:val="single" w:sz="4" w:space="0" w:color="000000" w:themeColor="text1"/>
            </w:tcBorders>
            <w:vAlign w:val="center"/>
          </w:tcPr>
          <w:p w14:paraId="21C051AF" w14:textId="77777777" w:rsidR="000E4CA7" w:rsidRPr="001742EB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15" w:type="dxa"/>
            <w:tcBorders>
              <w:bottom w:val="single" w:sz="4" w:space="0" w:color="000000" w:themeColor="text1"/>
            </w:tcBorders>
          </w:tcPr>
          <w:p w14:paraId="6A0A64D6" w14:textId="77777777" w:rsidR="000E4CA7" w:rsidRPr="001742EB" w:rsidRDefault="000E4CA7" w:rsidP="00F0254B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proofErr w:type="spellStart"/>
            <w:r w:rsidRPr="001742EB">
              <w:rPr>
                <w:sz w:val="18"/>
                <w:szCs w:val="18"/>
              </w:rPr>
              <w:t>Fabienne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Gallon</w:t>
            </w:r>
            <w:proofErr w:type="spellEnd"/>
            <w:r w:rsidRPr="001742EB">
              <w:rPr>
                <w:sz w:val="18"/>
                <w:szCs w:val="18"/>
              </w:rPr>
              <w:t xml:space="preserve">, </w:t>
            </w:r>
            <w:proofErr w:type="spellStart"/>
            <w:r w:rsidRPr="001742EB">
              <w:rPr>
                <w:sz w:val="18"/>
                <w:szCs w:val="18"/>
              </w:rPr>
              <w:t>Celine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Himber</w:t>
            </w:r>
            <w:proofErr w:type="spellEnd"/>
          </w:p>
          <w:p w14:paraId="2BCB63C6" w14:textId="77777777" w:rsidR="000E4CA7" w:rsidRPr="001742EB" w:rsidRDefault="000E4CA7" w:rsidP="00F0254B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34BF6A56" w14:textId="77777777" w:rsidR="000E4CA7" w:rsidRPr="001742EB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 xml:space="preserve">En </w:t>
            </w:r>
            <w:proofErr w:type="spellStart"/>
            <w:r w:rsidRPr="001742EB">
              <w:rPr>
                <w:b/>
                <w:bCs/>
                <w:sz w:val="18"/>
                <w:szCs w:val="18"/>
              </w:rPr>
              <w:t>action</w:t>
            </w:r>
            <w:proofErr w:type="spellEnd"/>
            <w:r w:rsidRPr="001742EB">
              <w:rPr>
                <w:b/>
                <w:bCs/>
                <w:sz w:val="18"/>
                <w:szCs w:val="18"/>
              </w:rPr>
              <w:t xml:space="preserve"> 2 dla szkół ponadpodstawowych podręcznik i zeszyt ćwiczeń</w:t>
            </w:r>
          </w:p>
          <w:p w14:paraId="2E5F430E" w14:textId="77777777" w:rsidR="000E4CA7" w:rsidRPr="001742EB" w:rsidRDefault="000E4CA7" w:rsidP="00F0254B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179C3373" w14:textId="77777777" w:rsidR="000E4CA7" w:rsidRPr="001742EB" w:rsidRDefault="000E4CA7" w:rsidP="00F0254B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color w:val="555555"/>
                <w:sz w:val="18"/>
                <w:szCs w:val="18"/>
              </w:rPr>
              <w:t>Hachette</w:t>
            </w:r>
            <w:r w:rsidRPr="001742EB">
              <w:rPr>
                <w:rFonts w:eastAsia="Segoe UI"/>
                <w:sz w:val="18"/>
                <w:szCs w:val="18"/>
              </w:rPr>
              <w:t xml:space="preserve"> </w:t>
            </w:r>
          </w:p>
          <w:p w14:paraId="5E6E8191" w14:textId="77777777" w:rsidR="000E4CA7" w:rsidRPr="001742EB" w:rsidRDefault="000E4CA7" w:rsidP="00F0254B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>939/2/2020</w:t>
            </w:r>
          </w:p>
          <w:p w14:paraId="506D79C2" w14:textId="77777777" w:rsidR="000E4CA7" w:rsidRPr="001742EB" w:rsidRDefault="000E4CA7" w:rsidP="00F0254B">
            <w:pPr>
              <w:rPr>
                <w:rFonts w:eastAsia="Segoe UI"/>
                <w:color w:val="555555"/>
                <w:sz w:val="18"/>
                <w:szCs w:val="18"/>
              </w:rPr>
            </w:pPr>
          </w:p>
        </w:tc>
      </w:tr>
      <w:tr w:rsidR="000E4CA7" w14:paraId="1DD0591E" w14:textId="77777777" w:rsidTr="31070145">
        <w:tc>
          <w:tcPr>
            <w:tcW w:w="2910" w:type="dxa"/>
            <w:vAlign w:val="center"/>
          </w:tcPr>
          <w:p w14:paraId="704EA17C" w14:textId="77777777" w:rsidR="000E4CA7" w:rsidRPr="00CF48FF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15" w:type="dxa"/>
          </w:tcPr>
          <w:p w14:paraId="7571CA08" w14:textId="4229D03D" w:rsidR="000E4CA7" w:rsidRPr="00CF48FF" w:rsidRDefault="20AF0D38" w:rsidP="6D59DE57">
            <w:pPr>
              <w:rPr>
                <w:sz w:val="18"/>
                <w:szCs w:val="18"/>
              </w:rPr>
            </w:pPr>
            <w:proofErr w:type="spellStart"/>
            <w:r w:rsidRPr="6D59DE57">
              <w:rPr>
                <w:sz w:val="18"/>
                <w:szCs w:val="18"/>
              </w:rPr>
              <w:t>Jaime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Corpas</w:t>
            </w:r>
            <w:proofErr w:type="spellEnd"/>
            <w:r w:rsidRPr="6D59DE57">
              <w:rPr>
                <w:sz w:val="18"/>
                <w:szCs w:val="18"/>
              </w:rPr>
              <w:t xml:space="preserve">, </w:t>
            </w:r>
            <w:proofErr w:type="spellStart"/>
            <w:r w:rsidRPr="6D59DE57">
              <w:rPr>
                <w:sz w:val="18"/>
                <w:szCs w:val="18"/>
              </w:rPr>
              <w:t>Eva</w:t>
            </w:r>
            <w:proofErr w:type="spellEnd"/>
            <w:r w:rsidRPr="6D59DE57">
              <w:rPr>
                <w:sz w:val="18"/>
                <w:szCs w:val="18"/>
              </w:rPr>
              <w:t xml:space="preserve"> Garcia, </w:t>
            </w:r>
            <w:proofErr w:type="spellStart"/>
            <w:r w:rsidRPr="6D59DE57">
              <w:rPr>
                <w:sz w:val="18"/>
                <w:szCs w:val="18"/>
              </w:rPr>
              <w:t>Agustin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Garmendia</w:t>
            </w:r>
            <w:proofErr w:type="spellEnd"/>
          </w:p>
          <w:p w14:paraId="7DF6A233" w14:textId="1A6B3877" w:rsidR="000E4CA7" w:rsidRPr="00CF48FF" w:rsidRDefault="000E4CA7" w:rsidP="6D59DE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664CE6FF" w14:textId="2529C106" w:rsidR="000E4CA7" w:rsidRPr="00CF48FF" w:rsidRDefault="20AF0D38" w:rsidP="6D59DE57">
            <w:pPr>
              <w:spacing w:line="259" w:lineRule="auto"/>
            </w:pPr>
            <w:r w:rsidRPr="6D59DE57">
              <w:rPr>
                <w:sz w:val="18"/>
                <w:szCs w:val="18"/>
              </w:rPr>
              <w:t xml:space="preserve">Aula </w:t>
            </w:r>
            <w:proofErr w:type="spellStart"/>
            <w:r w:rsidRPr="6D59DE57">
              <w:rPr>
                <w:sz w:val="18"/>
                <w:szCs w:val="18"/>
              </w:rPr>
              <w:t>Nueva</w:t>
            </w:r>
            <w:proofErr w:type="spellEnd"/>
            <w:r w:rsidRPr="6D59DE57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436" w:type="dxa"/>
          </w:tcPr>
          <w:p w14:paraId="0229EF5C" w14:textId="3AD890A1" w:rsidR="000E4CA7" w:rsidRPr="00CF48FF" w:rsidRDefault="20AF0D38" w:rsidP="00F0254B">
            <w:pPr>
              <w:rPr>
                <w:sz w:val="18"/>
                <w:szCs w:val="18"/>
              </w:rPr>
            </w:pPr>
            <w:proofErr w:type="spellStart"/>
            <w:r w:rsidRPr="6D59DE57">
              <w:rPr>
                <w:sz w:val="18"/>
                <w:szCs w:val="18"/>
              </w:rPr>
              <w:t>Klett</w:t>
            </w:r>
            <w:proofErr w:type="spellEnd"/>
            <w:r w:rsidRPr="6D59DE57">
              <w:rPr>
                <w:sz w:val="18"/>
                <w:szCs w:val="18"/>
              </w:rPr>
              <w:t xml:space="preserve"> Polska (1058/4/2022)</w:t>
            </w:r>
          </w:p>
        </w:tc>
      </w:tr>
      <w:tr w:rsidR="000E4CA7" w14:paraId="60F1EC9F" w14:textId="77777777" w:rsidTr="31070145">
        <w:tc>
          <w:tcPr>
            <w:tcW w:w="2910" w:type="dxa"/>
            <w:vAlign w:val="center"/>
          </w:tcPr>
          <w:p w14:paraId="5CF78C52" w14:textId="77777777" w:rsidR="000E4CA7" w:rsidRPr="00CF48FF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15" w:type="dxa"/>
          </w:tcPr>
          <w:p w14:paraId="1FCF0E04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7B21B924">
              <w:rPr>
                <w:sz w:val="18"/>
                <w:szCs w:val="18"/>
              </w:rPr>
              <w:t xml:space="preserve">Sylwia Mróz- </w:t>
            </w:r>
            <w:proofErr w:type="spellStart"/>
            <w:r w:rsidRPr="7B21B924">
              <w:rPr>
                <w:sz w:val="18"/>
                <w:szCs w:val="18"/>
              </w:rPr>
              <w:t>Dwornikowska</w:t>
            </w:r>
            <w:proofErr w:type="spellEnd"/>
          </w:p>
          <w:p w14:paraId="65597C54" w14:textId="77777777" w:rsidR="000E4CA7" w:rsidRPr="00CF48FF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</w:tcPr>
          <w:p w14:paraId="35038A4B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proofErr w:type="spellStart"/>
            <w:r w:rsidRPr="7B21B924">
              <w:rPr>
                <w:sz w:val="18"/>
                <w:szCs w:val="18"/>
              </w:rPr>
              <w:t>Welttour</w:t>
            </w:r>
            <w:proofErr w:type="spellEnd"/>
            <w:r w:rsidRPr="7B21B924">
              <w:rPr>
                <w:sz w:val="18"/>
                <w:szCs w:val="18"/>
              </w:rPr>
              <w:t xml:space="preserve"> </w:t>
            </w:r>
            <w:proofErr w:type="spellStart"/>
            <w:r w:rsidRPr="7B21B924">
              <w:rPr>
                <w:sz w:val="18"/>
                <w:szCs w:val="18"/>
              </w:rPr>
              <w:t>Deutsch</w:t>
            </w:r>
            <w:proofErr w:type="spellEnd"/>
            <w:r w:rsidRPr="7B21B924">
              <w:rPr>
                <w:sz w:val="18"/>
                <w:szCs w:val="18"/>
              </w:rPr>
              <w:t xml:space="preserve"> 4 podręcznik i zeszyt ćwiczeń</w:t>
            </w:r>
          </w:p>
          <w:p w14:paraId="63DD28AD" w14:textId="77777777" w:rsidR="000E4CA7" w:rsidRPr="00CF48FF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366E4EFD" w14:textId="77777777" w:rsidR="000E4CA7" w:rsidRPr="00CF48FF" w:rsidRDefault="000E4CA7" w:rsidP="00F0254B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B21B924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2D7DAB60" w14:textId="77777777" w:rsidR="000E4CA7" w:rsidRDefault="000E4CA7" w:rsidP="00F0254B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7B21B924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40D90718" w14:textId="182062DE" w:rsidR="00844DAD" w:rsidRPr="00CF48FF" w:rsidRDefault="00844DAD" w:rsidP="00F0254B">
            <w:pPr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</w:pPr>
          </w:p>
        </w:tc>
      </w:tr>
      <w:tr w:rsidR="000E4CA7" w14:paraId="65B27283" w14:textId="77777777" w:rsidTr="31070145">
        <w:trPr>
          <w:trHeight w:val="240"/>
        </w:trPr>
        <w:tc>
          <w:tcPr>
            <w:tcW w:w="2910" w:type="dxa"/>
            <w:vAlign w:val="center"/>
          </w:tcPr>
          <w:p w14:paraId="3C0F85D9" w14:textId="77777777" w:rsidR="000E4CA7" w:rsidRPr="007D30B4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007D30B4">
              <w:rPr>
                <w:b/>
                <w:bCs/>
                <w:sz w:val="18"/>
                <w:szCs w:val="18"/>
              </w:rPr>
              <w:t>JĘZYK POLSKI</w:t>
            </w:r>
          </w:p>
          <w:p w14:paraId="3A8EB9DD" w14:textId="77777777" w:rsidR="000E4CA7" w:rsidRPr="007D30B4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007D30B4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15" w:type="dxa"/>
          </w:tcPr>
          <w:p w14:paraId="107D1992" w14:textId="77777777" w:rsidR="000E4CA7" w:rsidRPr="007D30B4" w:rsidRDefault="000E4CA7" w:rsidP="00F0254B">
            <w:pPr>
              <w:rPr>
                <w:sz w:val="18"/>
                <w:szCs w:val="18"/>
              </w:rPr>
            </w:pPr>
            <w:proofErr w:type="spellStart"/>
            <w:r w:rsidRPr="007D30B4">
              <w:rPr>
                <w:sz w:val="18"/>
                <w:szCs w:val="18"/>
              </w:rPr>
              <w:t>Daiusz</w:t>
            </w:r>
            <w:proofErr w:type="spellEnd"/>
            <w:r w:rsidRPr="007D30B4">
              <w:rPr>
                <w:sz w:val="18"/>
                <w:szCs w:val="18"/>
              </w:rPr>
              <w:t xml:space="preserve"> </w:t>
            </w:r>
            <w:proofErr w:type="spellStart"/>
            <w:r w:rsidRPr="007D30B4">
              <w:rPr>
                <w:sz w:val="18"/>
                <w:szCs w:val="18"/>
              </w:rPr>
              <w:t>Chemperek</w:t>
            </w:r>
            <w:proofErr w:type="spellEnd"/>
            <w:r w:rsidRPr="007D30B4">
              <w:rPr>
                <w:sz w:val="18"/>
                <w:szCs w:val="18"/>
              </w:rPr>
              <w:t>, Adam Kalbarczyk, Dariusz Trześniowski</w:t>
            </w:r>
          </w:p>
        </w:tc>
        <w:tc>
          <w:tcPr>
            <w:tcW w:w="5528" w:type="dxa"/>
          </w:tcPr>
          <w:p w14:paraId="2A4AB80D" w14:textId="77777777" w:rsidR="000E4CA7" w:rsidRPr="007D30B4" w:rsidRDefault="000E4CA7" w:rsidP="00F0254B">
            <w:pPr>
              <w:rPr>
                <w:sz w:val="18"/>
                <w:szCs w:val="18"/>
              </w:rPr>
            </w:pPr>
            <w:r w:rsidRPr="007D30B4">
              <w:rPr>
                <w:sz w:val="18"/>
                <w:szCs w:val="18"/>
              </w:rPr>
              <w:t xml:space="preserve">Oblicza epok. Język polski. Klasa 4. </w:t>
            </w:r>
          </w:p>
        </w:tc>
        <w:tc>
          <w:tcPr>
            <w:tcW w:w="3436" w:type="dxa"/>
          </w:tcPr>
          <w:p w14:paraId="0F83A58A" w14:textId="77777777" w:rsidR="000E4CA7" w:rsidRPr="007D30B4" w:rsidRDefault="000E4CA7" w:rsidP="00F0254B">
            <w:pPr>
              <w:rPr>
                <w:sz w:val="18"/>
                <w:szCs w:val="18"/>
              </w:rPr>
            </w:pPr>
            <w:r w:rsidRPr="007D30B4">
              <w:rPr>
                <w:sz w:val="18"/>
                <w:szCs w:val="18"/>
              </w:rPr>
              <w:t>WSiP</w:t>
            </w:r>
          </w:p>
          <w:p w14:paraId="49B2985D" w14:textId="77777777" w:rsidR="000E4CA7" w:rsidRDefault="000E4CA7" w:rsidP="00F0254B">
            <w:pPr>
              <w:rPr>
                <w:sz w:val="18"/>
                <w:szCs w:val="18"/>
              </w:rPr>
            </w:pPr>
            <w:r w:rsidRPr="007D30B4">
              <w:rPr>
                <w:sz w:val="18"/>
                <w:szCs w:val="18"/>
              </w:rPr>
              <w:t>(952/7/2022</w:t>
            </w:r>
            <w:r>
              <w:rPr>
                <w:sz w:val="18"/>
                <w:szCs w:val="18"/>
              </w:rPr>
              <w:t>)</w:t>
            </w:r>
          </w:p>
          <w:p w14:paraId="4872584E" w14:textId="539301A2" w:rsidR="00844DAD" w:rsidRPr="007D30B4" w:rsidRDefault="00844DAD" w:rsidP="00F0254B">
            <w:pPr>
              <w:rPr>
                <w:sz w:val="18"/>
                <w:szCs w:val="18"/>
              </w:rPr>
            </w:pPr>
          </w:p>
        </w:tc>
      </w:tr>
      <w:tr w:rsidR="000E4CA7" w14:paraId="5BDF268D" w14:textId="77777777" w:rsidTr="31070145">
        <w:tc>
          <w:tcPr>
            <w:tcW w:w="2910" w:type="dxa"/>
            <w:shd w:val="clear" w:color="auto" w:fill="FFFFFF" w:themeFill="background1"/>
            <w:vAlign w:val="center"/>
          </w:tcPr>
          <w:p w14:paraId="09E0050D" w14:textId="77777777" w:rsidR="000E4CA7" w:rsidRPr="00CF48FF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15" w:type="dxa"/>
            <w:shd w:val="clear" w:color="auto" w:fill="FFFFFF" w:themeFill="background1"/>
          </w:tcPr>
          <w:p w14:paraId="722E880E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  <w:p w14:paraId="7E267419" w14:textId="77777777" w:rsidR="000E4CA7" w:rsidRPr="00CF48FF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2440DC65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4.  Podręcznik dla liceum ogólnokształcącego i technikum. Zakres podstawowy</w:t>
            </w:r>
          </w:p>
          <w:p w14:paraId="6753C52A" w14:textId="77777777" w:rsidR="000E4CA7" w:rsidRPr="00CF48FF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13BFB81F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3D074B43" w14:textId="77777777" w:rsidR="000E4CA7" w:rsidRPr="00CF48FF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971/4/2022</w:t>
            </w:r>
          </w:p>
        </w:tc>
      </w:tr>
      <w:tr w:rsidR="00532ACD" w14:paraId="02BE9EB1" w14:textId="77777777" w:rsidTr="31070145">
        <w:tc>
          <w:tcPr>
            <w:tcW w:w="2910" w:type="dxa"/>
            <w:shd w:val="clear" w:color="auto" w:fill="auto"/>
            <w:vAlign w:val="center"/>
          </w:tcPr>
          <w:p w14:paraId="1AD6C791" w14:textId="77777777" w:rsidR="00532ACD" w:rsidRPr="00CF48FF" w:rsidRDefault="00532ACD" w:rsidP="00F0254B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15" w:type="dxa"/>
            <w:shd w:val="clear" w:color="auto" w:fill="auto"/>
          </w:tcPr>
          <w:p w14:paraId="3058F4A0" w14:textId="20DC9E5F" w:rsidR="00532ACD" w:rsidRPr="00CF48FF" w:rsidRDefault="00E9793E" w:rsidP="00F0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03784">
              <w:rPr>
                <w:sz w:val="18"/>
                <w:szCs w:val="18"/>
              </w:rPr>
              <w:t>Red.) ks. Radosław Mazur</w:t>
            </w:r>
          </w:p>
        </w:tc>
        <w:tc>
          <w:tcPr>
            <w:tcW w:w="5528" w:type="dxa"/>
            <w:shd w:val="clear" w:color="auto" w:fill="auto"/>
          </w:tcPr>
          <w:p w14:paraId="5FAD64DB" w14:textId="1CA3A9F9" w:rsidR="00532ACD" w:rsidRPr="00CF48FF" w:rsidRDefault="0001024B" w:rsidP="00010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Szukam </w:t>
            </w:r>
            <w:r w:rsidR="00B36FF3">
              <w:rPr>
                <w:sz w:val="18"/>
                <w:szCs w:val="18"/>
              </w:rPr>
              <w:t xml:space="preserve">miłości </w:t>
            </w:r>
          </w:p>
        </w:tc>
        <w:tc>
          <w:tcPr>
            <w:tcW w:w="3436" w:type="dxa"/>
            <w:shd w:val="clear" w:color="auto" w:fill="auto"/>
          </w:tcPr>
          <w:p w14:paraId="7BCFF379" w14:textId="2DF06108" w:rsidR="00532ACD" w:rsidRDefault="00532ACD" w:rsidP="00F0254B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79C74D90" w14:textId="77777777" w:rsidR="00844DAD" w:rsidRDefault="00844DAD" w:rsidP="00F0254B">
            <w:pPr>
              <w:rPr>
                <w:sz w:val="18"/>
                <w:szCs w:val="18"/>
              </w:rPr>
            </w:pPr>
          </w:p>
          <w:p w14:paraId="1A031162" w14:textId="11F84085" w:rsidR="00844DAD" w:rsidRPr="00CF48FF" w:rsidRDefault="00844DAD" w:rsidP="00F0254B">
            <w:pPr>
              <w:rPr>
                <w:sz w:val="18"/>
                <w:szCs w:val="18"/>
              </w:rPr>
            </w:pPr>
          </w:p>
        </w:tc>
      </w:tr>
    </w:tbl>
    <w:p w14:paraId="0F38944C" w14:textId="2EDE8BE1" w:rsidR="000E4CA7" w:rsidRDefault="004D20E0" w:rsidP="004D20E0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14:paraId="11D61258" w14:textId="77777777" w:rsidR="004D20E0" w:rsidRPr="00AB1E1E" w:rsidRDefault="004D20E0" w:rsidP="004D20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0"/>
          <w:szCs w:val="10"/>
        </w:rPr>
      </w:pPr>
    </w:p>
    <w:tbl>
      <w:tblPr>
        <w:tblW w:w="15489" w:type="dxa"/>
        <w:tblInd w:w="-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4D20E0" w14:paraId="44A12B14" w14:textId="77777777" w:rsidTr="6D59DE57">
        <w:tc>
          <w:tcPr>
            <w:tcW w:w="15489" w:type="dxa"/>
            <w:gridSpan w:val="4"/>
          </w:tcPr>
          <w:p w14:paraId="31BFDED2" w14:textId="77777777" w:rsidR="00844DAD" w:rsidRDefault="004D20E0" w:rsidP="007D30B4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079F8759" w14:textId="77777777" w:rsidR="004D20E0" w:rsidRDefault="00C75DFE" w:rsidP="007D30B4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 4</w:t>
            </w:r>
            <w:r w:rsidR="004D20E0">
              <w:rPr>
                <w:b/>
                <w:sz w:val="32"/>
                <w:szCs w:val="32"/>
              </w:rPr>
              <w:t xml:space="preserve">_B – </w:t>
            </w:r>
            <w:proofErr w:type="spellStart"/>
            <w:r w:rsidR="004D20E0">
              <w:rPr>
                <w:b/>
                <w:sz w:val="32"/>
                <w:szCs w:val="32"/>
              </w:rPr>
              <w:t>biologiczno</w:t>
            </w:r>
            <w:proofErr w:type="spellEnd"/>
            <w:r w:rsidR="004D20E0">
              <w:rPr>
                <w:b/>
                <w:sz w:val="32"/>
                <w:szCs w:val="32"/>
              </w:rPr>
              <w:t xml:space="preserve"> - chemiczna </w:t>
            </w:r>
          </w:p>
          <w:p w14:paraId="5C8A6713" w14:textId="49E5955A" w:rsidR="00844DAD" w:rsidRDefault="00844DAD" w:rsidP="007D30B4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4D20E0" w14:paraId="3B293B92" w14:textId="77777777" w:rsidTr="6D59DE57">
        <w:tc>
          <w:tcPr>
            <w:tcW w:w="2840" w:type="dxa"/>
            <w:vAlign w:val="center"/>
          </w:tcPr>
          <w:p w14:paraId="75FE7CAC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vAlign w:val="center"/>
          </w:tcPr>
          <w:p w14:paraId="3F01CD98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4339047B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7D6DA85D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72E0F523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C75DFE" w14:paraId="0113834D" w14:textId="77777777" w:rsidTr="6D59DE57">
        <w:trPr>
          <w:trHeight w:val="481"/>
        </w:trPr>
        <w:tc>
          <w:tcPr>
            <w:tcW w:w="2840" w:type="dxa"/>
            <w:vAlign w:val="center"/>
          </w:tcPr>
          <w:p w14:paraId="37DF339F" w14:textId="77777777" w:rsidR="00C75DFE" w:rsidRPr="00B4171B" w:rsidRDefault="00C75DFE" w:rsidP="007D30B4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 xml:space="preserve">BIOLOGIA </w:t>
            </w:r>
          </w:p>
          <w:p w14:paraId="08CC1D9A" w14:textId="77777777" w:rsidR="00C75DFE" w:rsidRPr="00B4171B" w:rsidRDefault="00C75DFE" w:rsidP="007D30B4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19985153" w14:textId="28255A46" w:rsidR="00C75DFE" w:rsidRPr="00C75DFE" w:rsidRDefault="00C75DFE" w:rsidP="007D30B4">
            <w:pPr>
              <w:rPr>
                <w:sz w:val="18"/>
                <w:szCs w:val="18"/>
                <w:highlight w:val="green"/>
              </w:rPr>
            </w:pPr>
            <w:r w:rsidRPr="00C75DFE">
              <w:rPr>
                <w:sz w:val="18"/>
                <w:szCs w:val="18"/>
              </w:rPr>
              <w:t xml:space="preserve">Franciszek Dubert, Marek </w:t>
            </w:r>
            <w:proofErr w:type="spellStart"/>
            <w:r w:rsidRPr="00C75DFE">
              <w:rPr>
                <w:sz w:val="18"/>
                <w:szCs w:val="18"/>
              </w:rPr>
              <w:t>Jurgowiak</w:t>
            </w:r>
            <w:proofErr w:type="spellEnd"/>
            <w:r w:rsidRPr="00C75DFE">
              <w:rPr>
                <w:sz w:val="18"/>
                <w:szCs w:val="18"/>
              </w:rPr>
              <w:t>, Władysław Zamachowski</w:t>
            </w:r>
          </w:p>
        </w:tc>
        <w:tc>
          <w:tcPr>
            <w:tcW w:w="5528" w:type="dxa"/>
          </w:tcPr>
          <w:p w14:paraId="1EABC2D9" w14:textId="77777777" w:rsidR="00C75DFE" w:rsidRPr="00C75DFE" w:rsidRDefault="00C75DFE" w:rsidP="00C75DFE">
            <w:pPr>
              <w:rPr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>Biologia na czasie 4</w:t>
            </w:r>
          </w:p>
          <w:p w14:paraId="034A0149" w14:textId="77777777" w:rsidR="00C75DFE" w:rsidRDefault="00C75DFE" w:rsidP="00C75DFE">
            <w:pPr>
              <w:rPr>
                <w:b/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>Podręcznik dla liceum ogólnokształcącego i technikum</w:t>
            </w:r>
            <w:r w:rsidRPr="00E501E5">
              <w:rPr>
                <w:b/>
                <w:sz w:val="18"/>
                <w:szCs w:val="18"/>
              </w:rPr>
              <w:t>, zakres rozszerzony</w:t>
            </w:r>
          </w:p>
          <w:p w14:paraId="03748F5C" w14:textId="42D8693C" w:rsidR="00844DAD" w:rsidRPr="00C75DFE" w:rsidRDefault="00844DAD" w:rsidP="00C75DFE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3436" w:type="dxa"/>
          </w:tcPr>
          <w:p w14:paraId="1AEACA5C" w14:textId="77777777" w:rsidR="00C75DFE" w:rsidRPr="000F566E" w:rsidRDefault="00C75DFE" w:rsidP="007D30B4">
            <w:pPr>
              <w:rPr>
                <w:sz w:val="18"/>
                <w:szCs w:val="18"/>
              </w:rPr>
            </w:pPr>
            <w:r w:rsidRPr="000F566E">
              <w:rPr>
                <w:sz w:val="18"/>
                <w:szCs w:val="18"/>
              </w:rPr>
              <w:t>Nowa Era</w:t>
            </w:r>
          </w:p>
          <w:p w14:paraId="5592F024" w14:textId="78641109" w:rsidR="00C75DFE" w:rsidRPr="00C75DFE" w:rsidRDefault="00E501E5" w:rsidP="007D30B4">
            <w:pPr>
              <w:rPr>
                <w:sz w:val="18"/>
                <w:szCs w:val="18"/>
                <w:highlight w:val="green"/>
              </w:rPr>
            </w:pPr>
            <w:r w:rsidRPr="09E8158E">
              <w:rPr>
                <w:sz w:val="18"/>
                <w:szCs w:val="18"/>
              </w:rPr>
              <w:t>(</w:t>
            </w:r>
            <w:r w:rsidR="3EF0C14B" w:rsidRPr="09E8158E">
              <w:rPr>
                <w:sz w:val="18"/>
                <w:szCs w:val="18"/>
              </w:rPr>
              <w:t>1010/4/2022</w:t>
            </w:r>
            <w:r w:rsidRPr="09E8158E">
              <w:rPr>
                <w:sz w:val="18"/>
                <w:szCs w:val="18"/>
              </w:rPr>
              <w:t>)</w:t>
            </w:r>
          </w:p>
        </w:tc>
      </w:tr>
      <w:tr w:rsidR="004D20E0" w14:paraId="7B945D9B" w14:textId="77777777" w:rsidTr="6D59DE57">
        <w:tc>
          <w:tcPr>
            <w:tcW w:w="2840" w:type="dxa"/>
            <w:vAlign w:val="center"/>
          </w:tcPr>
          <w:p w14:paraId="4F39481E" w14:textId="77777777" w:rsidR="004D20E0" w:rsidRPr="000F566E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 xml:space="preserve">CHEMIA </w:t>
            </w:r>
          </w:p>
          <w:p w14:paraId="73158CAF" w14:textId="77777777" w:rsidR="004D20E0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  <w:p w14:paraId="639093EB" w14:textId="63815137" w:rsidR="00844DAD" w:rsidRPr="000F566E" w:rsidRDefault="00844DAD" w:rsidP="3C7E55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70AA9B32" w14:textId="5375C853" w:rsidR="004D20E0" w:rsidRPr="00D712E3" w:rsidRDefault="004D20E0" w:rsidP="007D30B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607D321D" w14:textId="3CBCB58F" w:rsidR="004D20E0" w:rsidRPr="00D712E3" w:rsidRDefault="3C7E5599" w:rsidP="007D30B4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Karty pracy do ustalenia we wrześniu.</w:t>
            </w:r>
          </w:p>
        </w:tc>
        <w:tc>
          <w:tcPr>
            <w:tcW w:w="3436" w:type="dxa"/>
          </w:tcPr>
          <w:p w14:paraId="3EF296EA" w14:textId="6F77268C" w:rsidR="004D20E0" w:rsidRPr="00D712E3" w:rsidRDefault="004D20E0" w:rsidP="007D30B4">
            <w:pPr>
              <w:rPr>
                <w:sz w:val="18"/>
                <w:szCs w:val="18"/>
              </w:rPr>
            </w:pPr>
          </w:p>
        </w:tc>
      </w:tr>
      <w:tr w:rsidR="004D20E0" w14:paraId="4E4F8D49" w14:textId="77777777" w:rsidTr="6D59DE57">
        <w:trPr>
          <w:trHeight w:val="704"/>
        </w:trPr>
        <w:tc>
          <w:tcPr>
            <w:tcW w:w="2840" w:type="dxa"/>
            <w:shd w:val="clear" w:color="auto" w:fill="FFFFFF" w:themeFill="background1"/>
            <w:vAlign w:val="center"/>
          </w:tcPr>
          <w:p w14:paraId="0A4C6E74" w14:textId="77777777" w:rsidR="004D20E0" w:rsidRPr="000F566E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59F633A9" w14:textId="48368E77" w:rsidR="004D20E0" w:rsidRPr="00D712E3" w:rsidRDefault="3C7E5599" w:rsidP="3C7E5599">
            <w:r w:rsidRPr="3C7E5599">
              <w:rPr>
                <w:sz w:val="18"/>
                <w:szCs w:val="18"/>
              </w:rPr>
              <w:t xml:space="preserve">Jarosław </w:t>
            </w:r>
            <w:proofErr w:type="spellStart"/>
            <w:r w:rsidRPr="3C7E5599">
              <w:rPr>
                <w:sz w:val="18"/>
                <w:szCs w:val="18"/>
              </w:rPr>
              <w:t>Kłaczkow</w:t>
            </w:r>
            <w:proofErr w:type="spellEnd"/>
            <w:r w:rsidRPr="3C7E5599">
              <w:rPr>
                <w:sz w:val="18"/>
                <w:szCs w:val="18"/>
              </w:rPr>
              <w:t>, Stanisław Roszak</w:t>
            </w:r>
          </w:p>
          <w:p w14:paraId="01DB78E7" w14:textId="08010FDB" w:rsidR="004D20E0" w:rsidRPr="00D712E3" w:rsidRDefault="004D20E0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D63B9D1" w14:textId="58B8B34D" w:rsidR="004D20E0" w:rsidRPr="00D712E3" w:rsidRDefault="3C7E5599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3C7E5599">
              <w:rPr>
                <w:sz w:val="20"/>
                <w:szCs w:val="20"/>
              </w:rPr>
              <w:t>Poznać przeszłość 4. Podręcznik do historii dla liceum ogólnokształcącego i technikum. Zakres podstawowy</w:t>
            </w:r>
          </w:p>
          <w:p w14:paraId="7CE4993B" w14:textId="096B2540" w:rsidR="004D20E0" w:rsidRPr="00D712E3" w:rsidRDefault="001742EB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Karty pracy do ustalenia we wrz</w:t>
            </w:r>
            <w:r w:rsidR="3C7E5599" w:rsidRPr="3C7E5599">
              <w:rPr>
                <w:b/>
                <w:bCs/>
                <w:sz w:val="20"/>
                <w:szCs w:val="20"/>
              </w:rPr>
              <w:t>eśniu</w:t>
            </w:r>
          </w:p>
          <w:p w14:paraId="04756DCE" w14:textId="11BA8082" w:rsidR="004D20E0" w:rsidRPr="00D712E3" w:rsidRDefault="004D20E0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568D55A4" w14:textId="77777777" w:rsidR="004D20E0" w:rsidRPr="00D712E3" w:rsidRDefault="6372D6AB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73BDAAD4" w14:textId="25A65BE6" w:rsidR="004D20E0" w:rsidRPr="00D712E3" w:rsidRDefault="477B2155" w:rsidP="637265C4">
            <w:pPr>
              <w:rPr>
                <w:sz w:val="18"/>
                <w:szCs w:val="18"/>
              </w:rPr>
            </w:pPr>
            <w:r w:rsidRPr="637265C4">
              <w:rPr>
                <w:sz w:val="18"/>
                <w:szCs w:val="18"/>
              </w:rPr>
              <w:t>()</w:t>
            </w:r>
          </w:p>
        </w:tc>
      </w:tr>
      <w:tr w:rsidR="004D20E0" w14:paraId="3A698CFA" w14:textId="77777777" w:rsidTr="6D59DE57">
        <w:tc>
          <w:tcPr>
            <w:tcW w:w="2840" w:type="dxa"/>
            <w:vAlign w:val="center"/>
          </w:tcPr>
          <w:p w14:paraId="4802C444" w14:textId="77777777" w:rsidR="004D20E0" w:rsidRPr="000F566E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ANGIELSKI</w:t>
            </w:r>
          </w:p>
        </w:tc>
        <w:tc>
          <w:tcPr>
            <w:tcW w:w="3685" w:type="dxa"/>
          </w:tcPr>
          <w:p w14:paraId="61A5BDCA" w14:textId="170993C2" w:rsidR="004D20E0" w:rsidRPr="00D712E3" w:rsidRDefault="3C7E5599" w:rsidP="3C7E5599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Lynda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Edwards, Marta Rosińska,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</w:p>
          <w:p w14:paraId="2D304D87" w14:textId="1AF00CDE" w:rsidR="004D20E0" w:rsidRPr="00D712E3" w:rsidRDefault="004D20E0" w:rsidP="007D30B4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4F43C5E9" w14:textId="3CC298C7" w:rsidR="004D20E0" w:rsidRPr="00D712E3" w:rsidRDefault="3C7E5599" w:rsidP="3C7E5599">
            <w:pPr>
              <w:rPr>
                <w:sz w:val="18"/>
                <w:szCs w:val="18"/>
              </w:rPr>
            </w:pPr>
            <w:r w:rsidRPr="0EBCCF8D">
              <w:rPr>
                <w:sz w:val="18"/>
                <w:szCs w:val="18"/>
              </w:rPr>
              <w:t>Repetytorium poziom podstawowy i rozszerzony (podręcznik do szkół ponadpodstawowych)</w:t>
            </w:r>
          </w:p>
          <w:p w14:paraId="311B124E" w14:textId="3377BFF1" w:rsidR="004D20E0" w:rsidRPr="00D712E3" w:rsidRDefault="004D20E0" w:rsidP="3C7E5599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64326A9A" w14:textId="1F7EC764" w:rsidR="004D20E0" w:rsidRPr="00D712E3" w:rsidRDefault="7371E9B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4CF7FE5C" w14:textId="4C5004ED" w:rsidR="004D20E0" w:rsidRPr="00D712E3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1139/2022</w:t>
            </w:r>
          </w:p>
          <w:p w14:paraId="0D2AB4DF" w14:textId="288EA4D6" w:rsidR="004D20E0" w:rsidRPr="00D712E3" w:rsidRDefault="004D20E0" w:rsidP="3C7E5599">
            <w:pPr>
              <w:rPr>
                <w:sz w:val="18"/>
                <w:szCs w:val="18"/>
              </w:rPr>
            </w:pPr>
          </w:p>
        </w:tc>
      </w:tr>
      <w:tr w:rsidR="004D20E0" w14:paraId="17B484A3" w14:textId="77777777" w:rsidTr="6D59DE57">
        <w:trPr>
          <w:trHeight w:val="452"/>
        </w:trPr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53BCBC47" w14:textId="77777777" w:rsidR="004D20E0" w:rsidRPr="001742EB" w:rsidRDefault="004D20E0" w:rsidP="007D30B4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48C2A006" w14:textId="49032E20" w:rsidR="004D20E0" w:rsidRPr="001742EB" w:rsidRDefault="22B7CA28" w:rsidP="22B7CA28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proofErr w:type="spellStart"/>
            <w:r w:rsidRPr="001742EB">
              <w:rPr>
                <w:sz w:val="18"/>
                <w:szCs w:val="18"/>
              </w:rPr>
              <w:t>Fabienne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Gallon</w:t>
            </w:r>
            <w:proofErr w:type="spellEnd"/>
            <w:r w:rsidRPr="001742EB">
              <w:rPr>
                <w:sz w:val="18"/>
                <w:szCs w:val="18"/>
              </w:rPr>
              <w:t xml:space="preserve">, </w:t>
            </w:r>
            <w:proofErr w:type="spellStart"/>
            <w:r w:rsidRPr="001742EB">
              <w:rPr>
                <w:sz w:val="18"/>
                <w:szCs w:val="18"/>
              </w:rPr>
              <w:t>Celine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Himber</w:t>
            </w:r>
            <w:proofErr w:type="spellEnd"/>
          </w:p>
          <w:p w14:paraId="0A8FDD44" w14:textId="4DE67748" w:rsidR="004D20E0" w:rsidRPr="001742EB" w:rsidRDefault="004D20E0" w:rsidP="22B7CA28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097FCF9F" w14:textId="7445AA38" w:rsidR="004D20E0" w:rsidRPr="001742EB" w:rsidRDefault="22B7CA28" w:rsidP="22B7CA28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 xml:space="preserve">En </w:t>
            </w:r>
            <w:proofErr w:type="spellStart"/>
            <w:r w:rsidRPr="001742EB">
              <w:rPr>
                <w:b/>
                <w:bCs/>
                <w:sz w:val="18"/>
                <w:szCs w:val="18"/>
              </w:rPr>
              <w:t>action</w:t>
            </w:r>
            <w:proofErr w:type="spellEnd"/>
            <w:r w:rsidRPr="001742EB">
              <w:rPr>
                <w:b/>
                <w:bCs/>
                <w:sz w:val="18"/>
                <w:szCs w:val="18"/>
              </w:rPr>
              <w:t xml:space="preserve"> 2 dla szkół ponadpodstawowych podręcznik i zeszyt ćwiczeń</w:t>
            </w:r>
          </w:p>
          <w:p w14:paraId="4C283BA4" w14:textId="5AB458FE" w:rsidR="004D20E0" w:rsidRPr="001742EB" w:rsidRDefault="004D20E0" w:rsidP="22B7CA2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4D1F7A43" w14:textId="0001F06F" w:rsidR="004D20E0" w:rsidRPr="001742EB" w:rsidRDefault="22B7CA28" w:rsidP="22B7CA28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>Hachette</w:t>
            </w:r>
          </w:p>
          <w:p w14:paraId="10596E21" w14:textId="314A03FA" w:rsidR="004D20E0" w:rsidRPr="001742EB" w:rsidRDefault="26785CE4" w:rsidP="22B7CA28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 xml:space="preserve"> 939/2/2020</w:t>
            </w:r>
          </w:p>
          <w:p w14:paraId="0922D0E5" w14:textId="74A67303" w:rsidR="004D20E0" w:rsidRPr="00D3687D" w:rsidRDefault="004D20E0" w:rsidP="22B7CA28">
            <w:pPr>
              <w:rPr>
                <w:rFonts w:eastAsia="Segoe UI"/>
                <w:sz w:val="18"/>
                <w:szCs w:val="18"/>
              </w:rPr>
            </w:pPr>
          </w:p>
        </w:tc>
      </w:tr>
      <w:tr w:rsidR="004D20E0" w14:paraId="2DB9B984" w14:textId="77777777" w:rsidTr="6D59DE57">
        <w:tc>
          <w:tcPr>
            <w:tcW w:w="2840" w:type="dxa"/>
            <w:vAlign w:val="center"/>
          </w:tcPr>
          <w:p w14:paraId="03511179" w14:textId="77777777" w:rsidR="004D20E0" w:rsidRPr="000F566E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JĘZYK HISZPAŃSKI</w:t>
            </w:r>
          </w:p>
        </w:tc>
        <w:tc>
          <w:tcPr>
            <w:tcW w:w="3685" w:type="dxa"/>
          </w:tcPr>
          <w:p w14:paraId="0AA826B0" w14:textId="4229D03D" w:rsidR="023AB3AA" w:rsidRDefault="023AB3AA" w:rsidP="6D59DE57">
            <w:pPr>
              <w:rPr>
                <w:sz w:val="18"/>
                <w:szCs w:val="18"/>
              </w:rPr>
            </w:pPr>
            <w:proofErr w:type="spellStart"/>
            <w:r w:rsidRPr="6D59DE57">
              <w:rPr>
                <w:sz w:val="18"/>
                <w:szCs w:val="18"/>
              </w:rPr>
              <w:t>Jaime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Corpas</w:t>
            </w:r>
            <w:proofErr w:type="spellEnd"/>
            <w:r w:rsidRPr="6D59DE57">
              <w:rPr>
                <w:sz w:val="18"/>
                <w:szCs w:val="18"/>
              </w:rPr>
              <w:t xml:space="preserve">, </w:t>
            </w:r>
            <w:proofErr w:type="spellStart"/>
            <w:r w:rsidRPr="6D59DE57">
              <w:rPr>
                <w:sz w:val="18"/>
                <w:szCs w:val="18"/>
              </w:rPr>
              <w:t>Eva</w:t>
            </w:r>
            <w:proofErr w:type="spellEnd"/>
            <w:r w:rsidRPr="6D59DE57">
              <w:rPr>
                <w:sz w:val="18"/>
                <w:szCs w:val="18"/>
              </w:rPr>
              <w:t xml:space="preserve"> Garcia, </w:t>
            </w:r>
            <w:proofErr w:type="spellStart"/>
            <w:r w:rsidRPr="6D59DE57">
              <w:rPr>
                <w:sz w:val="18"/>
                <w:szCs w:val="18"/>
              </w:rPr>
              <w:t>Agustin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Garmendia</w:t>
            </w:r>
            <w:proofErr w:type="spellEnd"/>
          </w:p>
          <w:p w14:paraId="04AE3706" w14:textId="6C9F8DB5" w:rsidR="6D59DE57" w:rsidRDefault="6D59DE57" w:rsidP="6D59DE57">
            <w:pPr>
              <w:rPr>
                <w:sz w:val="18"/>
                <w:szCs w:val="18"/>
              </w:rPr>
            </w:pPr>
          </w:p>
          <w:p w14:paraId="58180188" w14:textId="55D89A3D" w:rsidR="004D20E0" w:rsidRPr="00D712E3" w:rsidRDefault="004D20E0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AFE8958" w14:textId="133593C3" w:rsidR="004D20E0" w:rsidRPr="00D712E3" w:rsidRDefault="023AB3AA" w:rsidP="3C7E5599">
            <w:pPr>
              <w:rPr>
                <w:sz w:val="18"/>
                <w:szCs w:val="18"/>
              </w:rPr>
            </w:pPr>
            <w:r w:rsidRPr="6D59DE57">
              <w:rPr>
                <w:sz w:val="18"/>
                <w:szCs w:val="18"/>
              </w:rPr>
              <w:t xml:space="preserve">Aula </w:t>
            </w:r>
            <w:proofErr w:type="spellStart"/>
            <w:r w:rsidRPr="6D59DE57">
              <w:rPr>
                <w:sz w:val="18"/>
                <w:szCs w:val="18"/>
              </w:rPr>
              <w:t>Nueva</w:t>
            </w:r>
            <w:proofErr w:type="spellEnd"/>
            <w:r w:rsidRPr="6D59DE57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436" w:type="dxa"/>
          </w:tcPr>
          <w:p w14:paraId="738AC523" w14:textId="1E88029A" w:rsidR="004D20E0" w:rsidRPr="00D712E3" w:rsidRDefault="023AB3AA" w:rsidP="6D59DE57">
            <w:pPr>
              <w:spacing w:line="259" w:lineRule="auto"/>
            </w:pPr>
            <w:proofErr w:type="spellStart"/>
            <w:r w:rsidRPr="6D59DE57">
              <w:rPr>
                <w:sz w:val="18"/>
                <w:szCs w:val="18"/>
              </w:rPr>
              <w:t>Klett</w:t>
            </w:r>
            <w:proofErr w:type="spellEnd"/>
            <w:r w:rsidRPr="6D59DE57">
              <w:rPr>
                <w:sz w:val="18"/>
                <w:szCs w:val="18"/>
              </w:rPr>
              <w:t xml:space="preserve"> Polska (1058/4/2022)</w:t>
            </w:r>
          </w:p>
        </w:tc>
      </w:tr>
      <w:tr w:rsidR="004D20E0" w14:paraId="5E8BA88B" w14:textId="77777777" w:rsidTr="6D59DE57">
        <w:tc>
          <w:tcPr>
            <w:tcW w:w="2840" w:type="dxa"/>
            <w:vAlign w:val="center"/>
          </w:tcPr>
          <w:p w14:paraId="490EC2B6" w14:textId="77777777" w:rsidR="004D20E0" w:rsidRPr="000F566E" w:rsidRDefault="004D20E0" w:rsidP="7B21B924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</w:tcPr>
          <w:p w14:paraId="499664CF" w14:textId="77777777" w:rsidR="004D20E0" w:rsidRPr="00D712E3" w:rsidRDefault="4F7F5551" w:rsidP="7B21B924">
            <w:pPr>
              <w:rPr>
                <w:sz w:val="18"/>
                <w:szCs w:val="18"/>
              </w:rPr>
            </w:pPr>
            <w:r w:rsidRPr="7B21B924">
              <w:rPr>
                <w:sz w:val="18"/>
                <w:szCs w:val="18"/>
              </w:rPr>
              <w:t xml:space="preserve">Sylwia Mróz- </w:t>
            </w:r>
            <w:proofErr w:type="spellStart"/>
            <w:r w:rsidRPr="7B21B924">
              <w:rPr>
                <w:sz w:val="18"/>
                <w:szCs w:val="18"/>
              </w:rPr>
              <w:t>Dwornikowska</w:t>
            </w:r>
            <w:proofErr w:type="spellEnd"/>
          </w:p>
          <w:p w14:paraId="56509E14" w14:textId="0D5DB62B" w:rsidR="004D20E0" w:rsidRPr="00D712E3" w:rsidRDefault="004D20E0" w:rsidP="7B21B92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008D792B" w14:textId="77777777" w:rsidR="004D20E0" w:rsidRPr="00D712E3" w:rsidRDefault="4F7F5551" w:rsidP="7B21B924">
            <w:pPr>
              <w:rPr>
                <w:sz w:val="18"/>
                <w:szCs w:val="18"/>
              </w:rPr>
            </w:pPr>
            <w:proofErr w:type="spellStart"/>
            <w:r w:rsidRPr="7B21B924">
              <w:rPr>
                <w:sz w:val="18"/>
                <w:szCs w:val="18"/>
              </w:rPr>
              <w:t>Welttour</w:t>
            </w:r>
            <w:proofErr w:type="spellEnd"/>
            <w:r w:rsidRPr="7B21B924">
              <w:rPr>
                <w:sz w:val="18"/>
                <w:szCs w:val="18"/>
              </w:rPr>
              <w:t xml:space="preserve"> </w:t>
            </w:r>
            <w:proofErr w:type="spellStart"/>
            <w:r w:rsidRPr="7B21B924">
              <w:rPr>
                <w:sz w:val="18"/>
                <w:szCs w:val="18"/>
              </w:rPr>
              <w:t>Deutsch</w:t>
            </w:r>
            <w:proofErr w:type="spellEnd"/>
            <w:r w:rsidRPr="7B21B924">
              <w:rPr>
                <w:sz w:val="18"/>
                <w:szCs w:val="18"/>
              </w:rPr>
              <w:t xml:space="preserve"> 4 podręcznik i zeszyt ćwiczeń</w:t>
            </w:r>
          </w:p>
          <w:p w14:paraId="74B30F38" w14:textId="590F8893" w:rsidR="004D20E0" w:rsidRPr="00D712E3" w:rsidRDefault="004D20E0" w:rsidP="7B21B92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4C95EBA0" w14:textId="77777777" w:rsidR="004D20E0" w:rsidRPr="00D712E3" w:rsidRDefault="4F7F5551" w:rsidP="7B21B924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B21B924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2F95F89E" w14:textId="77777777" w:rsidR="004D20E0" w:rsidRDefault="4F7F5551" w:rsidP="7B21B924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7B21B924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23C1D817" w14:textId="269EA7BE" w:rsidR="00844DAD" w:rsidRPr="00D712E3" w:rsidRDefault="00844DAD" w:rsidP="7B21B924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</w:tr>
      <w:tr w:rsidR="004D20E0" w14:paraId="265A72E2" w14:textId="77777777" w:rsidTr="6D59DE57">
        <w:trPr>
          <w:trHeight w:val="424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2ECDD38F" w14:textId="77777777" w:rsidR="004D20E0" w:rsidRPr="000F566E" w:rsidRDefault="004D20E0" w:rsidP="007D30B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6275F2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39E07B" w14:textId="0D17B63F" w:rsidR="004D20E0" w:rsidRPr="00D712E3" w:rsidRDefault="006275F2" w:rsidP="007D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Dariusz </w:t>
            </w:r>
            <w:proofErr w:type="spellStart"/>
            <w:r>
              <w:rPr>
                <w:sz w:val="18"/>
                <w:szCs w:val="18"/>
              </w:rPr>
              <w:t>Champerek</w:t>
            </w:r>
            <w:proofErr w:type="spellEnd"/>
            <w:r>
              <w:rPr>
                <w:sz w:val="18"/>
                <w:szCs w:val="18"/>
              </w:rPr>
              <w:t xml:space="preserve">, Adam Kalbarczyk, Dariusz </w:t>
            </w:r>
            <w:proofErr w:type="spellStart"/>
            <w:r>
              <w:rPr>
                <w:sz w:val="18"/>
                <w:szCs w:val="18"/>
              </w:rPr>
              <w:t>Trzaśniowski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DC92A5C" w14:textId="40E2183F" w:rsidR="004D20E0" w:rsidRPr="00D712E3" w:rsidRDefault="006275F2" w:rsidP="007D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Oblicza epok. Język polski. Klasa 4.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5F7C3A10" w14:textId="77777777" w:rsidR="001D0DD6" w:rsidRDefault="001D0DD6" w:rsidP="007D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WSiP </w:t>
            </w:r>
          </w:p>
          <w:p w14:paraId="6F610037" w14:textId="77777777" w:rsidR="004D20E0" w:rsidRDefault="006275F2" w:rsidP="007D30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952/7/2022</w:t>
            </w:r>
          </w:p>
          <w:p w14:paraId="53F2D822" w14:textId="53DA0E3C" w:rsidR="00844DAD" w:rsidRPr="00D712E3" w:rsidRDefault="00844DAD" w:rsidP="007D30B4">
            <w:pPr>
              <w:rPr>
                <w:sz w:val="18"/>
                <w:szCs w:val="18"/>
              </w:rPr>
            </w:pPr>
          </w:p>
        </w:tc>
      </w:tr>
      <w:tr w:rsidR="004D20E0" w14:paraId="61179926" w14:textId="77777777" w:rsidTr="6D59D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1C78" w14:textId="77777777" w:rsidR="004D20E0" w:rsidRPr="000F566E" w:rsidRDefault="7007E36F" w:rsidP="3C7E5599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AC03" w14:textId="77777777" w:rsidR="004D20E0" w:rsidRPr="00D712E3" w:rsidRDefault="7371E9B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  <w:p w14:paraId="5AAF15AA" w14:textId="237E5448" w:rsidR="004D20E0" w:rsidRPr="00D712E3" w:rsidRDefault="004D20E0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216D7" w14:textId="5191460F" w:rsidR="004D20E0" w:rsidRPr="00D712E3" w:rsidRDefault="7371E9B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4.  Podręcznik dla liceum ogólnokształcącego i technikum. Zakres podstawowy</w:t>
            </w:r>
          </w:p>
          <w:p w14:paraId="6AD2C181" w14:textId="528630B6" w:rsidR="004D20E0" w:rsidRPr="00D712E3" w:rsidRDefault="004D20E0" w:rsidP="3C7E5599">
            <w:pPr>
              <w:rPr>
                <w:sz w:val="18"/>
                <w:szCs w:val="18"/>
                <w:highlight w:val="yellow"/>
              </w:rPr>
            </w:pPr>
          </w:p>
          <w:p w14:paraId="09DEEE28" w14:textId="22610B32" w:rsidR="004D20E0" w:rsidRPr="00D712E3" w:rsidRDefault="004D20E0" w:rsidP="3C7E5599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48B75" w14:textId="4A60FE84" w:rsidR="004D20E0" w:rsidRPr="00D712E3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7BB7E195" w14:textId="3741E805" w:rsidR="004D20E0" w:rsidRPr="00D712E3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971/4/2022</w:t>
            </w:r>
          </w:p>
          <w:p w14:paraId="1FF6FB68" w14:textId="35558D4F" w:rsidR="004D20E0" w:rsidRPr="00D712E3" w:rsidRDefault="004D20E0" w:rsidP="3C7E5599">
            <w:pPr>
              <w:rPr>
                <w:sz w:val="18"/>
                <w:szCs w:val="18"/>
              </w:rPr>
            </w:pPr>
          </w:p>
        </w:tc>
      </w:tr>
      <w:tr w:rsidR="004D20E0" w14:paraId="544DCA2D" w14:textId="77777777" w:rsidTr="6D59DE57">
        <w:tc>
          <w:tcPr>
            <w:tcW w:w="2840" w:type="dxa"/>
            <w:shd w:val="clear" w:color="auto" w:fill="auto"/>
            <w:vAlign w:val="center"/>
          </w:tcPr>
          <w:p w14:paraId="26925863" w14:textId="77777777" w:rsidR="004D20E0" w:rsidRPr="000F566E" w:rsidRDefault="004D20E0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5755A5A1" w14:textId="585C875F" w:rsidR="004D20E0" w:rsidRPr="00D712E3" w:rsidRDefault="6067EEE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</w:t>
            </w:r>
            <w:r w:rsidR="0030014D">
              <w:rPr>
                <w:sz w:val="18"/>
                <w:szCs w:val="18"/>
              </w:rPr>
              <w:t xml:space="preserve">s. Radosław Mazur </w:t>
            </w:r>
          </w:p>
        </w:tc>
        <w:tc>
          <w:tcPr>
            <w:tcW w:w="5528" w:type="dxa"/>
            <w:shd w:val="clear" w:color="auto" w:fill="auto"/>
          </w:tcPr>
          <w:p w14:paraId="0BBFFF43" w14:textId="21B40F07" w:rsidR="004D20E0" w:rsidRPr="00D712E3" w:rsidRDefault="006D28F0" w:rsidP="006D28F0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Szukam miłości </w:t>
            </w:r>
          </w:p>
        </w:tc>
        <w:tc>
          <w:tcPr>
            <w:tcW w:w="3436" w:type="dxa"/>
            <w:shd w:val="clear" w:color="auto" w:fill="auto"/>
          </w:tcPr>
          <w:p w14:paraId="48C5F071" w14:textId="227EAF36" w:rsidR="004D20E0" w:rsidRDefault="6067EEE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71147505" w14:textId="77777777" w:rsidR="00844DAD" w:rsidRPr="00D712E3" w:rsidRDefault="00844DAD" w:rsidP="6067EEEE">
            <w:pPr>
              <w:rPr>
                <w:sz w:val="18"/>
                <w:szCs w:val="18"/>
              </w:rPr>
            </w:pPr>
          </w:p>
          <w:p w14:paraId="0D175CBF" w14:textId="3495F1EA" w:rsidR="004D20E0" w:rsidRPr="00D712E3" w:rsidRDefault="004D20E0" w:rsidP="6067EEEE">
            <w:pPr>
              <w:rPr>
                <w:sz w:val="18"/>
                <w:szCs w:val="18"/>
              </w:rPr>
            </w:pPr>
          </w:p>
        </w:tc>
      </w:tr>
    </w:tbl>
    <w:p w14:paraId="454CDE4F" w14:textId="3DF53A3A" w:rsidR="000E4CA7" w:rsidRDefault="004D20E0" w:rsidP="004D20E0">
      <w:r>
        <w:br w:type="page"/>
      </w:r>
    </w:p>
    <w:p w14:paraId="5EC7189C" w14:textId="77777777" w:rsidR="000E4CA7" w:rsidRDefault="000E4CA7" w:rsidP="004D20E0"/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4D20E0" w14:paraId="56F8EC88" w14:textId="77777777" w:rsidTr="6D59DE57">
        <w:tc>
          <w:tcPr>
            <w:tcW w:w="15489" w:type="dxa"/>
            <w:gridSpan w:val="4"/>
          </w:tcPr>
          <w:p w14:paraId="26D5D5ED" w14:textId="77777777" w:rsidR="00844DAD" w:rsidRDefault="004D20E0" w:rsidP="007D30B4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5C55B86" w14:textId="77777777" w:rsidR="004D20E0" w:rsidRDefault="000F566E" w:rsidP="007D30B4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 4</w:t>
            </w:r>
            <w:r w:rsidR="004D20E0">
              <w:rPr>
                <w:b/>
                <w:sz w:val="32"/>
                <w:szCs w:val="32"/>
              </w:rPr>
              <w:t>_C</w:t>
            </w:r>
            <w:r w:rsidR="000E4CA7">
              <w:rPr>
                <w:b/>
                <w:sz w:val="32"/>
                <w:szCs w:val="32"/>
              </w:rPr>
              <w:t>1</w:t>
            </w:r>
            <w:r w:rsidR="004D20E0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="004D20E0">
              <w:rPr>
                <w:b/>
                <w:sz w:val="32"/>
                <w:szCs w:val="32"/>
              </w:rPr>
              <w:t>psychologiczno</w:t>
            </w:r>
            <w:proofErr w:type="spellEnd"/>
            <w:r w:rsidR="004D20E0">
              <w:rPr>
                <w:b/>
                <w:sz w:val="32"/>
                <w:szCs w:val="32"/>
              </w:rPr>
              <w:t xml:space="preserve"> - językowa </w:t>
            </w:r>
          </w:p>
          <w:p w14:paraId="303406E3" w14:textId="1DBB4EA9" w:rsidR="00844DAD" w:rsidRDefault="00844DAD" w:rsidP="007D30B4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4D20E0" w14:paraId="364F3A3F" w14:textId="77777777" w:rsidTr="6D59DE57">
        <w:tc>
          <w:tcPr>
            <w:tcW w:w="2840" w:type="dxa"/>
            <w:vAlign w:val="center"/>
          </w:tcPr>
          <w:p w14:paraId="269714D8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vAlign w:val="center"/>
          </w:tcPr>
          <w:p w14:paraId="0D076A7A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708C9326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5BF607EC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089AD0F7" w14:textId="77777777" w:rsidR="004D20E0" w:rsidRDefault="004D20E0" w:rsidP="007D30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0F566E" w14:paraId="2352840F" w14:textId="77777777" w:rsidTr="6D59DE57">
        <w:trPr>
          <w:trHeight w:val="748"/>
        </w:trPr>
        <w:tc>
          <w:tcPr>
            <w:tcW w:w="2840" w:type="dxa"/>
            <w:vAlign w:val="center"/>
          </w:tcPr>
          <w:p w14:paraId="187A444D" w14:textId="77777777" w:rsidR="000F566E" w:rsidRPr="00B4171B" w:rsidRDefault="000F566E" w:rsidP="000F566E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 xml:space="preserve">BIOLOGIA </w:t>
            </w:r>
          </w:p>
          <w:p w14:paraId="259B0768" w14:textId="77777777" w:rsidR="000F566E" w:rsidRPr="00B4171B" w:rsidRDefault="000F566E" w:rsidP="000F566E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4777D48E" w14:textId="7D591923" w:rsidR="000F566E" w:rsidRPr="00B4171B" w:rsidRDefault="000F566E" w:rsidP="000F566E">
            <w:pPr>
              <w:rPr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 xml:space="preserve">Franciszek Dubert, Marek </w:t>
            </w:r>
            <w:proofErr w:type="spellStart"/>
            <w:r w:rsidRPr="00C75DFE">
              <w:rPr>
                <w:sz w:val="18"/>
                <w:szCs w:val="18"/>
              </w:rPr>
              <w:t>Jurgowiak</w:t>
            </w:r>
            <w:proofErr w:type="spellEnd"/>
            <w:r w:rsidRPr="00C75DFE">
              <w:rPr>
                <w:sz w:val="18"/>
                <w:szCs w:val="18"/>
              </w:rPr>
              <w:t>, Władysław Zamachowski</w:t>
            </w:r>
          </w:p>
        </w:tc>
        <w:tc>
          <w:tcPr>
            <w:tcW w:w="5528" w:type="dxa"/>
          </w:tcPr>
          <w:p w14:paraId="5E264694" w14:textId="77777777" w:rsidR="000F566E" w:rsidRPr="00C75DFE" w:rsidRDefault="000F566E" w:rsidP="000F566E">
            <w:pPr>
              <w:rPr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>Biologia na czasie 4</w:t>
            </w:r>
          </w:p>
          <w:p w14:paraId="5B223921" w14:textId="7D6E8722" w:rsidR="000F566E" w:rsidRPr="00B4171B" w:rsidRDefault="000F566E" w:rsidP="000F566E">
            <w:pPr>
              <w:rPr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>Podręcznik dla liceum ogólnokształcącego i technikum</w:t>
            </w:r>
            <w:r w:rsidRPr="00E501E5">
              <w:rPr>
                <w:b/>
                <w:sz w:val="18"/>
                <w:szCs w:val="18"/>
              </w:rPr>
              <w:t>, zakres rozszerzony</w:t>
            </w:r>
          </w:p>
        </w:tc>
        <w:tc>
          <w:tcPr>
            <w:tcW w:w="3436" w:type="dxa"/>
          </w:tcPr>
          <w:p w14:paraId="14432EB9" w14:textId="77777777" w:rsidR="000F566E" w:rsidRPr="000F566E" w:rsidRDefault="000F566E" w:rsidP="000F566E">
            <w:pPr>
              <w:rPr>
                <w:sz w:val="18"/>
                <w:szCs w:val="18"/>
              </w:rPr>
            </w:pPr>
            <w:r w:rsidRPr="000F566E">
              <w:rPr>
                <w:sz w:val="18"/>
                <w:szCs w:val="18"/>
              </w:rPr>
              <w:t>Nowa Era</w:t>
            </w:r>
          </w:p>
          <w:p w14:paraId="70EF31B3" w14:textId="285DEBEF" w:rsidR="000F566E" w:rsidRPr="00B4171B" w:rsidRDefault="12B6B229" w:rsidP="000F566E">
            <w:pPr>
              <w:rPr>
                <w:sz w:val="18"/>
                <w:szCs w:val="18"/>
              </w:rPr>
            </w:pPr>
            <w:r w:rsidRPr="09E8158E">
              <w:rPr>
                <w:sz w:val="18"/>
                <w:szCs w:val="18"/>
              </w:rPr>
              <w:t>(</w:t>
            </w:r>
            <w:r w:rsidR="17BC7AD2" w:rsidRPr="09E8158E">
              <w:rPr>
                <w:sz w:val="18"/>
                <w:szCs w:val="18"/>
              </w:rPr>
              <w:t>1010/4/2022</w:t>
            </w:r>
            <w:r w:rsidRPr="09E8158E">
              <w:rPr>
                <w:sz w:val="18"/>
                <w:szCs w:val="18"/>
              </w:rPr>
              <w:t>)</w:t>
            </w:r>
          </w:p>
        </w:tc>
      </w:tr>
      <w:tr w:rsidR="000F566E" w14:paraId="616D905D" w14:textId="77777777" w:rsidTr="6D59DE57">
        <w:trPr>
          <w:trHeight w:val="458"/>
        </w:trPr>
        <w:tc>
          <w:tcPr>
            <w:tcW w:w="2840" w:type="dxa"/>
            <w:shd w:val="clear" w:color="auto" w:fill="FFFFFF" w:themeFill="background1"/>
            <w:vAlign w:val="center"/>
          </w:tcPr>
          <w:p w14:paraId="59AE3E57" w14:textId="77777777" w:rsidR="000F566E" w:rsidRPr="00D712E3" w:rsidRDefault="1E5A0583" w:rsidP="000F566E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55EEE48E" w14:textId="48368E77" w:rsidR="000F566E" w:rsidRPr="00D712E3" w:rsidRDefault="3C7E5599" w:rsidP="3C7E5599">
            <w:r w:rsidRPr="3C7E5599">
              <w:rPr>
                <w:sz w:val="18"/>
                <w:szCs w:val="18"/>
              </w:rPr>
              <w:t xml:space="preserve">Jarosław </w:t>
            </w:r>
            <w:proofErr w:type="spellStart"/>
            <w:r w:rsidRPr="3C7E5599">
              <w:rPr>
                <w:sz w:val="18"/>
                <w:szCs w:val="18"/>
              </w:rPr>
              <w:t>Kłaczkow</w:t>
            </w:r>
            <w:proofErr w:type="spellEnd"/>
            <w:r w:rsidRPr="3C7E5599">
              <w:rPr>
                <w:sz w:val="18"/>
                <w:szCs w:val="18"/>
              </w:rPr>
              <w:t>, Stanisław Roszak</w:t>
            </w:r>
          </w:p>
          <w:p w14:paraId="0C9A859F" w14:textId="045115C3" w:rsidR="000F566E" w:rsidRPr="00D712E3" w:rsidRDefault="000F566E" w:rsidP="3C7E5599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D0B23B0" w14:textId="58B8B34D" w:rsidR="000F566E" w:rsidRPr="00D712E3" w:rsidRDefault="3C7E5599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3C7E5599">
              <w:rPr>
                <w:sz w:val="20"/>
                <w:szCs w:val="20"/>
              </w:rPr>
              <w:t>Poznać przeszłość 4. Podręcznik do historii dla liceum ogólnokształcącego i technikum. Zakres podstawowy</w:t>
            </w:r>
          </w:p>
          <w:p w14:paraId="3B36E1E3" w14:textId="17E83566" w:rsidR="000F566E" w:rsidRPr="00D712E3" w:rsidRDefault="3C7E5599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3C7E5599">
              <w:rPr>
                <w:b/>
                <w:bCs/>
                <w:sz w:val="20"/>
                <w:szCs w:val="20"/>
              </w:rPr>
              <w:t xml:space="preserve">Karty pracy do ustalenia we </w:t>
            </w:r>
            <w:proofErr w:type="spellStart"/>
            <w:r w:rsidRPr="3C7E5599">
              <w:rPr>
                <w:b/>
                <w:bCs/>
                <w:sz w:val="20"/>
                <w:szCs w:val="20"/>
              </w:rPr>
              <w:t>wrseśniu</w:t>
            </w:r>
            <w:proofErr w:type="spellEnd"/>
          </w:p>
          <w:p w14:paraId="18640846" w14:textId="11A7035E" w:rsidR="000F566E" w:rsidRPr="00D712E3" w:rsidRDefault="000F566E" w:rsidP="3C7E5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6D1F46C8" w14:textId="77777777" w:rsidR="000F566E" w:rsidRPr="00D712E3" w:rsidRDefault="6372D6AB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209FA32C" w14:textId="070AE7CE" w:rsidR="000F566E" w:rsidRPr="00D712E3" w:rsidRDefault="000F566E" w:rsidP="637265C4">
            <w:pPr>
              <w:rPr>
                <w:sz w:val="18"/>
                <w:szCs w:val="18"/>
              </w:rPr>
            </w:pPr>
          </w:p>
          <w:p w14:paraId="5E4D9582" w14:textId="501BFCBA" w:rsidR="000F566E" w:rsidRPr="00D712E3" w:rsidRDefault="000F566E" w:rsidP="3C7E5599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</w:tr>
      <w:tr w:rsidR="001742EB" w14:paraId="1E707427" w14:textId="77777777" w:rsidTr="6D59DE57">
        <w:trPr>
          <w:trHeight w:val="758"/>
        </w:trPr>
        <w:tc>
          <w:tcPr>
            <w:tcW w:w="2840" w:type="dxa"/>
            <w:vAlign w:val="center"/>
          </w:tcPr>
          <w:p w14:paraId="11C87028" w14:textId="77777777" w:rsidR="001742EB" w:rsidRPr="00D712E3" w:rsidRDefault="001742EB" w:rsidP="3C7E559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>JĘZYK ANGIELSKI</w:t>
            </w:r>
          </w:p>
          <w:p w14:paraId="51836DD8" w14:textId="77777777" w:rsidR="001742EB" w:rsidRPr="00D712E3" w:rsidRDefault="001742EB" w:rsidP="000F566E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3A19E3F7" w14:textId="74C8B394" w:rsidR="001742EB" w:rsidRPr="00D712E3" w:rsidRDefault="001742EB" w:rsidP="000F566E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Lynda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Edwards, Marta Rosińska,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</w:p>
        </w:tc>
        <w:tc>
          <w:tcPr>
            <w:tcW w:w="5528" w:type="dxa"/>
          </w:tcPr>
          <w:p w14:paraId="3E92FAD1" w14:textId="08218CCC" w:rsidR="001742EB" w:rsidRPr="00D3687D" w:rsidRDefault="001742EB" w:rsidP="3C7E5599">
            <w:pPr>
              <w:rPr>
                <w:sz w:val="18"/>
                <w:szCs w:val="18"/>
              </w:rPr>
            </w:pPr>
            <w:r w:rsidRPr="056ADB73">
              <w:rPr>
                <w:sz w:val="18"/>
                <w:szCs w:val="18"/>
              </w:rPr>
              <w:t>Repetytorium poziom podstawowy i rozszerzony (podręcznik do szkół</w:t>
            </w:r>
            <w:r w:rsidR="3D216EF2" w:rsidRPr="056ADB73">
              <w:rPr>
                <w:sz w:val="18"/>
                <w:szCs w:val="18"/>
              </w:rPr>
              <w:t xml:space="preserve"> </w:t>
            </w:r>
            <w:r w:rsidRPr="056ADB73">
              <w:rPr>
                <w:sz w:val="18"/>
                <w:szCs w:val="18"/>
              </w:rPr>
              <w:t>ponadpodstawowych)</w:t>
            </w:r>
          </w:p>
          <w:p w14:paraId="0E4B552C" w14:textId="6690D928" w:rsidR="001742EB" w:rsidRPr="00D3687D" w:rsidRDefault="001742EB" w:rsidP="3C7E5599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3029DB60" w14:textId="1F7EC764" w:rsidR="001742EB" w:rsidRPr="00D712E3" w:rsidRDefault="001742EB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4CA34072" w14:textId="65385CB7" w:rsidR="001742EB" w:rsidRPr="00D712E3" w:rsidRDefault="001742EB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1139/2022</w:t>
            </w:r>
          </w:p>
          <w:p w14:paraId="118B0CA3" w14:textId="07DF0F00" w:rsidR="001742EB" w:rsidRPr="00D712E3" w:rsidRDefault="001742EB" w:rsidP="3C7E5599">
            <w:pPr>
              <w:rPr>
                <w:sz w:val="18"/>
                <w:szCs w:val="18"/>
              </w:rPr>
            </w:pPr>
          </w:p>
        </w:tc>
      </w:tr>
      <w:tr w:rsidR="000F566E" w14:paraId="159A35C4" w14:textId="77777777" w:rsidTr="6D59DE57">
        <w:trPr>
          <w:trHeight w:val="398"/>
        </w:trPr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0ED673ED" w14:textId="77777777" w:rsidR="000F566E" w:rsidRPr="001742EB" w:rsidRDefault="1E5A0583" w:rsidP="3C7E5599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55EC146D" w14:textId="49032E20" w:rsidR="000F566E" w:rsidRPr="001742EB" w:rsidRDefault="22B7CA28" w:rsidP="22B7CA28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proofErr w:type="spellStart"/>
            <w:r w:rsidRPr="001742EB">
              <w:rPr>
                <w:sz w:val="18"/>
                <w:szCs w:val="18"/>
              </w:rPr>
              <w:t>Fabienne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Gallon</w:t>
            </w:r>
            <w:proofErr w:type="spellEnd"/>
            <w:r w:rsidRPr="001742EB">
              <w:rPr>
                <w:sz w:val="18"/>
                <w:szCs w:val="18"/>
              </w:rPr>
              <w:t xml:space="preserve">, </w:t>
            </w:r>
            <w:proofErr w:type="spellStart"/>
            <w:r w:rsidRPr="001742EB">
              <w:rPr>
                <w:sz w:val="18"/>
                <w:szCs w:val="18"/>
              </w:rPr>
              <w:t>Celine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Himber</w:t>
            </w:r>
            <w:proofErr w:type="spellEnd"/>
          </w:p>
          <w:p w14:paraId="542A05B1" w14:textId="0B4ED60E" w:rsidR="000F566E" w:rsidRPr="001742EB" w:rsidRDefault="000F566E" w:rsidP="22B7CA28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7E4E60D4" w14:textId="6CA9A891" w:rsidR="000F566E" w:rsidRPr="001742EB" w:rsidRDefault="22B7CA28" w:rsidP="22B7CA28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 xml:space="preserve">En </w:t>
            </w:r>
            <w:proofErr w:type="spellStart"/>
            <w:r w:rsidRPr="001742EB">
              <w:rPr>
                <w:b/>
                <w:bCs/>
                <w:sz w:val="18"/>
                <w:szCs w:val="18"/>
              </w:rPr>
              <w:t>action</w:t>
            </w:r>
            <w:proofErr w:type="spellEnd"/>
            <w:r w:rsidRPr="001742EB">
              <w:rPr>
                <w:b/>
                <w:bCs/>
                <w:sz w:val="18"/>
                <w:szCs w:val="18"/>
              </w:rPr>
              <w:t xml:space="preserve"> 2 dla szkół ponadpodstawowych podręcznik i zeszyt ćwiczeń</w:t>
            </w:r>
          </w:p>
          <w:p w14:paraId="6B2932C9" w14:textId="5A56DDB3" w:rsidR="000F566E" w:rsidRPr="001742EB" w:rsidRDefault="000F566E" w:rsidP="22B7CA28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1CF89A9C" w14:textId="3BE5237C" w:rsidR="000F566E" w:rsidRPr="001742EB" w:rsidRDefault="22B7CA28" w:rsidP="22B7CA28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>Hachette</w:t>
            </w:r>
            <w:r w:rsidR="26785CE4" w:rsidRPr="001742EB">
              <w:rPr>
                <w:rFonts w:eastAsia="Segoe UI"/>
                <w:sz w:val="18"/>
                <w:szCs w:val="18"/>
              </w:rPr>
              <w:t xml:space="preserve"> </w:t>
            </w:r>
          </w:p>
          <w:p w14:paraId="50A78ECC" w14:textId="3779DEB5" w:rsidR="000F566E" w:rsidRPr="001742EB" w:rsidRDefault="26785CE4" w:rsidP="22B7CA28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>939/2/2020</w:t>
            </w:r>
          </w:p>
          <w:p w14:paraId="3A5CCFBC" w14:textId="62B4D9CD" w:rsidR="000F566E" w:rsidRPr="00D3687D" w:rsidRDefault="000F566E" w:rsidP="22B7CA28">
            <w:pPr>
              <w:rPr>
                <w:rFonts w:eastAsia="Segoe UI"/>
                <w:sz w:val="18"/>
                <w:szCs w:val="18"/>
              </w:rPr>
            </w:pPr>
          </w:p>
        </w:tc>
      </w:tr>
      <w:tr w:rsidR="000F566E" w14:paraId="18771160" w14:textId="77777777" w:rsidTr="6D59DE57">
        <w:tc>
          <w:tcPr>
            <w:tcW w:w="2840" w:type="dxa"/>
            <w:vAlign w:val="center"/>
          </w:tcPr>
          <w:p w14:paraId="580D6B35" w14:textId="77777777" w:rsidR="000F566E" w:rsidRPr="00D712E3" w:rsidRDefault="000F566E" w:rsidP="000F566E">
            <w:pPr>
              <w:rPr>
                <w:b/>
                <w:bCs/>
                <w:sz w:val="18"/>
                <w:szCs w:val="18"/>
              </w:rPr>
            </w:pPr>
            <w:r w:rsidRPr="6347906D">
              <w:rPr>
                <w:b/>
                <w:bCs/>
                <w:sz w:val="18"/>
                <w:szCs w:val="18"/>
              </w:rPr>
              <w:t>JĘZYK HISZPAŃSKI</w:t>
            </w:r>
          </w:p>
          <w:p w14:paraId="15D6A347" w14:textId="77777777" w:rsidR="000F566E" w:rsidRPr="00D712E3" w:rsidRDefault="000F566E" w:rsidP="000F56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78A15AF5" w14:textId="77777777" w:rsidR="000F566E" w:rsidRPr="00D712E3" w:rsidRDefault="0CD06F3A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 xml:space="preserve">Małgorzata Spychała, José Carlos </w:t>
            </w:r>
            <w:proofErr w:type="spellStart"/>
            <w:r w:rsidRPr="3C7E5599">
              <w:rPr>
                <w:sz w:val="18"/>
                <w:szCs w:val="18"/>
              </w:rPr>
              <w:t>García</w:t>
            </w:r>
            <w:proofErr w:type="spellEnd"/>
            <w:r w:rsidRPr="3C7E5599">
              <w:rPr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sz w:val="18"/>
                <w:szCs w:val="18"/>
              </w:rPr>
              <w:t>González</w:t>
            </w:r>
            <w:proofErr w:type="spellEnd"/>
            <w:r w:rsidRPr="3C7E5599">
              <w:rPr>
                <w:sz w:val="18"/>
                <w:szCs w:val="18"/>
              </w:rPr>
              <w:t xml:space="preserve">, Arleta Kaźmierczak, Agnieszka Dudziak-Szukała, Xavier </w:t>
            </w:r>
            <w:proofErr w:type="spellStart"/>
            <w:r w:rsidRPr="3C7E5599">
              <w:rPr>
                <w:sz w:val="18"/>
                <w:szCs w:val="18"/>
              </w:rPr>
              <w:t>Pascual</w:t>
            </w:r>
            <w:proofErr w:type="spellEnd"/>
            <w:r w:rsidRPr="3C7E5599">
              <w:rPr>
                <w:sz w:val="18"/>
                <w:szCs w:val="18"/>
              </w:rPr>
              <w:t xml:space="preserve"> </w:t>
            </w:r>
            <w:proofErr w:type="spellStart"/>
            <w:r w:rsidRPr="3C7E5599">
              <w:rPr>
                <w:sz w:val="18"/>
                <w:szCs w:val="18"/>
              </w:rPr>
              <w:t>López</w:t>
            </w:r>
            <w:proofErr w:type="spellEnd"/>
          </w:p>
          <w:p w14:paraId="66429828" w14:textId="7E074086" w:rsidR="000F566E" w:rsidRPr="00D712E3" w:rsidRDefault="000F566E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1DE8CB9F" w14:textId="6E55A271" w:rsidR="000F566E" w:rsidRPr="00D712E3" w:rsidRDefault="3C7E5599" w:rsidP="3C7E5599">
            <w:pPr>
              <w:spacing w:line="259" w:lineRule="auto"/>
              <w:rPr>
                <w:color w:val="222222"/>
                <w:sz w:val="18"/>
                <w:szCs w:val="18"/>
              </w:rPr>
            </w:pPr>
            <w:proofErr w:type="spellStart"/>
            <w:r w:rsidRPr="6D59DE57">
              <w:rPr>
                <w:color w:val="222222"/>
                <w:sz w:val="18"/>
                <w:szCs w:val="18"/>
              </w:rPr>
              <w:t>Descubre</w:t>
            </w:r>
            <w:proofErr w:type="spellEnd"/>
            <w:r w:rsidRPr="6D59DE57">
              <w:rPr>
                <w:color w:val="222222"/>
                <w:sz w:val="18"/>
                <w:szCs w:val="18"/>
              </w:rPr>
              <w:t xml:space="preserve"> 3 podręcznik + ćwiczenia </w:t>
            </w:r>
          </w:p>
        </w:tc>
        <w:tc>
          <w:tcPr>
            <w:tcW w:w="3436" w:type="dxa"/>
          </w:tcPr>
          <w:p w14:paraId="70316265" w14:textId="5C201973" w:rsidR="000F566E" w:rsidRPr="00D712E3" w:rsidRDefault="3C7E5599" w:rsidP="6D59DE57">
            <w:pPr>
              <w:rPr>
                <w:sz w:val="18"/>
                <w:szCs w:val="18"/>
              </w:rPr>
            </w:pPr>
            <w:proofErr w:type="spellStart"/>
            <w:r w:rsidRPr="6D59DE57">
              <w:rPr>
                <w:sz w:val="18"/>
                <w:szCs w:val="18"/>
              </w:rPr>
              <w:t>Draco</w:t>
            </w:r>
            <w:proofErr w:type="spellEnd"/>
            <w:r w:rsidRPr="6D59DE57">
              <w:rPr>
                <w:sz w:val="18"/>
                <w:szCs w:val="18"/>
              </w:rPr>
              <w:t xml:space="preserve"> 996/3/2020</w:t>
            </w:r>
          </w:p>
          <w:p w14:paraId="7614D688" w14:textId="4CC65C99" w:rsidR="000F566E" w:rsidRPr="00D712E3" w:rsidRDefault="000F566E" w:rsidP="3C7E5599">
            <w:pPr>
              <w:rPr>
                <w:sz w:val="18"/>
                <w:szCs w:val="18"/>
              </w:rPr>
            </w:pPr>
          </w:p>
        </w:tc>
      </w:tr>
      <w:tr w:rsidR="000F566E" w14:paraId="2DE95D6F" w14:textId="77777777" w:rsidTr="6D59DE57">
        <w:tc>
          <w:tcPr>
            <w:tcW w:w="2840" w:type="dxa"/>
            <w:vAlign w:val="center"/>
          </w:tcPr>
          <w:p w14:paraId="2AE24DFE" w14:textId="77777777" w:rsidR="000F566E" w:rsidRPr="00D712E3" w:rsidRDefault="11D49B4A" w:rsidP="7B21B924">
            <w:pPr>
              <w:rPr>
                <w:b/>
                <w:bCs/>
                <w:sz w:val="18"/>
                <w:szCs w:val="18"/>
              </w:rPr>
            </w:pPr>
            <w:r w:rsidRPr="7336C372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</w:tcPr>
          <w:p w14:paraId="6D1B70FF" w14:textId="77777777" w:rsidR="000F566E" w:rsidRPr="00D712E3" w:rsidRDefault="4F7F5551" w:rsidP="7B21B924">
            <w:pPr>
              <w:rPr>
                <w:sz w:val="18"/>
                <w:szCs w:val="18"/>
              </w:rPr>
            </w:pPr>
            <w:r w:rsidRPr="7336C372">
              <w:rPr>
                <w:sz w:val="18"/>
                <w:szCs w:val="18"/>
              </w:rPr>
              <w:t xml:space="preserve">Sylwia Mróz- </w:t>
            </w:r>
            <w:proofErr w:type="spellStart"/>
            <w:r w:rsidRPr="7336C372">
              <w:rPr>
                <w:sz w:val="18"/>
                <w:szCs w:val="18"/>
              </w:rPr>
              <w:t>Dwornikowska</w:t>
            </w:r>
            <w:proofErr w:type="spellEnd"/>
          </w:p>
          <w:p w14:paraId="46D6D301" w14:textId="185BFD56" w:rsidR="000F566E" w:rsidRPr="00D712E3" w:rsidRDefault="000F566E" w:rsidP="7336C37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6579746F" w14:textId="77777777" w:rsidR="000F566E" w:rsidRPr="00D712E3" w:rsidRDefault="4F7F5551" w:rsidP="7B21B924">
            <w:pPr>
              <w:rPr>
                <w:sz w:val="18"/>
                <w:szCs w:val="18"/>
              </w:rPr>
            </w:pPr>
            <w:proofErr w:type="spellStart"/>
            <w:r w:rsidRPr="7336C372">
              <w:rPr>
                <w:sz w:val="18"/>
                <w:szCs w:val="18"/>
              </w:rPr>
              <w:t>Welttour</w:t>
            </w:r>
            <w:proofErr w:type="spellEnd"/>
            <w:r w:rsidRPr="7336C372">
              <w:rPr>
                <w:sz w:val="18"/>
                <w:szCs w:val="18"/>
              </w:rPr>
              <w:t xml:space="preserve"> </w:t>
            </w:r>
            <w:proofErr w:type="spellStart"/>
            <w:r w:rsidRPr="7336C372">
              <w:rPr>
                <w:sz w:val="18"/>
                <w:szCs w:val="18"/>
              </w:rPr>
              <w:t>Deutsch</w:t>
            </w:r>
            <w:proofErr w:type="spellEnd"/>
            <w:r w:rsidRPr="7336C372">
              <w:rPr>
                <w:sz w:val="18"/>
                <w:szCs w:val="18"/>
              </w:rPr>
              <w:t xml:space="preserve"> 4 podręcznik i zeszyt ćwiczeń</w:t>
            </w:r>
          </w:p>
          <w:p w14:paraId="00B95928" w14:textId="3F9FE0FE" w:rsidR="000F566E" w:rsidRPr="00D712E3" w:rsidRDefault="000F566E" w:rsidP="7336C372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3E91943C" w14:textId="77777777" w:rsidR="000F566E" w:rsidRPr="00D712E3" w:rsidRDefault="4F7F5551" w:rsidP="7B21B924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336C372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180318CD" w14:textId="77777777" w:rsidR="000F566E" w:rsidRDefault="4F7F5551" w:rsidP="7B21B924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7336C372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042F840B" w14:textId="4E727519" w:rsidR="00844DAD" w:rsidRPr="00D712E3" w:rsidRDefault="00844DAD" w:rsidP="7B21B924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</w:tr>
      <w:tr w:rsidR="000F566E" w14:paraId="3BC86EB1" w14:textId="77777777" w:rsidTr="6D59DE57">
        <w:trPr>
          <w:trHeight w:val="600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6CB23114" w14:textId="77777777" w:rsidR="000F566E" w:rsidRPr="00D712E3" w:rsidRDefault="1E5A0583" w:rsidP="3C7E5599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1D0DD6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11D098" w14:textId="32769BC7" w:rsidR="000F566E" w:rsidRPr="00D712E3" w:rsidRDefault="001D0DD6" w:rsidP="000F56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Dariiusz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Champerek</w:t>
            </w:r>
            <w:proofErr w:type="spellEnd"/>
            <w:r>
              <w:rPr>
                <w:sz w:val="18"/>
                <w:szCs w:val="18"/>
              </w:rPr>
              <w:t xml:space="preserve">, Adam Kalbarczyk, Dariusz </w:t>
            </w:r>
            <w:proofErr w:type="spellStart"/>
            <w:r>
              <w:rPr>
                <w:sz w:val="18"/>
                <w:szCs w:val="18"/>
              </w:rPr>
              <w:t>Trzaśniowski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1712ED2" w14:textId="422208D3" w:rsidR="000F566E" w:rsidRPr="00D712E3" w:rsidRDefault="001D0DD6" w:rsidP="000F5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Oblicza epok. Język polski. Klasa 4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2C141AEC" w14:textId="77777777" w:rsidR="000F566E" w:rsidRDefault="001D0DD6" w:rsidP="000F5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WSiP</w:t>
            </w:r>
          </w:p>
          <w:p w14:paraId="51476A5E" w14:textId="39DB0860" w:rsidR="001D0DD6" w:rsidRPr="00D712E3" w:rsidRDefault="001D0DD6" w:rsidP="000F56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952/7/2022</w:t>
            </w:r>
          </w:p>
        </w:tc>
      </w:tr>
      <w:tr w:rsidR="000F566E" w14:paraId="0BE3B329" w14:textId="77777777" w:rsidTr="6D59DE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4E46" w14:textId="77777777" w:rsidR="000F566E" w:rsidRPr="00D712E3" w:rsidRDefault="1E5A0583" w:rsidP="000F566E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F02D" w14:textId="77777777" w:rsidR="000F566E" w:rsidRPr="00D712E3" w:rsidRDefault="7371E9B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  <w:p w14:paraId="4B06A254" w14:textId="7B1077E1" w:rsidR="000F566E" w:rsidRPr="00D712E3" w:rsidRDefault="000F566E" w:rsidP="3C7E559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49D90" w14:textId="5191460F" w:rsidR="000F566E" w:rsidRPr="00D712E3" w:rsidRDefault="7371E9B5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4.  Podręcznik dla liceum ogólnokształcącego i technikum. Zakres podstawowy</w:t>
            </w:r>
          </w:p>
          <w:p w14:paraId="0DE543CA" w14:textId="528630B6" w:rsidR="000F566E" w:rsidRPr="00D712E3" w:rsidRDefault="000F566E" w:rsidP="3C7E5599">
            <w:pPr>
              <w:rPr>
                <w:sz w:val="18"/>
                <w:szCs w:val="18"/>
                <w:highlight w:val="yellow"/>
              </w:rPr>
            </w:pPr>
          </w:p>
          <w:p w14:paraId="588E549E" w14:textId="4C424763" w:rsidR="000F566E" w:rsidRPr="00D712E3" w:rsidRDefault="000F566E" w:rsidP="3C7E5599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03CD0" w14:textId="4A60FE84" w:rsidR="000F566E" w:rsidRPr="00D712E3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081B85E" w14:textId="3741E805" w:rsidR="000F566E" w:rsidRPr="00D712E3" w:rsidRDefault="3C7E5599" w:rsidP="3C7E5599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971/4/2022</w:t>
            </w:r>
          </w:p>
          <w:p w14:paraId="2F05C858" w14:textId="3F3B7D61" w:rsidR="000F566E" w:rsidRPr="00D712E3" w:rsidRDefault="000F566E" w:rsidP="3C7E5599">
            <w:pPr>
              <w:rPr>
                <w:sz w:val="18"/>
                <w:szCs w:val="18"/>
              </w:rPr>
            </w:pPr>
          </w:p>
        </w:tc>
      </w:tr>
      <w:tr w:rsidR="000F566E" w14:paraId="55D11C5C" w14:textId="77777777" w:rsidTr="6D59DE57">
        <w:tc>
          <w:tcPr>
            <w:tcW w:w="2840" w:type="dxa"/>
            <w:shd w:val="clear" w:color="auto" w:fill="auto"/>
            <w:vAlign w:val="center"/>
          </w:tcPr>
          <w:p w14:paraId="5B6016C3" w14:textId="77777777" w:rsidR="000F566E" w:rsidRPr="00D712E3" w:rsidRDefault="2F2DB254" w:rsidP="6067EEEE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10562211" w14:textId="2983B25C" w:rsidR="000F566E" w:rsidRPr="00D712E3" w:rsidRDefault="6067EEE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(red.) ks.</w:t>
            </w:r>
            <w:r w:rsidR="006B00AB">
              <w:rPr>
                <w:sz w:val="18"/>
                <w:szCs w:val="18"/>
              </w:rPr>
              <w:t xml:space="preserve"> Radosław Mazur </w:t>
            </w:r>
          </w:p>
        </w:tc>
        <w:tc>
          <w:tcPr>
            <w:tcW w:w="5528" w:type="dxa"/>
            <w:shd w:val="clear" w:color="auto" w:fill="auto"/>
          </w:tcPr>
          <w:p w14:paraId="536596E1" w14:textId="53ABD1FB" w:rsidR="000F566E" w:rsidRPr="00D712E3" w:rsidRDefault="006B00AB" w:rsidP="006B00AB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Szukam miłości </w:t>
            </w:r>
          </w:p>
        </w:tc>
        <w:tc>
          <w:tcPr>
            <w:tcW w:w="3436" w:type="dxa"/>
            <w:shd w:val="clear" w:color="auto" w:fill="auto"/>
          </w:tcPr>
          <w:p w14:paraId="0385B65C" w14:textId="5E87EEA1" w:rsidR="000F566E" w:rsidRPr="00D712E3" w:rsidRDefault="6067EEEE" w:rsidP="6067EEEE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49762E0A" w14:textId="25AFC7DB" w:rsidR="000F566E" w:rsidRPr="00D712E3" w:rsidRDefault="000F566E" w:rsidP="6067EEEE">
            <w:pPr>
              <w:rPr>
                <w:sz w:val="18"/>
                <w:szCs w:val="18"/>
              </w:rPr>
            </w:pPr>
          </w:p>
        </w:tc>
      </w:tr>
    </w:tbl>
    <w:p w14:paraId="11A0D581" w14:textId="77777777" w:rsidR="004D20E0" w:rsidRDefault="004D20E0" w:rsidP="004D20E0"/>
    <w:p w14:paraId="3B66D035" w14:textId="3DCE9634" w:rsidR="000E4CA7" w:rsidRDefault="004D20E0" w:rsidP="004D20E0">
      <w:r>
        <w:br w:type="page"/>
      </w:r>
    </w:p>
    <w:p w14:paraId="355B4CF4" w14:textId="77777777" w:rsidR="004D20E0" w:rsidRDefault="004D20E0" w:rsidP="004D20E0"/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85"/>
        <w:gridCol w:w="5528"/>
        <w:gridCol w:w="3436"/>
      </w:tblGrid>
      <w:tr w:rsidR="000E4CA7" w14:paraId="6D46E9D7" w14:textId="77777777" w:rsidTr="31070145">
        <w:tc>
          <w:tcPr>
            <w:tcW w:w="15489" w:type="dxa"/>
            <w:gridSpan w:val="4"/>
          </w:tcPr>
          <w:p w14:paraId="0C13D2FE" w14:textId="77777777" w:rsidR="00844DAD" w:rsidRDefault="000E4CA7" w:rsidP="00F0254B">
            <w:pPr>
              <w:tabs>
                <w:tab w:val="left" w:pos="76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05ADDBB" w14:textId="77777777" w:rsidR="000E4CA7" w:rsidRDefault="000E4CA7" w:rsidP="00F0254B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KLASA  4_C2 – </w:t>
            </w:r>
            <w:proofErr w:type="spellStart"/>
            <w:r>
              <w:rPr>
                <w:b/>
                <w:sz w:val="32"/>
                <w:szCs w:val="32"/>
              </w:rPr>
              <w:t>psychologiczno</w:t>
            </w:r>
            <w:proofErr w:type="spellEnd"/>
            <w:r>
              <w:rPr>
                <w:b/>
                <w:sz w:val="32"/>
                <w:szCs w:val="32"/>
              </w:rPr>
              <w:t xml:space="preserve"> - językowa </w:t>
            </w:r>
          </w:p>
          <w:p w14:paraId="6AF5A850" w14:textId="7D1817ED" w:rsidR="00844DAD" w:rsidRDefault="00844DAD" w:rsidP="00F0254B">
            <w:pPr>
              <w:tabs>
                <w:tab w:val="left" w:pos="765"/>
              </w:tabs>
              <w:rPr>
                <w:b/>
                <w:sz w:val="32"/>
                <w:szCs w:val="32"/>
              </w:rPr>
            </w:pPr>
          </w:p>
        </w:tc>
      </w:tr>
      <w:tr w:rsidR="000E4CA7" w14:paraId="4FBA2DA1" w14:textId="77777777" w:rsidTr="31070145">
        <w:tc>
          <w:tcPr>
            <w:tcW w:w="2840" w:type="dxa"/>
            <w:vAlign w:val="center"/>
          </w:tcPr>
          <w:p w14:paraId="5485C2C8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685" w:type="dxa"/>
            <w:vAlign w:val="center"/>
          </w:tcPr>
          <w:p w14:paraId="2A8E5F3B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5528" w:type="dxa"/>
            <w:vAlign w:val="center"/>
          </w:tcPr>
          <w:p w14:paraId="32E8157A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TYTUŁ</w:t>
            </w:r>
          </w:p>
        </w:tc>
        <w:tc>
          <w:tcPr>
            <w:tcW w:w="3436" w:type="dxa"/>
            <w:vAlign w:val="center"/>
          </w:tcPr>
          <w:p w14:paraId="0C8CC842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WYDAWNICTWO</w:t>
            </w:r>
          </w:p>
          <w:p w14:paraId="0FEB44C7" w14:textId="77777777" w:rsidR="000E4CA7" w:rsidRDefault="000E4CA7" w:rsidP="00F025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dopuszczenia)</w:t>
            </w:r>
          </w:p>
        </w:tc>
      </w:tr>
      <w:tr w:rsidR="000E4CA7" w14:paraId="389AE612" w14:textId="77777777" w:rsidTr="31070145">
        <w:trPr>
          <w:trHeight w:val="748"/>
        </w:trPr>
        <w:tc>
          <w:tcPr>
            <w:tcW w:w="2840" w:type="dxa"/>
            <w:vAlign w:val="center"/>
          </w:tcPr>
          <w:p w14:paraId="34756131" w14:textId="77777777" w:rsidR="000E4CA7" w:rsidRPr="00B4171B" w:rsidRDefault="000E4CA7" w:rsidP="00F0254B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 xml:space="preserve">BIOLOGIA </w:t>
            </w:r>
          </w:p>
          <w:p w14:paraId="161E5744" w14:textId="77777777" w:rsidR="000E4CA7" w:rsidRPr="00B4171B" w:rsidRDefault="000E4CA7" w:rsidP="00F0254B">
            <w:pPr>
              <w:rPr>
                <w:b/>
                <w:sz w:val="18"/>
                <w:szCs w:val="18"/>
              </w:rPr>
            </w:pPr>
            <w:r w:rsidRPr="00B4171B">
              <w:rPr>
                <w:b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2506839A" w14:textId="77777777" w:rsidR="000E4CA7" w:rsidRPr="00B4171B" w:rsidRDefault="000E4CA7" w:rsidP="00F0254B">
            <w:pPr>
              <w:rPr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 xml:space="preserve">Franciszek Dubert, Marek </w:t>
            </w:r>
            <w:proofErr w:type="spellStart"/>
            <w:r w:rsidRPr="00C75DFE">
              <w:rPr>
                <w:sz w:val="18"/>
                <w:szCs w:val="18"/>
              </w:rPr>
              <w:t>Jurgowiak</w:t>
            </w:r>
            <w:proofErr w:type="spellEnd"/>
            <w:r w:rsidRPr="00C75DFE">
              <w:rPr>
                <w:sz w:val="18"/>
                <w:szCs w:val="18"/>
              </w:rPr>
              <w:t>, Władysław Zamachowski</w:t>
            </w:r>
          </w:p>
        </w:tc>
        <w:tc>
          <w:tcPr>
            <w:tcW w:w="5528" w:type="dxa"/>
          </w:tcPr>
          <w:p w14:paraId="05F371C2" w14:textId="77777777" w:rsidR="000E4CA7" w:rsidRPr="00C75DFE" w:rsidRDefault="000E4CA7" w:rsidP="00F0254B">
            <w:pPr>
              <w:rPr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>Biologia na czasie 4</w:t>
            </w:r>
          </w:p>
          <w:p w14:paraId="675FC58A" w14:textId="77777777" w:rsidR="000E4CA7" w:rsidRPr="00B4171B" w:rsidRDefault="000E4CA7" w:rsidP="00F0254B">
            <w:pPr>
              <w:rPr>
                <w:sz w:val="18"/>
                <w:szCs w:val="18"/>
              </w:rPr>
            </w:pPr>
            <w:r w:rsidRPr="00C75DFE">
              <w:rPr>
                <w:sz w:val="18"/>
                <w:szCs w:val="18"/>
              </w:rPr>
              <w:t>Podręcznik dla liceum ogólnokształcącego i technikum</w:t>
            </w:r>
            <w:r w:rsidRPr="00E501E5">
              <w:rPr>
                <w:b/>
                <w:sz w:val="18"/>
                <w:szCs w:val="18"/>
              </w:rPr>
              <w:t>, zakres rozszerzony</w:t>
            </w:r>
          </w:p>
        </w:tc>
        <w:tc>
          <w:tcPr>
            <w:tcW w:w="3436" w:type="dxa"/>
          </w:tcPr>
          <w:p w14:paraId="602A2376" w14:textId="77777777" w:rsidR="000E4CA7" w:rsidRPr="000F566E" w:rsidRDefault="000E4CA7" w:rsidP="00F0254B">
            <w:pPr>
              <w:rPr>
                <w:sz w:val="18"/>
                <w:szCs w:val="18"/>
              </w:rPr>
            </w:pPr>
            <w:r w:rsidRPr="000F566E">
              <w:rPr>
                <w:sz w:val="18"/>
                <w:szCs w:val="18"/>
              </w:rPr>
              <w:t>Nowa Era</w:t>
            </w:r>
          </w:p>
          <w:p w14:paraId="4B9F4806" w14:textId="4E373502" w:rsidR="000E4CA7" w:rsidRPr="00B4171B" w:rsidRDefault="3318AE29" w:rsidP="00F0254B">
            <w:pPr>
              <w:rPr>
                <w:sz w:val="18"/>
                <w:szCs w:val="18"/>
              </w:rPr>
            </w:pPr>
            <w:r w:rsidRPr="09E8158E">
              <w:rPr>
                <w:sz w:val="18"/>
                <w:szCs w:val="18"/>
              </w:rPr>
              <w:t>(</w:t>
            </w:r>
            <w:r w:rsidR="584CA17A" w:rsidRPr="09E8158E">
              <w:rPr>
                <w:sz w:val="18"/>
                <w:szCs w:val="18"/>
              </w:rPr>
              <w:t>1010/4/2022</w:t>
            </w:r>
            <w:r w:rsidRPr="09E8158E">
              <w:rPr>
                <w:sz w:val="18"/>
                <w:szCs w:val="18"/>
              </w:rPr>
              <w:t>)</w:t>
            </w:r>
          </w:p>
        </w:tc>
      </w:tr>
      <w:tr w:rsidR="000E4CA7" w14:paraId="792D0998" w14:textId="77777777" w:rsidTr="31070145">
        <w:trPr>
          <w:trHeight w:val="458"/>
        </w:trPr>
        <w:tc>
          <w:tcPr>
            <w:tcW w:w="2840" w:type="dxa"/>
            <w:shd w:val="clear" w:color="auto" w:fill="FFFFFF" w:themeFill="background1"/>
            <w:vAlign w:val="center"/>
          </w:tcPr>
          <w:p w14:paraId="29791CDA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HISTORIA</w:t>
            </w:r>
          </w:p>
        </w:tc>
        <w:tc>
          <w:tcPr>
            <w:tcW w:w="3685" w:type="dxa"/>
            <w:shd w:val="clear" w:color="auto" w:fill="FFFFFF" w:themeFill="background1"/>
          </w:tcPr>
          <w:p w14:paraId="2654A8A5" w14:textId="77777777" w:rsidR="000E4CA7" w:rsidRPr="00D712E3" w:rsidRDefault="000E4CA7" w:rsidP="00F0254B">
            <w:r w:rsidRPr="3C7E5599">
              <w:rPr>
                <w:sz w:val="18"/>
                <w:szCs w:val="18"/>
              </w:rPr>
              <w:t xml:space="preserve">Jarosław </w:t>
            </w:r>
            <w:proofErr w:type="spellStart"/>
            <w:r w:rsidRPr="3C7E5599">
              <w:rPr>
                <w:sz w:val="18"/>
                <w:szCs w:val="18"/>
              </w:rPr>
              <w:t>Kłaczkow</w:t>
            </w:r>
            <w:proofErr w:type="spellEnd"/>
            <w:r w:rsidRPr="3C7E5599">
              <w:rPr>
                <w:sz w:val="18"/>
                <w:szCs w:val="18"/>
              </w:rPr>
              <w:t>, Stanisław Roszak</w:t>
            </w:r>
          </w:p>
          <w:p w14:paraId="18D6866E" w14:textId="77777777" w:rsidR="000E4CA7" w:rsidRPr="00D712E3" w:rsidRDefault="000E4CA7" w:rsidP="00F0254B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78EFDE2F" w14:textId="77777777" w:rsidR="000E4CA7" w:rsidRPr="00D712E3" w:rsidRDefault="000E4CA7" w:rsidP="00F0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3C7E5599">
              <w:rPr>
                <w:sz w:val="20"/>
                <w:szCs w:val="20"/>
              </w:rPr>
              <w:t>Poznać przeszłość 4. Podręcznik do historii dla liceum ogólnokształcącego i technikum. Zakres podstawowy</w:t>
            </w:r>
          </w:p>
          <w:p w14:paraId="252BA211" w14:textId="77777777" w:rsidR="000E4CA7" w:rsidRPr="00D712E3" w:rsidRDefault="000E4CA7" w:rsidP="00F0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3C7E5599">
              <w:rPr>
                <w:b/>
                <w:bCs/>
                <w:sz w:val="20"/>
                <w:szCs w:val="20"/>
              </w:rPr>
              <w:t xml:space="preserve">Karty pracy do ustalenia we </w:t>
            </w:r>
            <w:proofErr w:type="spellStart"/>
            <w:r w:rsidRPr="3C7E5599">
              <w:rPr>
                <w:b/>
                <w:bCs/>
                <w:sz w:val="20"/>
                <w:szCs w:val="20"/>
              </w:rPr>
              <w:t>wrseśniu</w:t>
            </w:r>
            <w:proofErr w:type="spellEnd"/>
          </w:p>
          <w:p w14:paraId="15F53CB9" w14:textId="77777777" w:rsidR="000E4CA7" w:rsidRPr="00D712E3" w:rsidRDefault="000E4CA7" w:rsidP="00F0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FFFFFF" w:themeFill="background1"/>
          </w:tcPr>
          <w:p w14:paraId="7C2730D0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637265C4">
              <w:rPr>
                <w:sz w:val="18"/>
                <w:szCs w:val="18"/>
              </w:rPr>
              <w:t>Nowa Era</w:t>
            </w:r>
          </w:p>
          <w:p w14:paraId="4028D2D5" w14:textId="77777777" w:rsidR="000E4CA7" w:rsidRPr="00D712E3" w:rsidRDefault="000E4CA7" w:rsidP="00F0254B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</w:tr>
      <w:tr w:rsidR="000E4CA7" w14:paraId="6EF4046F" w14:textId="77777777" w:rsidTr="31070145">
        <w:trPr>
          <w:trHeight w:val="758"/>
        </w:trPr>
        <w:tc>
          <w:tcPr>
            <w:tcW w:w="2840" w:type="dxa"/>
            <w:vAlign w:val="center"/>
          </w:tcPr>
          <w:p w14:paraId="4FD612B7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3C7E5599">
              <w:rPr>
                <w:b/>
                <w:bCs/>
                <w:sz w:val="18"/>
                <w:szCs w:val="18"/>
              </w:rPr>
              <w:t>JĘZYK ANGIELSKI</w:t>
            </w:r>
          </w:p>
          <w:p w14:paraId="6298D21E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(z. rozszerzony)</w:t>
            </w:r>
          </w:p>
        </w:tc>
        <w:tc>
          <w:tcPr>
            <w:tcW w:w="3685" w:type="dxa"/>
          </w:tcPr>
          <w:p w14:paraId="1BC1A85C" w14:textId="77777777" w:rsidR="000E4CA7" w:rsidRPr="00D712E3" w:rsidRDefault="000E4CA7" w:rsidP="00F0254B">
            <w:pPr>
              <w:pStyle w:val="Nagwek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Lynda</w:t>
            </w:r>
            <w:proofErr w:type="spellEnd"/>
            <w:r w:rsidRPr="3C7E5599">
              <w:rPr>
                <w:b w:val="0"/>
                <w:bCs w:val="0"/>
                <w:sz w:val="18"/>
                <w:szCs w:val="18"/>
              </w:rPr>
              <w:t xml:space="preserve"> Edwards, Marta Rosińska, Monika </w:t>
            </w:r>
            <w:proofErr w:type="spellStart"/>
            <w:r w:rsidRPr="3C7E5599">
              <w:rPr>
                <w:b w:val="0"/>
                <w:bCs w:val="0"/>
                <w:sz w:val="18"/>
                <w:szCs w:val="18"/>
              </w:rPr>
              <w:t>Cichmińska</w:t>
            </w:r>
            <w:proofErr w:type="spellEnd"/>
          </w:p>
        </w:tc>
        <w:tc>
          <w:tcPr>
            <w:tcW w:w="5528" w:type="dxa"/>
          </w:tcPr>
          <w:p w14:paraId="6F6494A1" w14:textId="73B5334C" w:rsidR="000E4CA7" w:rsidRPr="00D3687D" w:rsidRDefault="000E4CA7" w:rsidP="00F0254B">
            <w:pPr>
              <w:rPr>
                <w:sz w:val="18"/>
                <w:szCs w:val="18"/>
              </w:rPr>
            </w:pPr>
            <w:r w:rsidRPr="31070145">
              <w:rPr>
                <w:sz w:val="18"/>
                <w:szCs w:val="18"/>
              </w:rPr>
              <w:t>Repetytorium poziom podstawowy i rozszerzony (podręcznik do szkół ponadpodstawowych)</w:t>
            </w:r>
          </w:p>
          <w:p w14:paraId="00A6E213" w14:textId="77777777" w:rsidR="000E4CA7" w:rsidRPr="00D3687D" w:rsidRDefault="000E4CA7" w:rsidP="00F0254B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</w:tcPr>
          <w:p w14:paraId="1D3B9080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Macmillan</w:t>
            </w:r>
          </w:p>
          <w:p w14:paraId="11234EAD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1139/2022</w:t>
            </w:r>
          </w:p>
          <w:p w14:paraId="128E0F77" w14:textId="77777777" w:rsidR="000E4CA7" w:rsidRPr="00D712E3" w:rsidRDefault="000E4CA7" w:rsidP="00F0254B">
            <w:pPr>
              <w:rPr>
                <w:sz w:val="18"/>
                <w:szCs w:val="18"/>
              </w:rPr>
            </w:pPr>
          </w:p>
        </w:tc>
      </w:tr>
      <w:tr w:rsidR="000E4CA7" w14:paraId="6058C4E6" w14:textId="77777777" w:rsidTr="31070145">
        <w:trPr>
          <w:trHeight w:val="398"/>
        </w:trPr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225B015D" w14:textId="77777777" w:rsidR="000E4CA7" w:rsidRPr="001742EB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>JĘZYK FRANCUSKI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184FFF5D" w14:textId="77777777" w:rsidR="000E4CA7" w:rsidRPr="001742EB" w:rsidRDefault="000E4CA7" w:rsidP="00F0254B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  <w:proofErr w:type="spellStart"/>
            <w:r w:rsidRPr="001742EB">
              <w:rPr>
                <w:sz w:val="18"/>
                <w:szCs w:val="18"/>
              </w:rPr>
              <w:t>Fabienne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Gallon</w:t>
            </w:r>
            <w:proofErr w:type="spellEnd"/>
            <w:r w:rsidRPr="001742EB">
              <w:rPr>
                <w:sz w:val="18"/>
                <w:szCs w:val="18"/>
              </w:rPr>
              <w:t xml:space="preserve">, </w:t>
            </w:r>
            <w:proofErr w:type="spellStart"/>
            <w:r w:rsidRPr="001742EB">
              <w:rPr>
                <w:sz w:val="18"/>
                <w:szCs w:val="18"/>
              </w:rPr>
              <w:t>Celine</w:t>
            </w:r>
            <w:proofErr w:type="spellEnd"/>
            <w:r w:rsidRPr="001742EB">
              <w:rPr>
                <w:sz w:val="18"/>
                <w:szCs w:val="18"/>
              </w:rPr>
              <w:t xml:space="preserve"> </w:t>
            </w:r>
            <w:proofErr w:type="spellStart"/>
            <w:r w:rsidRPr="001742EB">
              <w:rPr>
                <w:sz w:val="18"/>
                <w:szCs w:val="18"/>
              </w:rPr>
              <w:t>Himber</w:t>
            </w:r>
            <w:proofErr w:type="spellEnd"/>
          </w:p>
          <w:p w14:paraId="50045D90" w14:textId="77777777" w:rsidR="000E4CA7" w:rsidRPr="001742EB" w:rsidRDefault="000E4CA7" w:rsidP="00F0254B">
            <w:pPr>
              <w:tabs>
                <w:tab w:val="left" w:pos="268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000000" w:themeColor="text1"/>
            </w:tcBorders>
          </w:tcPr>
          <w:p w14:paraId="528641CA" w14:textId="77777777" w:rsidR="000E4CA7" w:rsidRPr="001742EB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001742EB">
              <w:rPr>
                <w:b/>
                <w:bCs/>
                <w:sz w:val="18"/>
                <w:szCs w:val="18"/>
              </w:rPr>
              <w:t xml:space="preserve">En </w:t>
            </w:r>
            <w:proofErr w:type="spellStart"/>
            <w:r w:rsidRPr="001742EB">
              <w:rPr>
                <w:b/>
                <w:bCs/>
                <w:sz w:val="18"/>
                <w:szCs w:val="18"/>
              </w:rPr>
              <w:t>action</w:t>
            </w:r>
            <w:proofErr w:type="spellEnd"/>
            <w:r w:rsidRPr="001742EB">
              <w:rPr>
                <w:b/>
                <w:bCs/>
                <w:sz w:val="18"/>
                <w:szCs w:val="18"/>
              </w:rPr>
              <w:t xml:space="preserve"> 2 dla szkół ponadpodstawowych podręcznik i zeszyt ćwiczeń</w:t>
            </w:r>
          </w:p>
          <w:p w14:paraId="0396D27B" w14:textId="77777777" w:rsidR="000E4CA7" w:rsidRPr="001742EB" w:rsidRDefault="000E4CA7" w:rsidP="00F0254B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bottom w:val="single" w:sz="4" w:space="0" w:color="000000" w:themeColor="text1"/>
            </w:tcBorders>
          </w:tcPr>
          <w:p w14:paraId="4C1561F8" w14:textId="77777777" w:rsidR="000E4CA7" w:rsidRPr="001742EB" w:rsidRDefault="000E4CA7" w:rsidP="00F0254B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 xml:space="preserve">Hachette </w:t>
            </w:r>
          </w:p>
          <w:p w14:paraId="6B5C4427" w14:textId="77777777" w:rsidR="000E4CA7" w:rsidRPr="001742EB" w:rsidRDefault="000E4CA7" w:rsidP="00F0254B">
            <w:pPr>
              <w:rPr>
                <w:rFonts w:eastAsia="Segoe UI"/>
                <w:color w:val="555555"/>
                <w:sz w:val="18"/>
                <w:szCs w:val="18"/>
              </w:rPr>
            </w:pPr>
            <w:r w:rsidRPr="001742EB">
              <w:rPr>
                <w:rFonts w:eastAsia="Segoe UI"/>
                <w:sz w:val="18"/>
                <w:szCs w:val="18"/>
              </w:rPr>
              <w:t>939/2/2020</w:t>
            </w:r>
          </w:p>
          <w:p w14:paraId="4DAF7CEF" w14:textId="77777777" w:rsidR="000E4CA7" w:rsidRPr="00D3687D" w:rsidRDefault="000E4CA7" w:rsidP="00F0254B">
            <w:pPr>
              <w:rPr>
                <w:rFonts w:eastAsia="Segoe UI"/>
                <w:sz w:val="18"/>
                <w:szCs w:val="18"/>
              </w:rPr>
            </w:pPr>
          </w:p>
        </w:tc>
      </w:tr>
      <w:tr w:rsidR="000E4CA7" w14:paraId="1CE24C7F" w14:textId="77777777" w:rsidTr="31070145">
        <w:tc>
          <w:tcPr>
            <w:tcW w:w="2840" w:type="dxa"/>
            <w:vAlign w:val="center"/>
          </w:tcPr>
          <w:p w14:paraId="488690DC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6347906D">
              <w:rPr>
                <w:b/>
                <w:bCs/>
                <w:sz w:val="18"/>
                <w:szCs w:val="18"/>
              </w:rPr>
              <w:t>JĘZYK HISZPAŃSKI</w:t>
            </w:r>
          </w:p>
          <w:p w14:paraId="6D701193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</w:tcPr>
          <w:p w14:paraId="75EE5D2A" w14:textId="4229D03D" w:rsidR="000E4CA7" w:rsidRPr="00D712E3" w:rsidRDefault="67F3BCA6" w:rsidP="6D59DE57">
            <w:pPr>
              <w:rPr>
                <w:sz w:val="18"/>
                <w:szCs w:val="18"/>
              </w:rPr>
            </w:pPr>
            <w:proofErr w:type="spellStart"/>
            <w:r w:rsidRPr="6D59DE57">
              <w:rPr>
                <w:sz w:val="18"/>
                <w:szCs w:val="18"/>
              </w:rPr>
              <w:t>Jaime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Corpas</w:t>
            </w:r>
            <w:proofErr w:type="spellEnd"/>
            <w:r w:rsidRPr="6D59DE57">
              <w:rPr>
                <w:sz w:val="18"/>
                <w:szCs w:val="18"/>
              </w:rPr>
              <w:t xml:space="preserve">, </w:t>
            </w:r>
            <w:proofErr w:type="spellStart"/>
            <w:r w:rsidRPr="6D59DE57">
              <w:rPr>
                <w:sz w:val="18"/>
                <w:szCs w:val="18"/>
              </w:rPr>
              <w:t>Eva</w:t>
            </w:r>
            <w:proofErr w:type="spellEnd"/>
            <w:r w:rsidRPr="6D59DE57">
              <w:rPr>
                <w:sz w:val="18"/>
                <w:szCs w:val="18"/>
              </w:rPr>
              <w:t xml:space="preserve"> Garcia, </w:t>
            </w:r>
            <w:proofErr w:type="spellStart"/>
            <w:r w:rsidRPr="6D59DE57">
              <w:rPr>
                <w:sz w:val="18"/>
                <w:szCs w:val="18"/>
              </w:rPr>
              <w:t>Agustin</w:t>
            </w:r>
            <w:proofErr w:type="spellEnd"/>
            <w:r w:rsidRPr="6D59DE57">
              <w:rPr>
                <w:sz w:val="18"/>
                <w:szCs w:val="18"/>
              </w:rPr>
              <w:t xml:space="preserve"> </w:t>
            </w:r>
            <w:proofErr w:type="spellStart"/>
            <w:r w:rsidRPr="6D59DE57">
              <w:rPr>
                <w:sz w:val="18"/>
                <w:szCs w:val="18"/>
              </w:rPr>
              <w:t>Garmendia</w:t>
            </w:r>
            <w:proofErr w:type="spellEnd"/>
          </w:p>
          <w:p w14:paraId="7FDFADBE" w14:textId="49C1EB89" w:rsidR="000E4CA7" w:rsidRPr="00D712E3" w:rsidRDefault="000E4CA7" w:rsidP="6D59DE5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14:paraId="5B19E0E8" w14:textId="6FEDB027" w:rsidR="000E4CA7" w:rsidRPr="00D712E3" w:rsidRDefault="67F3BCA6" w:rsidP="6D59DE57">
            <w:pPr>
              <w:spacing w:line="259" w:lineRule="auto"/>
              <w:rPr>
                <w:sz w:val="18"/>
                <w:szCs w:val="18"/>
              </w:rPr>
            </w:pPr>
            <w:r w:rsidRPr="6D59DE57">
              <w:rPr>
                <w:sz w:val="18"/>
                <w:szCs w:val="18"/>
              </w:rPr>
              <w:t xml:space="preserve">Aula </w:t>
            </w:r>
            <w:proofErr w:type="spellStart"/>
            <w:r w:rsidRPr="6D59DE57">
              <w:rPr>
                <w:sz w:val="18"/>
                <w:szCs w:val="18"/>
              </w:rPr>
              <w:t>nueva</w:t>
            </w:r>
            <w:proofErr w:type="spellEnd"/>
            <w:r w:rsidRPr="6D59DE57">
              <w:rPr>
                <w:sz w:val="18"/>
                <w:szCs w:val="18"/>
              </w:rPr>
              <w:t xml:space="preserve"> 4 </w:t>
            </w:r>
          </w:p>
        </w:tc>
        <w:tc>
          <w:tcPr>
            <w:tcW w:w="3436" w:type="dxa"/>
          </w:tcPr>
          <w:p w14:paraId="4FF75877" w14:textId="6680C99C" w:rsidR="67F3BCA6" w:rsidRDefault="67F3BCA6" w:rsidP="6D59DE57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6D59DE57">
              <w:rPr>
                <w:sz w:val="18"/>
                <w:szCs w:val="18"/>
              </w:rPr>
              <w:t>Klett</w:t>
            </w:r>
            <w:proofErr w:type="spellEnd"/>
            <w:r w:rsidRPr="6D59DE57">
              <w:rPr>
                <w:sz w:val="18"/>
                <w:szCs w:val="18"/>
              </w:rPr>
              <w:t xml:space="preserve"> Polska (1058/4/2022)</w:t>
            </w:r>
          </w:p>
          <w:p w14:paraId="75C35709" w14:textId="77777777" w:rsidR="00844DAD" w:rsidRDefault="00844DAD" w:rsidP="6D59DE57">
            <w:pPr>
              <w:spacing w:line="259" w:lineRule="auto"/>
            </w:pPr>
          </w:p>
          <w:p w14:paraId="04005C51" w14:textId="77777777" w:rsidR="000E4CA7" w:rsidRPr="00D712E3" w:rsidRDefault="000E4CA7" w:rsidP="00F0254B">
            <w:pPr>
              <w:rPr>
                <w:sz w:val="18"/>
                <w:szCs w:val="18"/>
              </w:rPr>
            </w:pPr>
          </w:p>
        </w:tc>
      </w:tr>
      <w:tr w:rsidR="000E4CA7" w14:paraId="6A8BA5D2" w14:textId="77777777" w:rsidTr="31070145">
        <w:tc>
          <w:tcPr>
            <w:tcW w:w="2840" w:type="dxa"/>
            <w:vAlign w:val="center"/>
          </w:tcPr>
          <w:p w14:paraId="309D590A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7B21B924">
              <w:rPr>
                <w:b/>
                <w:bCs/>
                <w:sz w:val="18"/>
                <w:szCs w:val="18"/>
              </w:rPr>
              <w:t>JĘZYK NIEMIECKI</w:t>
            </w:r>
          </w:p>
        </w:tc>
        <w:tc>
          <w:tcPr>
            <w:tcW w:w="3685" w:type="dxa"/>
          </w:tcPr>
          <w:p w14:paraId="1F6D9141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7B21B924">
              <w:rPr>
                <w:sz w:val="18"/>
                <w:szCs w:val="18"/>
              </w:rPr>
              <w:t xml:space="preserve">Sylwia Mróz- </w:t>
            </w:r>
            <w:proofErr w:type="spellStart"/>
            <w:r w:rsidRPr="7B21B924">
              <w:rPr>
                <w:sz w:val="18"/>
                <w:szCs w:val="18"/>
              </w:rPr>
              <w:t>Dwornikowska</w:t>
            </w:r>
            <w:proofErr w:type="spellEnd"/>
          </w:p>
          <w:p w14:paraId="496A1C11" w14:textId="77777777" w:rsidR="000E4CA7" w:rsidRPr="00D712E3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528" w:type="dxa"/>
          </w:tcPr>
          <w:p w14:paraId="06C38D86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proofErr w:type="spellStart"/>
            <w:r w:rsidRPr="7B21B924">
              <w:rPr>
                <w:sz w:val="18"/>
                <w:szCs w:val="18"/>
              </w:rPr>
              <w:t>Welttour</w:t>
            </w:r>
            <w:proofErr w:type="spellEnd"/>
            <w:r w:rsidRPr="7B21B924">
              <w:rPr>
                <w:sz w:val="18"/>
                <w:szCs w:val="18"/>
              </w:rPr>
              <w:t xml:space="preserve"> </w:t>
            </w:r>
            <w:proofErr w:type="spellStart"/>
            <w:r w:rsidRPr="7B21B924">
              <w:rPr>
                <w:sz w:val="18"/>
                <w:szCs w:val="18"/>
              </w:rPr>
              <w:t>Deutsch</w:t>
            </w:r>
            <w:proofErr w:type="spellEnd"/>
            <w:r w:rsidRPr="7B21B924">
              <w:rPr>
                <w:sz w:val="18"/>
                <w:szCs w:val="18"/>
              </w:rPr>
              <w:t xml:space="preserve"> 4 podręcznik i zeszyt ćwiczeń</w:t>
            </w:r>
          </w:p>
          <w:p w14:paraId="1718FCE3" w14:textId="77777777" w:rsidR="000E4CA7" w:rsidRPr="00D712E3" w:rsidRDefault="000E4CA7" w:rsidP="00F0254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436" w:type="dxa"/>
          </w:tcPr>
          <w:p w14:paraId="34AA5493" w14:textId="77777777" w:rsidR="000E4CA7" w:rsidRPr="00D712E3" w:rsidRDefault="000E4CA7" w:rsidP="00F0254B">
            <w:pPr>
              <w:rPr>
                <w:rFonts w:eastAsia="Roboto"/>
                <w:color w:val="000000" w:themeColor="text1"/>
                <w:sz w:val="16"/>
                <w:szCs w:val="16"/>
              </w:rPr>
            </w:pPr>
            <w:r w:rsidRPr="7B21B924">
              <w:rPr>
                <w:rFonts w:eastAsia="Roboto"/>
                <w:color w:val="000000" w:themeColor="text1"/>
                <w:sz w:val="16"/>
                <w:szCs w:val="16"/>
              </w:rPr>
              <w:t>Nowa Era</w:t>
            </w:r>
          </w:p>
          <w:p w14:paraId="7DD5EE76" w14:textId="77777777" w:rsidR="000E4CA7" w:rsidRDefault="000E4CA7" w:rsidP="00F0254B">
            <w:pPr>
              <w:rPr>
                <w:rFonts w:ascii="Roboto" w:eastAsia="Roboto" w:hAnsi="Roboto" w:cs="Roboto"/>
                <w:color w:val="333333"/>
                <w:sz w:val="16"/>
                <w:szCs w:val="16"/>
              </w:rPr>
            </w:pPr>
            <w:r w:rsidRPr="7B21B924">
              <w:rPr>
                <w:rFonts w:ascii="Roboto" w:eastAsia="Roboto" w:hAnsi="Roboto" w:cs="Roboto"/>
                <w:color w:val="333333"/>
                <w:sz w:val="16"/>
                <w:szCs w:val="16"/>
              </w:rPr>
              <w:t>957/935 /4/2021</w:t>
            </w:r>
          </w:p>
          <w:p w14:paraId="057B6984" w14:textId="51B091CB" w:rsidR="00844DAD" w:rsidRPr="00D712E3" w:rsidRDefault="00844DAD" w:rsidP="00F0254B">
            <w:pPr>
              <w:rPr>
                <w:rFonts w:ascii="Roboto" w:eastAsia="Roboto" w:hAnsi="Roboto" w:cs="Roboto"/>
                <w:color w:val="333333"/>
                <w:sz w:val="21"/>
                <w:szCs w:val="21"/>
              </w:rPr>
            </w:pPr>
          </w:p>
        </w:tc>
      </w:tr>
      <w:tr w:rsidR="000E4CA7" w14:paraId="24CB1E1C" w14:textId="77777777" w:rsidTr="31070145">
        <w:trPr>
          <w:trHeight w:val="600"/>
        </w:trPr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0A656453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1D0DD6">
              <w:rPr>
                <w:b/>
                <w:bCs/>
                <w:sz w:val="18"/>
                <w:szCs w:val="18"/>
              </w:rPr>
              <w:t>JĘZYK POLSKI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EC6815E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Dariiusz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Champerek</w:t>
            </w:r>
            <w:proofErr w:type="spellEnd"/>
            <w:r>
              <w:rPr>
                <w:sz w:val="18"/>
                <w:szCs w:val="18"/>
              </w:rPr>
              <w:t xml:space="preserve">, Adam Kalbarczyk, Dariusz </w:t>
            </w:r>
            <w:proofErr w:type="spellStart"/>
            <w:r>
              <w:rPr>
                <w:sz w:val="18"/>
                <w:szCs w:val="18"/>
              </w:rPr>
              <w:t>Trzaśniowski</w:t>
            </w:r>
            <w:proofErr w:type="spell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05DDC59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Oblicza epok. Język polski. Klasa 4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3BDB1D12" w14:textId="77777777" w:rsidR="000E4CA7" w:rsidRDefault="000E4CA7" w:rsidP="00F0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WSiP</w:t>
            </w:r>
          </w:p>
          <w:p w14:paraId="5FF7141A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952/7/2022</w:t>
            </w:r>
          </w:p>
        </w:tc>
      </w:tr>
      <w:tr w:rsidR="000E4CA7" w14:paraId="16ECA392" w14:textId="77777777" w:rsidTr="31070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EEAE5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3C7E5599">
              <w:rPr>
                <w:b/>
                <w:bCs/>
                <w:sz w:val="18"/>
                <w:szCs w:val="18"/>
              </w:rPr>
              <w:t>MATEMATYKA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61B0D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Wojciech Babiański, Lech Chańko, Joanna Czarnowska, Grzegorz Janocha, Jolanta Wesołowska</w:t>
            </w:r>
          </w:p>
          <w:p w14:paraId="66987C9D" w14:textId="77777777" w:rsidR="000E4CA7" w:rsidRPr="00D712E3" w:rsidRDefault="000E4CA7" w:rsidP="00F0254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8A66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Matematyka 4.  Podręcznik dla liceum ogólnokształcącego i technikum. Zakres podstawowy</w:t>
            </w:r>
          </w:p>
          <w:p w14:paraId="07572C19" w14:textId="77777777" w:rsidR="000E4CA7" w:rsidRPr="00D712E3" w:rsidRDefault="000E4CA7" w:rsidP="00F0254B">
            <w:pPr>
              <w:rPr>
                <w:sz w:val="18"/>
                <w:szCs w:val="18"/>
                <w:highlight w:val="yellow"/>
              </w:rPr>
            </w:pPr>
          </w:p>
          <w:p w14:paraId="364361AC" w14:textId="77777777" w:rsidR="000E4CA7" w:rsidRPr="00D712E3" w:rsidRDefault="000E4CA7" w:rsidP="00F0254B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6E2DC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Nowa Era</w:t>
            </w:r>
          </w:p>
          <w:p w14:paraId="6D39E53D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3C7E5599">
              <w:rPr>
                <w:sz w:val="18"/>
                <w:szCs w:val="18"/>
              </w:rPr>
              <w:t>971/4/2022</w:t>
            </w:r>
          </w:p>
          <w:p w14:paraId="611C54C3" w14:textId="77777777" w:rsidR="000E4CA7" w:rsidRPr="00D712E3" w:rsidRDefault="000E4CA7" w:rsidP="00F0254B">
            <w:pPr>
              <w:rPr>
                <w:sz w:val="18"/>
                <w:szCs w:val="18"/>
              </w:rPr>
            </w:pPr>
          </w:p>
        </w:tc>
      </w:tr>
      <w:tr w:rsidR="000E4CA7" w14:paraId="61662A31" w14:textId="77777777" w:rsidTr="31070145">
        <w:tc>
          <w:tcPr>
            <w:tcW w:w="2840" w:type="dxa"/>
            <w:shd w:val="clear" w:color="auto" w:fill="auto"/>
            <w:vAlign w:val="center"/>
          </w:tcPr>
          <w:p w14:paraId="0F4BCCA4" w14:textId="77777777" w:rsidR="000E4CA7" w:rsidRPr="00D712E3" w:rsidRDefault="000E4CA7" w:rsidP="00F0254B">
            <w:pPr>
              <w:rPr>
                <w:b/>
                <w:bCs/>
                <w:sz w:val="18"/>
                <w:szCs w:val="18"/>
              </w:rPr>
            </w:pPr>
            <w:r w:rsidRPr="6067EEEE">
              <w:rPr>
                <w:b/>
                <w:bCs/>
                <w:sz w:val="18"/>
                <w:szCs w:val="18"/>
              </w:rPr>
              <w:t>RELIGIA</w:t>
            </w:r>
          </w:p>
        </w:tc>
        <w:tc>
          <w:tcPr>
            <w:tcW w:w="3685" w:type="dxa"/>
            <w:shd w:val="clear" w:color="auto" w:fill="auto"/>
          </w:tcPr>
          <w:p w14:paraId="69F676AF" w14:textId="69429360" w:rsidR="000E4CA7" w:rsidRPr="00D712E3" w:rsidRDefault="000E4CA7" w:rsidP="00F0254B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 xml:space="preserve">(red.) ks. </w:t>
            </w:r>
            <w:r w:rsidR="00742CB5">
              <w:rPr>
                <w:sz w:val="18"/>
                <w:szCs w:val="18"/>
              </w:rPr>
              <w:t xml:space="preserve">Radosław Mazur </w:t>
            </w:r>
          </w:p>
        </w:tc>
        <w:tc>
          <w:tcPr>
            <w:tcW w:w="5528" w:type="dxa"/>
            <w:shd w:val="clear" w:color="auto" w:fill="auto"/>
          </w:tcPr>
          <w:p w14:paraId="2F33FFE0" w14:textId="2A20EA25" w:rsidR="000E4CA7" w:rsidRPr="00D712E3" w:rsidRDefault="00742CB5" w:rsidP="00F0254B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Szukam miłości </w:t>
            </w:r>
          </w:p>
          <w:p w14:paraId="78EC0837" w14:textId="77777777" w:rsidR="000E4CA7" w:rsidRPr="00D712E3" w:rsidRDefault="000E4CA7" w:rsidP="00F0254B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shd w:val="clear" w:color="auto" w:fill="auto"/>
          </w:tcPr>
          <w:p w14:paraId="12043000" w14:textId="77777777" w:rsidR="000E4CA7" w:rsidRPr="00D712E3" w:rsidRDefault="000E4CA7" w:rsidP="00F0254B">
            <w:pPr>
              <w:rPr>
                <w:sz w:val="18"/>
                <w:szCs w:val="18"/>
              </w:rPr>
            </w:pPr>
            <w:r w:rsidRPr="6067EEEE">
              <w:rPr>
                <w:sz w:val="18"/>
                <w:szCs w:val="18"/>
              </w:rPr>
              <w:t>Wydawnictwo Święty Wojciech</w:t>
            </w:r>
          </w:p>
          <w:p w14:paraId="45B239F4" w14:textId="77777777" w:rsidR="000E4CA7" w:rsidRPr="00D712E3" w:rsidRDefault="000E4CA7" w:rsidP="00F0254B">
            <w:pPr>
              <w:rPr>
                <w:sz w:val="18"/>
                <w:szCs w:val="18"/>
              </w:rPr>
            </w:pPr>
          </w:p>
        </w:tc>
      </w:tr>
    </w:tbl>
    <w:p w14:paraId="276D90DD" w14:textId="77777777" w:rsidR="000E4CA7" w:rsidRDefault="000E4CA7" w:rsidP="000E4CA7"/>
    <w:p w14:paraId="5D9CD7A2" w14:textId="4670A3F9" w:rsidR="004D20E0" w:rsidRDefault="004D20E0" w:rsidP="004D20E0"/>
    <w:sectPr w:rsidR="004D20E0" w:rsidSect="004B0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84" w:right="567" w:bottom="425" w:left="794" w:header="28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EAE6" w14:textId="77777777" w:rsidR="00B97151" w:rsidRDefault="00B97151">
      <w:r>
        <w:separator/>
      </w:r>
    </w:p>
  </w:endnote>
  <w:endnote w:type="continuationSeparator" w:id="0">
    <w:p w14:paraId="2E1DE777" w14:textId="77777777" w:rsidR="00B97151" w:rsidRDefault="00B9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27294E" w:rsidRDefault="00272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E36661F" w14:textId="77777777" w:rsidR="0027294E" w:rsidRDefault="00272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1BDABF7F" w:rsidR="0027294E" w:rsidRDefault="00272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44DAD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709E88E4" w14:textId="77777777" w:rsidR="0027294E" w:rsidRDefault="002729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E180" w14:textId="77777777" w:rsidR="006A6895" w:rsidRDefault="006A6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D351" w14:textId="77777777" w:rsidR="00B97151" w:rsidRDefault="00B97151">
      <w:r>
        <w:separator/>
      </w:r>
    </w:p>
  </w:footnote>
  <w:footnote w:type="continuationSeparator" w:id="0">
    <w:p w14:paraId="77DF4F0F" w14:textId="77777777" w:rsidR="00B97151" w:rsidRDefault="00B9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1DD3" w14:textId="77777777" w:rsidR="006A6895" w:rsidRDefault="006A68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2D78" w14:textId="77777777" w:rsidR="006A6895" w:rsidRDefault="006A68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E7BA" w14:textId="77777777" w:rsidR="006A6895" w:rsidRDefault="006A68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F8"/>
    <w:rsid w:val="000035CC"/>
    <w:rsid w:val="0001024B"/>
    <w:rsid w:val="00041D7D"/>
    <w:rsid w:val="00056A97"/>
    <w:rsid w:val="000612ED"/>
    <w:rsid w:val="00087604"/>
    <w:rsid w:val="00097BBE"/>
    <w:rsid w:val="000E4CA7"/>
    <w:rsid w:val="000F566E"/>
    <w:rsid w:val="00122C6F"/>
    <w:rsid w:val="00163605"/>
    <w:rsid w:val="001742EB"/>
    <w:rsid w:val="0018197D"/>
    <w:rsid w:val="00197D52"/>
    <w:rsid w:val="001C6F0E"/>
    <w:rsid w:val="001D0DD6"/>
    <w:rsid w:val="001E3682"/>
    <w:rsid w:val="001F233D"/>
    <w:rsid w:val="00212046"/>
    <w:rsid w:val="002167C8"/>
    <w:rsid w:val="0023170A"/>
    <w:rsid w:val="0023517B"/>
    <w:rsid w:val="002507B9"/>
    <w:rsid w:val="002609C0"/>
    <w:rsid w:val="00261B90"/>
    <w:rsid w:val="0027294E"/>
    <w:rsid w:val="00275AA9"/>
    <w:rsid w:val="002A242A"/>
    <w:rsid w:val="002A7176"/>
    <w:rsid w:val="002AE35A"/>
    <w:rsid w:val="002B212F"/>
    <w:rsid w:val="002D0395"/>
    <w:rsid w:val="002E1310"/>
    <w:rsid w:val="002F2164"/>
    <w:rsid w:val="0030014D"/>
    <w:rsid w:val="00321631"/>
    <w:rsid w:val="0032296F"/>
    <w:rsid w:val="003501F4"/>
    <w:rsid w:val="00355CA3"/>
    <w:rsid w:val="00384A9E"/>
    <w:rsid w:val="003B3583"/>
    <w:rsid w:val="003B45D5"/>
    <w:rsid w:val="003BAAE3"/>
    <w:rsid w:val="003C406B"/>
    <w:rsid w:val="003F59B5"/>
    <w:rsid w:val="0044650C"/>
    <w:rsid w:val="00465674"/>
    <w:rsid w:val="0048523F"/>
    <w:rsid w:val="004B0932"/>
    <w:rsid w:val="004D20E0"/>
    <w:rsid w:val="004D352D"/>
    <w:rsid w:val="004F29CE"/>
    <w:rsid w:val="0050756A"/>
    <w:rsid w:val="00517DE6"/>
    <w:rsid w:val="00532ACD"/>
    <w:rsid w:val="00563F1D"/>
    <w:rsid w:val="0057372B"/>
    <w:rsid w:val="005B7089"/>
    <w:rsid w:val="005C4781"/>
    <w:rsid w:val="005F2172"/>
    <w:rsid w:val="00607C3C"/>
    <w:rsid w:val="006275F2"/>
    <w:rsid w:val="0063333A"/>
    <w:rsid w:val="006333A1"/>
    <w:rsid w:val="0067441C"/>
    <w:rsid w:val="006757B6"/>
    <w:rsid w:val="00681083"/>
    <w:rsid w:val="006A6895"/>
    <w:rsid w:val="006B00AB"/>
    <w:rsid w:val="006D2127"/>
    <w:rsid w:val="006D28F0"/>
    <w:rsid w:val="006F722F"/>
    <w:rsid w:val="00705B2D"/>
    <w:rsid w:val="00742CB5"/>
    <w:rsid w:val="00750CD2"/>
    <w:rsid w:val="00757815"/>
    <w:rsid w:val="007633B3"/>
    <w:rsid w:val="00786B5C"/>
    <w:rsid w:val="007A4C0D"/>
    <w:rsid w:val="007B1A68"/>
    <w:rsid w:val="007D246D"/>
    <w:rsid w:val="007D30B4"/>
    <w:rsid w:val="00805838"/>
    <w:rsid w:val="0083754B"/>
    <w:rsid w:val="00843F05"/>
    <w:rsid w:val="00844DAD"/>
    <w:rsid w:val="0084F5F7"/>
    <w:rsid w:val="00871BBC"/>
    <w:rsid w:val="008A437B"/>
    <w:rsid w:val="008BCD90"/>
    <w:rsid w:val="008E0866"/>
    <w:rsid w:val="008E2A1A"/>
    <w:rsid w:val="008F4C48"/>
    <w:rsid w:val="00905855"/>
    <w:rsid w:val="0091549F"/>
    <w:rsid w:val="0091F030"/>
    <w:rsid w:val="009205E7"/>
    <w:rsid w:val="00954AD8"/>
    <w:rsid w:val="0095586F"/>
    <w:rsid w:val="00977221"/>
    <w:rsid w:val="009A2372"/>
    <w:rsid w:val="009E74DE"/>
    <w:rsid w:val="00A176F4"/>
    <w:rsid w:val="00A27394"/>
    <w:rsid w:val="00A31FCF"/>
    <w:rsid w:val="00A71EEC"/>
    <w:rsid w:val="00A84297"/>
    <w:rsid w:val="00AB1E1E"/>
    <w:rsid w:val="00AB3EFA"/>
    <w:rsid w:val="00AC34D7"/>
    <w:rsid w:val="00AC7F02"/>
    <w:rsid w:val="00B151C3"/>
    <w:rsid w:val="00B36FF3"/>
    <w:rsid w:val="00B3A4A6"/>
    <w:rsid w:val="00B4171B"/>
    <w:rsid w:val="00B54D4D"/>
    <w:rsid w:val="00B652E7"/>
    <w:rsid w:val="00B84669"/>
    <w:rsid w:val="00B97151"/>
    <w:rsid w:val="00BB733D"/>
    <w:rsid w:val="00BCFABC"/>
    <w:rsid w:val="00BD4064"/>
    <w:rsid w:val="00BF3D4F"/>
    <w:rsid w:val="00C1502C"/>
    <w:rsid w:val="00C208F4"/>
    <w:rsid w:val="00C21605"/>
    <w:rsid w:val="00C28AD2"/>
    <w:rsid w:val="00C54FBF"/>
    <w:rsid w:val="00C75DFE"/>
    <w:rsid w:val="00C9266A"/>
    <w:rsid w:val="00CA59AA"/>
    <w:rsid w:val="00CB325F"/>
    <w:rsid w:val="00CB5A9C"/>
    <w:rsid w:val="00CB6B80"/>
    <w:rsid w:val="00CE1A86"/>
    <w:rsid w:val="00CF48FF"/>
    <w:rsid w:val="00D03784"/>
    <w:rsid w:val="00D3687D"/>
    <w:rsid w:val="00D712E3"/>
    <w:rsid w:val="00D80375"/>
    <w:rsid w:val="00D83FEB"/>
    <w:rsid w:val="00DA307F"/>
    <w:rsid w:val="00DA3702"/>
    <w:rsid w:val="00DC7A09"/>
    <w:rsid w:val="00DE6916"/>
    <w:rsid w:val="00DF7059"/>
    <w:rsid w:val="00DF7972"/>
    <w:rsid w:val="00E04FF8"/>
    <w:rsid w:val="00E501E5"/>
    <w:rsid w:val="00E62D58"/>
    <w:rsid w:val="00E821D5"/>
    <w:rsid w:val="00E9793E"/>
    <w:rsid w:val="00EE6673"/>
    <w:rsid w:val="00EF60B6"/>
    <w:rsid w:val="00EF7B80"/>
    <w:rsid w:val="00F15F00"/>
    <w:rsid w:val="00F24C52"/>
    <w:rsid w:val="00F34D27"/>
    <w:rsid w:val="00F4284A"/>
    <w:rsid w:val="00F51323"/>
    <w:rsid w:val="00F537D4"/>
    <w:rsid w:val="00FD16F3"/>
    <w:rsid w:val="00FD5D0A"/>
    <w:rsid w:val="00FE1387"/>
    <w:rsid w:val="010007DC"/>
    <w:rsid w:val="01057DF0"/>
    <w:rsid w:val="011A072D"/>
    <w:rsid w:val="0130274A"/>
    <w:rsid w:val="01617151"/>
    <w:rsid w:val="0173E750"/>
    <w:rsid w:val="018EC569"/>
    <w:rsid w:val="018FF53E"/>
    <w:rsid w:val="01D51B7E"/>
    <w:rsid w:val="01E12A9B"/>
    <w:rsid w:val="023AB3AA"/>
    <w:rsid w:val="025F8B27"/>
    <w:rsid w:val="027601BC"/>
    <w:rsid w:val="0284BD9C"/>
    <w:rsid w:val="02A88AC4"/>
    <w:rsid w:val="02AD6205"/>
    <w:rsid w:val="02AD74AF"/>
    <w:rsid w:val="02B387A5"/>
    <w:rsid w:val="02BC9F1A"/>
    <w:rsid w:val="02C75DEE"/>
    <w:rsid w:val="02DB25EE"/>
    <w:rsid w:val="02E8C9BF"/>
    <w:rsid w:val="0302CBA2"/>
    <w:rsid w:val="033121D5"/>
    <w:rsid w:val="0350758A"/>
    <w:rsid w:val="03540FD0"/>
    <w:rsid w:val="0355245F"/>
    <w:rsid w:val="035914B1"/>
    <w:rsid w:val="0363D859"/>
    <w:rsid w:val="037B392B"/>
    <w:rsid w:val="0389A6E3"/>
    <w:rsid w:val="03C0D057"/>
    <w:rsid w:val="03DE4B7F"/>
    <w:rsid w:val="03E065F6"/>
    <w:rsid w:val="04064A8E"/>
    <w:rsid w:val="0406B6E3"/>
    <w:rsid w:val="0407B29A"/>
    <w:rsid w:val="040F6FFF"/>
    <w:rsid w:val="04223802"/>
    <w:rsid w:val="048681AC"/>
    <w:rsid w:val="048AE905"/>
    <w:rsid w:val="049BDA83"/>
    <w:rsid w:val="04B50A11"/>
    <w:rsid w:val="04F16E9D"/>
    <w:rsid w:val="04F24C85"/>
    <w:rsid w:val="05019865"/>
    <w:rsid w:val="053E5DD6"/>
    <w:rsid w:val="055C03E0"/>
    <w:rsid w:val="056014CE"/>
    <w:rsid w:val="056ADB73"/>
    <w:rsid w:val="056EC050"/>
    <w:rsid w:val="056F8146"/>
    <w:rsid w:val="058BE14E"/>
    <w:rsid w:val="05CFF65D"/>
    <w:rsid w:val="05F10D60"/>
    <w:rsid w:val="062D8116"/>
    <w:rsid w:val="062DD7A1"/>
    <w:rsid w:val="0633F3F1"/>
    <w:rsid w:val="064999EA"/>
    <w:rsid w:val="066C0440"/>
    <w:rsid w:val="0688EA07"/>
    <w:rsid w:val="06A16571"/>
    <w:rsid w:val="06A88CA1"/>
    <w:rsid w:val="06AC9A27"/>
    <w:rsid w:val="06AD4F5D"/>
    <w:rsid w:val="06B1B338"/>
    <w:rsid w:val="06FA6276"/>
    <w:rsid w:val="070A560B"/>
    <w:rsid w:val="070C949B"/>
    <w:rsid w:val="0712D9F6"/>
    <w:rsid w:val="07156A35"/>
    <w:rsid w:val="072EF8FF"/>
    <w:rsid w:val="073E0EDA"/>
    <w:rsid w:val="0740A96B"/>
    <w:rsid w:val="0746C0D8"/>
    <w:rsid w:val="076F5E21"/>
    <w:rsid w:val="077498BC"/>
    <w:rsid w:val="077B64F5"/>
    <w:rsid w:val="07843FA0"/>
    <w:rsid w:val="078DE7D1"/>
    <w:rsid w:val="079ED698"/>
    <w:rsid w:val="07AD884D"/>
    <w:rsid w:val="07D61FDA"/>
    <w:rsid w:val="07D8F27B"/>
    <w:rsid w:val="07DA7DB4"/>
    <w:rsid w:val="07EEBA02"/>
    <w:rsid w:val="07EFBCB5"/>
    <w:rsid w:val="08401A12"/>
    <w:rsid w:val="08429035"/>
    <w:rsid w:val="085C91E7"/>
    <w:rsid w:val="087D28EF"/>
    <w:rsid w:val="0883C189"/>
    <w:rsid w:val="08937920"/>
    <w:rsid w:val="089CA5C7"/>
    <w:rsid w:val="089E4A01"/>
    <w:rsid w:val="08AA0677"/>
    <w:rsid w:val="08B9C697"/>
    <w:rsid w:val="08C71DE8"/>
    <w:rsid w:val="08D1915B"/>
    <w:rsid w:val="08E14625"/>
    <w:rsid w:val="08E354C3"/>
    <w:rsid w:val="08F699B1"/>
    <w:rsid w:val="091363B2"/>
    <w:rsid w:val="0917CC48"/>
    <w:rsid w:val="0926D0D5"/>
    <w:rsid w:val="092C8C0F"/>
    <w:rsid w:val="0959AFBB"/>
    <w:rsid w:val="095E8EC9"/>
    <w:rsid w:val="099F8ABE"/>
    <w:rsid w:val="09AA8BF8"/>
    <w:rsid w:val="09AAAEF3"/>
    <w:rsid w:val="09B7C26D"/>
    <w:rsid w:val="09BFD0BA"/>
    <w:rsid w:val="09D53836"/>
    <w:rsid w:val="09E8158E"/>
    <w:rsid w:val="0A41F6CD"/>
    <w:rsid w:val="0A5CE4F7"/>
    <w:rsid w:val="0A65A4E6"/>
    <w:rsid w:val="0A76A724"/>
    <w:rsid w:val="0A774DF0"/>
    <w:rsid w:val="0A7FE874"/>
    <w:rsid w:val="0AB0A17F"/>
    <w:rsid w:val="0AB82FF0"/>
    <w:rsid w:val="0AC47E83"/>
    <w:rsid w:val="0AF52030"/>
    <w:rsid w:val="0AF6B3FA"/>
    <w:rsid w:val="0AF95076"/>
    <w:rsid w:val="0B0E351A"/>
    <w:rsid w:val="0B241322"/>
    <w:rsid w:val="0B43C232"/>
    <w:rsid w:val="0B7BFDC4"/>
    <w:rsid w:val="0BC89525"/>
    <w:rsid w:val="0BD5EAC3"/>
    <w:rsid w:val="0BEDD55F"/>
    <w:rsid w:val="0C4195C1"/>
    <w:rsid w:val="0C604EE4"/>
    <w:rsid w:val="0C755C2E"/>
    <w:rsid w:val="0C96C7CE"/>
    <w:rsid w:val="0CD06F3A"/>
    <w:rsid w:val="0CF21D19"/>
    <w:rsid w:val="0D036D6D"/>
    <w:rsid w:val="0D0F45D2"/>
    <w:rsid w:val="0D1A2DEB"/>
    <w:rsid w:val="0D221B71"/>
    <w:rsid w:val="0D335DFF"/>
    <w:rsid w:val="0D598BF1"/>
    <w:rsid w:val="0D879569"/>
    <w:rsid w:val="0D9227AE"/>
    <w:rsid w:val="0DA8C4C1"/>
    <w:rsid w:val="0DC451EA"/>
    <w:rsid w:val="0DCFC184"/>
    <w:rsid w:val="0DE259E7"/>
    <w:rsid w:val="0DEF7C39"/>
    <w:rsid w:val="0DFB3F16"/>
    <w:rsid w:val="0E69545F"/>
    <w:rsid w:val="0E6AED88"/>
    <w:rsid w:val="0E9B0F12"/>
    <w:rsid w:val="0EBCCF8D"/>
    <w:rsid w:val="0ED964A8"/>
    <w:rsid w:val="0EFE7078"/>
    <w:rsid w:val="0F2365CA"/>
    <w:rsid w:val="0F72BCB0"/>
    <w:rsid w:val="0F994C4F"/>
    <w:rsid w:val="0FA9C13F"/>
    <w:rsid w:val="0FAC5D12"/>
    <w:rsid w:val="0FFEC4B4"/>
    <w:rsid w:val="101A0F63"/>
    <w:rsid w:val="1033139F"/>
    <w:rsid w:val="104479BA"/>
    <w:rsid w:val="104A9B96"/>
    <w:rsid w:val="1063C3F3"/>
    <w:rsid w:val="10907E5C"/>
    <w:rsid w:val="10912CB3"/>
    <w:rsid w:val="109F59A4"/>
    <w:rsid w:val="10C2C5CA"/>
    <w:rsid w:val="10E4D3B6"/>
    <w:rsid w:val="10F40348"/>
    <w:rsid w:val="111AF9B5"/>
    <w:rsid w:val="112ACBB3"/>
    <w:rsid w:val="1132E290"/>
    <w:rsid w:val="115DD67A"/>
    <w:rsid w:val="119F362A"/>
    <w:rsid w:val="11A8D1DA"/>
    <w:rsid w:val="11CEE400"/>
    <w:rsid w:val="11D49B4A"/>
    <w:rsid w:val="11D54159"/>
    <w:rsid w:val="11DAE9CD"/>
    <w:rsid w:val="11DD2F93"/>
    <w:rsid w:val="11E97E6A"/>
    <w:rsid w:val="1212DAB3"/>
    <w:rsid w:val="122DDBD2"/>
    <w:rsid w:val="12374CF4"/>
    <w:rsid w:val="1242A383"/>
    <w:rsid w:val="125FFE8E"/>
    <w:rsid w:val="1278719B"/>
    <w:rsid w:val="1290450F"/>
    <w:rsid w:val="129C0A0E"/>
    <w:rsid w:val="129E7FB6"/>
    <w:rsid w:val="12B6B229"/>
    <w:rsid w:val="12BD4F18"/>
    <w:rsid w:val="12CDF183"/>
    <w:rsid w:val="131430C8"/>
    <w:rsid w:val="13224474"/>
    <w:rsid w:val="13392452"/>
    <w:rsid w:val="133C2CBE"/>
    <w:rsid w:val="13472F2E"/>
    <w:rsid w:val="13896F6F"/>
    <w:rsid w:val="139C3B58"/>
    <w:rsid w:val="139D3D79"/>
    <w:rsid w:val="13C1974D"/>
    <w:rsid w:val="13C31DBA"/>
    <w:rsid w:val="13E840D5"/>
    <w:rsid w:val="13F63EF2"/>
    <w:rsid w:val="13F77317"/>
    <w:rsid w:val="14020F0B"/>
    <w:rsid w:val="1410F4D5"/>
    <w:rsid w:val="144A734B"/>
    <w:rsid w:val="14564F62"/>
    <w:rsid w:val="146DBFB4"/>
    <w:rsid w:val="149A8081"/>
    <w:rsid w:val="14B47A36"/>
    <w:rsid w:val="14C25BC6"/>
    <w:rsid w:val="14CB39FE"/>
    <w:rsid w:val="14DF13FC"/>
    <w:rsid w:val="14FF3DE6"/>
    <w:rsid w:val="15033D70"/>
    <w:rsid w:val="151B1D62"/>
    <w:rsid w:val="1522670E"/>
    <w:rsid w:val="15251F0B"/>
    <w:rsid w:val="152B036C"/>
    <w:rsid w:val="154F23B7"/>
    <w:rsid w:val="155F23BC"/>
    <w:rsid w:val="158A121F"/>
    <w:rsid w:val="15A3C019"/>
    <w:rsid w:val="15AC7DD2"/>
    <w:rsid w:val="15ADC8E2"/>
    <w:rsid w:val="15B70FA1"/>
    <w:rsid w:val="15C24917"/>
    <w:rsid w:val="15C25C10"/>
    <w:rsid w:val="15C7E5D1"/>
    <w:rsid w:val="15CB3334"/>
    <w:rsid w:val="15DBDD8A"/>
    <w:rsid w:val="15F7E009"/>
    <w:rsid w:val="15F992B9"/>
    <w:rsid w:val="15FDCFB0"/>
    <w:rsid w:val="161B58C3"/>
    <w:rsid w:val="161FAC25"/>
    <w:rsid w:val="1635AF96"/>
    <w:rsid w:val="16452622"/>
    <w:rsid w:val="16485232"/>
    <w:rsid w:val="164BC574"/>
    <w:rsid w:val="164BD18A"/>
    <w:rsid w:val="16576DD4"/>
    <w:rsid w:val="1683E8A1"/>
    <w:rsid w:val="16871425"/>
    <w:rsid w:val="168D21E7"/>
    <w:rsid w:val="169A2F03"/>
    <w:rsid w:val="169E03C1"/>
    <w:rsid w:val="169F0DD1"/>
    <w:rsid w:val="16BBAB7C"/>
    <w:rsid w:val="16BDC0E6"/>
    <w:rsid w:val="16D3DC1A"/>
    <w:rsid w:val="16E1B292"/>
    <w:rsid w:val="16E2AF18"/>
    <w:rsid w:val="170DBC72"/>
    <w:rsid w:val="170E1F3A"/>
    <w:rsid w:val="172C6510"/>
    <w:rsid w:val="174191A1"/>
    <w:rsid w:val="175A7366"/>
    <w:rsid w:val="17BC7AD2"/>
    <w:rsid w:val="17C35A76"/>
    <w:rsid w:val="17C63473"/>
    <w:rsid w:val="17D609FF"/>
    <w:rsid w:val="17DB1471"/>
    <w:rsid w:val="18256318"/>
    <w:rsid w:val="1838B088"/>
    <w:rsid w:val="183FC2FD"/>
    <w:rsid w:val="185AD5DD"/>
    <w:rsid w:val="187381A7"/>
    <w:rsid w:val="18740FB6"/>
    <w:rsid w:val="18767166"/>
    <w:rsid w:val="187E1C6C"/>
    <w:rsid w:val="1883EE86"/>
    <w:rsid w:val="188AD694"/>
    <w:rsid w:val="18CF8C22"/>
    <w:rsid w:val="18E97961"/>
    <w:rsid w:val="18EF7BC6"/>
    <w:rsid w:val="18F86EB7"/>
    <w:rsid w:val="1904A8B6"/>
    <w:rsid w:val="1906A0D9"/>
    <w:rsid w:val="1907F296"/>
    <w:rsid w:val="1913316F"/>
    <w:rsid w:val="19182FFB"/>
    <w:rsid w:val="195A2A3C"/>
    <w:rsid w:val="1961DE3B"/>
    <w:rsid w:val="1999FFD5"/>
    <w:rsid w:val="199E0511"/>
    <w:rsid w:val="19A24525"/>
    <w:rsid w:val="19A60983"/>
    <w:rsid w:val="19F17DDC"/>
    <w:rsid w:val="19FB55DF"/>
    <w:rsid w:val="1A2CC1D8"/>
    <w:rsid w:val="1A43E543"/>
    <w:rsid w:val="1A44DC2F"/>
    <w:rsid w:val="1A56D014"/>
    <w:rsid w:val="1A64A576"/>
    <w:rsid w:val="1A64CA56"/>
    <w:rsid w:val="1A64F52D"/>
    <w:rsid w:val="1A6DDB01"/>
    <w:rsid w:val="1AADF280"/>
    <w:rsid w:val="1AB40FB4"/>
    <w:rsid w:val="1ABD547C"/>
    <w:rsid w:val="1AC9C493"/>
    <w:rsid w:val="1AF51AE0"/>
    <w:rsid w:val="1AF8D853"/>
    <w:rsid w:val="1B152C92"/>
    <w:rsid w:val="1B160B2E"/>
    <w:rsid w:val="1B29B744"/>
    <w:rsid w:val="1B2FE9E9"/>
    <w:rsid w:val="1B4BDD8A"/>
    <w:rsid w:val="1B51033E"/>
    <w:rsid w:val="1B5A450A"/>
    <w:rsid w:val="1B65555C"/>
    <w:rsid w:val="1B67BEE0"/>
    <w:rsid w:val="1B749FF7"/>
    <w:rsid w:val="1B7C54CC"/>
    <w:rsid w:val="1BA266EB"/>
    <w:rsid w:val="1BA57BE1"/>
    <w:rsid w:val="1BA84D23"/>
    <w:rsid w:val="1C226AA5"/>
    <w:rsid w:val="1C501DE9"/>
    <w:rsid w:val="1C68F36F"/>
    <w:rsid w:val="1C6D7E5A"/>
    <w:rsid w:val="1C6D8492"/>
    <w:rsid w:val="1C73C936"/>
    <w:rsid w:val="1C8FC712"/>
    <w:rsid w:val="1C9BE4B5"/>
    <w:rsid w:val="1C9C45FA"/>
    <w:rsid w:val="1CADEC1A"/>
    <w:rsid w:val="1CAF523B"/>
    <w:rsid w:val="1CD1EE7C"/>
    <w:rsid w:val="1CF67B7A"/>
    <w:rsid w:val="1D1C5E42"/>
    <w:rsid w:val="1D291E9E"/>
    <w:rsid w:val="1D35BD9E"/>
    <w:rsid w:val="1D3E374C"/>
    <w:rsid w:val="1D50F922"/>
    <w:rsid w:val="1D5DE70E"/>
    <w:rsid w:val="1D6F9BBC"/>
    <w:rsid w:val="1D79F56A"/>
    <w:rsid w:val="1D97A8DF"/>
    <w:rsid w:val="1DA08263"/>
    <w:rsid w:val="1DB2EF96"/>
    <w:rsid w:val="1DB3B3CE"/>
    <w:rsid w:val="1DB7D71B"/>
    <w:rsid w:val="1DBD9D56"/>
    <w:rsid w:val="1DCC5936"/>
    <w:rsid w:val="1DD32262"/>
    <w:rsid w:val="1DDA2125"/>
    <w:rsid w:val="1DEE882F"/>
    <w:rsid w:val="1DFD141A"/>
    <w:rsid w:val="1E0954F3"/>
    <w:rsid w:val="1E257A80"/>
    <w:rsid w:val="1E4C660C"/>
    <w:rsid w:val="1E5A0583"/>
    <w:rsid w:val="1E651E1B"/>
    <w:rsid w:val="1E7113F0"/>
    <w:rsid w:val="1E9A9F58"/>
    <w:rsid w:val="1EBF1472"/>
    <w:rsid w:val="1ECE2482"/>
    <w:rsid w:val="1EE9051B"/>
    <w:rsid w:val="1EFED67C"/>
    <w:rsid w:val="1F0A86F2"/>
    <w:rsid w:val="1F2890DF"/>
    <w:rsid w:val="1F2EED4A"/>
    <w:rsid w:val="1F3A79CC"/>
    <w:rsid w:val="1F44C98A"/>
    <w:rsid w:val="1F5608F4"/>
    <w:rsid w:val="1F58C91B"/>
    <w:rsid w:val="1F6786DB"/>
    <w:rsid w:val="1F8A9A5F"/>
    <w:rsid w:val="1F8EF6CC"/>
    <w:rsid w:val="1F901F77"/>
    <w:rsid w:val="1FA3C446"/>
    <w:rsid w:val="1FAF5741"/>
    <w:rsid w:val="2005A7A7"/>
    <w:rsid w:val="2024D77C"/>
    <w:rsid w:val="204CC50A"/>
    <w:rsid w:val="204FFC6B"/>
    <w:rsid w:val="205B0D3B"/>
    <w:rsid w:val="205B8A32"/>
    <w:rsid w:val="20793AE0"/>
    <w:rsid w:val="207F219B"/>
    <w:rsid w:val="20997108"/>
    <w:rsid w:val="209E9B98"/>
    <w:rsid w:val="20AF0D38"/>
    <w:rsid w:val="20B0C155"/>
    <w:rsid w:val="20BAE37D"/>
    <w:rsid w:val="20C0D8C5"/>
    <w:rsid w:val="20C724D1"/>
    <w:rsid w:val="213C3ECD"/>
    <w:rsid w:val="213C86E7"/>
    <w:rsid w:val="21402D47"/>
    <w:rsid w:val="2143EFB9"/>
    <w:rsid w:val="219385D5"/>
    <w:rsid w:val="21C087B9"/>
    <w:rsid w:val="21ECF550"/>
    <w:rsid w:val="2215C018"/>
    <w:rsid w:val="22697582"/>
    <w:rsid w:val="2299C7BC"/>
    <w:rsid w:val="22B7CA28"/>
    <w:rsid w:val="22C5FFB9"/>
    <w:rsid w:val="22DBE2D0"/>
    <w:rsid w:val="22F22116"/>
    <w:rsid w:val="23040541"/>
    <w:rsid w:val="2307FCED"/>
    <w:rsid w:val="231C1F47"/>
    <w:rsid w:val="23274F11"/>
    <w:rsid w:val="23454F5F"/>
    <w:rsid w:val="23B6C25D"/>
    <w:rsid w:val="23CD1C92"/>
    <w:rsid w:val="23EA2536"/>
    <w:rsid w:val="23EDC206"/>
    <w:rsid w:val="23FC46E9"/>
    <w:rsid w:val="240524BE"/>
    <w:rsid w:val="24301790"/>
    <w:rsid w:val="243D0BF9"/>
    <w:rsid w:val="245F1E7C"/>
    <w:rsid w:val="247CE876"/>
    <w:rsid w:val="24855706"/>
    <w:rsid w:val="24890ACE"/>
    <w:rsid w:val="24897219"/>
    <w:rsid w:val="248E74D7"/>
    <w:rsid w:val="248F848F"/>
    <w:rsid w:val="24951C35"/>
    <w:rsid w:val="249767BE"/>
    <w:rsid w:val="24BBA790"/>
    <w:rsid w:val="24EA89E2"/>
    <w:rsid w:val="250A9CDA"/>
    <w:rsid w:val="251EF2C0"/>
    <w:rsid w:val="252802A5"/>
    <w:rsid w:val="252D1429"/>
    <w:rsid w:val="252E7E5E"/>
    <w:rsid w:val="25494931"/>
    <w:rsid w:val="2550E183"/>
    <w:rsid w:val="258AB2C7"/>
    <w:rsid w:val="2591BB83"/>
    <w:rsid w:val="25A072F6"/>
    <w:rsid w:val="25C0C928"/>
    <w:rsid w:val="25D538F7"/>
    <w:rsid w:val="25D76B1B"/>
    <w:rsid w:val="25F5AC50"/>
    <w:rsid w:val="25FB3E7B"/>
    <w:rsid w:val="25FB84FC"/>
    <w:rsid w:val="261C19A0"/>
    <w:rsid w:val="26355764"/>
    <w:rsid w:val="26429307"/>
    <w:rsid w:val="2646F7C1"/>
    <w:rsid w:val="265F8C09"/>
    <w:rsid w:val="2664B385"/>
    <w:rsid w:val="2666294A"/>
    <w:rsid w:val="26785CE4"/>
    <w:rsid w:val="26804F98"/>
    <w:rsid w:val="2684EBCC"/>
    <w:rsid w:val="26862240"/>
    <w:rsid w:val="272CF93A"/>
    <w:rsid w:val="27510785"/>
    <w:rsid w:val="275F38D7"/>
    <w:rsid w:val="275F409F"/>
    <w:rsid w:val="27665F83"/>
    <w:rsid w:val="2767B852"/>
    <w:rsid w:val="27774AC3"/>
    <w:rsid w:val="27A2EEE6"/>
    <w:rsid w:val="27A8479B"/>
    <w:rsid w:val="281DE8E5"/>
    <w:rsid w:val="284789B0"/>
    <w:rsid w:val="2857C1F5"/>
    <w:rsid w:val="285C36D4"/>
    <w:rsid w:val="28661F20"/>
    <w:rsid w:val="286A9496"/>
    <w:rsid w:val="2873BECB"/>
    <w:rsid w:val="287AB7E0"/>
    <w:rsid w:val="288D9381"/>
    <w:rsid w:val="28B8CEC7"/>
    <w:rsid w:val="28C0C5BE"/>
    <w:rsid w:val="29127435"/>
    <w:rsid w:val="2927B3A1"/>
    <w:rsid w:val="2997A065"/>
    <w:rsid w:val="29ACF954"/>
    <w:rsid w:val="29B6A092"/>
    <w:rsid w:val="29C280DB"/>
    <w:rsid w:val="29EFE115"/>
    <w:rsid w:val="29F56FF2"/>
    <w:rsid w:val="2A035AC8"/>
    <w:rsid w:val="2A10D729"/>
    <w:rsid w:val="2A232D2A"/>
    <w:rsid w:val="2A25CB08"/>
    <w:rsid w:val="2A3F5015"/>
    <w:rsid w:val="2A53F966"/>
    <w:rsid w:val="2A58FD45"/>
    <w:rsid w:val="2A66EFCC"/>
    <w:rsid w:val="2A73E419"/>
    <w:rsid w:val="2A742496"/>
    <w:rsid w:val="2A8630B7"/>
    <w:rsid w:val="2ABA584A"/>
    <w:rsid w:val="2AC34A48"/>
    <w:rsid w:val="2AE23C3C"/>
    <w:rsid w:val="2AE96F53"/>
    <w:rsid w:val="2B103B5F"/>
    <w:rsid w:val="2B1704AC"/>
    <w:rsid w:val="2B1EC32D"/>
    <w:rsid w:val="2B372EDD"/>
    <w:rsid w:val="2B39DAEC"/>
    <w:rsid w:val="2B600619"/>
    <w:rsid w:val="2B6058ED"/>
    <w:rsid w:val="2B9B383E"/>
    <w:rsid w:val="2BC56A36"/>
    <w:rsid w:val="2BD776C6"/>
    <w:rsid w:val="2BEA6A29"/>
    <w:rsid w:val="2C10812A"/>
    <w:rsid w:val="2C21F06F"/>
    <w:rsid w:val="2C3FE769"/>
    <w:rsid w:val="2C48B497"/>
    <w:rsid w:val="2C53E246"/>
    <w:rsid w:val="2C6976F2"/>
    <w:rsid w:val="2C6C0D5E"/>
    <w:rsid w:val="2C8D0F2F"/>
    <w:rsid w:val="2CAA7B59"/>
    <w:rsid w:val="2CADC7BE"/>
    <w:rsid w:val="2CB63945"/>
    <w:rsid w:val="2CCB49E9"/>
    <w:rsid w:val="2CEC52A1"/>
    <w:rsid w:val="2D33EBEE"/>
    <w:rsid w:val="2D36205C"/>
    <w:rsid w:val="2D3E5B52"/>
    <w:rsid w:val="2D43762E"/>
    <w:rsid w:val="2D43B191"/>
    <w:rsid w:val="2D55A147"/>
    <w:rsid w:val="2D5944E4"/>
    <w:rsid w:val="2D5AD67B"/>
    <w:rsid w:val="2D6B8B35"/>
    <w:rsid w:val="2DA63175"/>
    <w:rsid w:val="2DABC558"/>
    <w:rsid w:val="2DB9B7E4"/>
    <w:rsid w:val="2DBF43C7"/>
    <w:rsid w:val="2DC08674"/>
    <w:rsid w:val="2DCBB4A1"/>
    <w:rsid w:val="2DE6058E"/>
    <w:rsid w:val="2E0122C7"/>
    <w:rsid w:val="2E063416"/>
    <w:rsid w:val="2E0F9F3A"/>
    <w:rsid w:val="2E0FD53E"/>
    <w:rsid w:val="2E151F9B"/>
    <w:rsid w:val="2E34B735"/>
    <w:rsid w:val="2E464BBA"/>
    <w:rsid w:val="2E667738"/>
    <w:rsid w:val="2E809109"/>
    <w:rsid w:val="2E80F56D"/>
    <w:rsid w:val="2E84A832"/>
    <w:rsid w:val="2E886583"/>
    <w:rsid w:val="2E90D70D"/>
    <w:rsid w:val="2EA8957B"/>
    <w:rsid w:val="2EB4B37F"/>
    <w:rsid w:val="2EE06865"/>
    <w:rsid w:val="2EEA3366"/>
    <w:rsid w:val="2EEDF008"/>
    <w:rsid w:val="2EEF75BC"/>
    <w:rsid w:val="2F022FC0"/>
    <w:rsid w:val="2F2D12EA"/>
    <w:rsid w:val="2F2DB254"/>
    <w:rsid w:val="2F4C0A30"/>
    <w:rsid w:val="2F558845"/>
    <w:rsid w:val="2F59FC6C"/>
    <w:rsid w:val="2F7FB743"/>
    <w:rsid w:val="2F815452"/>
    <w:rsid w:val="2F9E49C7"/>
    <w:rsid w:val="2FA73A51"/>
    <w:rsid w:val="2FA993CF"/>
    <w:rsid w:val="2FC809AD"/>
    <w:rsid w:val="2FD782E0"/>
    <w:rsid w:val="2FDA08A6"/>
    <w:rsid w:val="2FE3161F"/>
    <w:rsid w:val="2FF75030"/>
    <w:rsid w:val="301BB1DC"/>
    <w:rsid w:val="302DB406"/>
    <w:rsid w:val="304A2C17"/>
    <w:rsid w:val="307AC101"/>
    <w:rsid w:val="307B16F0"/>
    <w:rsid w:val="30803D2C"/>
    <w:rsid w:val="31070145"/>
    <w:rsid w:val="31144CBD"/>
    <w:rsid w:val="3130B8DF"/>
    <w:rsid w:val="313A1A28"/>
    <w:rsid w:val="314654E1"/>
    <w:rsid w:val="314E6579"/>
    <w:rsid w:val="31517DC0"/>
    <w:rsid w:val="31534C22"/>
    <w:rsid w:val="315614AF"/>
    <w:rsid w:val="3158B0D7"/>
    <w:rsid w:val="3190A73D"/>
    <w:rsid w:val="3192611D"/>
    <w:rsid w:val="31B8962F"/>
    <w:rsid w:val="31BDF9D5"/>
    <w:rsid w:val="31D0C71F"/>
    <w:rsid w:val="31D93247"/>
    <w:rsid w:val="3216E751"/>
    <w:rsid w:val="3221D428"/>
    <w:rsid w:val="3225EF95"/>
    <w:rsid w:val="323135EF"/>
    <w:rsid w:val="323E6538"/>
    <w:rsid w:val="3267105B"/>
    <w:rsid w:val="3272DFAE"/>
    <w:rsid w:val="3277E1B3"/>
    <w:rsid w:val="3280A58E"/>
    <w:rsid w:val="32D08279"/>
    <w:rsid w:val="32D173A8"/>
    <w:rsid w:val="32DD0E52"/>
    <w:rsid w:val="32DD32E9"/>
    <w:rsid w:val="32EFCBC1"/>
    <w:rsid w:val="32F5CC08"/>
    <w:rsid w:val="33008145"/>
    <w:rsid w:val="3318AE29"/>
    <w:rsid w:val="33221691"/>
    <w:rsid w:val="332FC1CD"/>
    <w:rsid w:val="335BD862"/>
    <w:rsid w:val="336440CB"/>
    <w:rsid w:val="336A3FE2"/>
    <w:rsid w:val="3395AAF0"/>
    <w:rsid w:val="33A7D955"/>
    <w:rsid w:val="33B2B7B2"/>
    <w:rsid w:val="33BDA489"/>
    <w:rsid w:val="33DEBD35"/>
    <w:rsid w:val="33E1A175"/>
    <w:rsid w:val="33ED0086"/>
    <w:rsid w:val="33F0EA83"/>
    <w:rsid w:val="340A3228"/>
    <w:rsid w:val="344623BC"/>
    <w:rsid w:val="3456A678"/>
    <w:rsid w:val="345ECB87"/>
    <w:rsid w:val="3471BAEA"/>
    <w:rsid w:val="3479034A"/>
    <w:rsid w:val="3489E30A"/>
    <w:rsid w:val="34905199"/>
    <w:rsid w:val="34983F1F"/>
    <w:rsid w:val="34A9FF5C"/>
    <w:rsid w:val="34B16681"/>
    <w:rsid w:val="34FD5CEB"/>
    <w:rsid w:val="350230F9"/>
    <w:rsid w:val="350CFBCC"/>
    <w:rsid w:val="351D9D3A"/>
    <w:rsid w:val="352207ED"/>
    <w:rsid w:val="353289C1"/>
    <w:rsid w:val="354458E9"/>
    <w:rsid w:val="35675A81"/>
    <w:rsid w:val="35968500"/>
    <w:rsid w:val="3598317C"/>
    <w:rsid w:val="35A6BC1C"/>
    <w:rsid w:val="35B3D82C"/>
    <w:rsid w:val="35D9994E"/>
    <w:rsid w:val="35FE2D18"/>
    <w:rsid w:val="3602BBE0"/>
    <w:rsid w:val="360A1F9A"/>
    <w:rsid w:val="360B0CA8"/>
    <w:rsid w:val="3614D3AB"/>
    <w:rsid w:val="361F2237"/>
    <w:rsid w:val="361FF248"/>
    <w:rsid w:val="36515D9F"/>
    <w:rsid w:val="365A50CD"/>
    <w:rsid w:val="367C2D1A"/>
    <w:rsid w:val="36AA6266"/>
    <w:rsid w:val="36B65464"/>
    <w:rsid w:val="36B83A72"/>
    <w:rsid w:val="36C11C39"/>
    <w:rsid w:val="36C74A2C"/>
    <w:rsid w:val="36D3E50C"/>
    <w:rsid w:val="36FDF8A3"/>
    <w:rsid w:val="3704A712"/>
    <w:rsid w:val="3724A018"/>
    <w:rsid w:val="37379990"/>
    <w:rsid w:val="3752CB1B"/>
    <w:rsid w:val="3756D745"/>
    <w:rsid w:val="3766DCCC"/>
    <w:rsid w:val="376CA145"/>
    <w:rsid w:val="3786C659"/>
    <w:rsid w:val="3793EDFF"/>
    <w:rsid w:val="37A6CD95"/>
    <w:rsid w:val="37AAAA89"/>
    <w:rsid w:val="37B6B784"/>
    <w:rsid w:val="37C5D851"/>
    <w:rsid w:val="37CFDFE1"/>
    <w:rsid w:val="37D104D4"/>
    <w:rsid w:val="37F6A20C"/>
    <w:rsid w:val="3802594B"/>
    <w:rsid w:val="3825E9EC"/>
    <w:rsid w:val="3825F47D"/>
    <w:rsid w:val="3830997B"/>
    <w:rsid w:val="383F4E55"/>
    <w:rsid w:val="3843B622"/>
    <w:rsid w:val="384676A7"/>
    <w:rsid w:val="384C42BE"/>
    <w:rsid w:val="385B06EB"/>
    <w:rsid w:val="3867B9F9"/>
    <w:rsid w:val="386BD5F1"/>
    <w:rsid w:val="389584F6"/>
    <w:rsid w:val="3905D6A0"/>
    <w:rsid w:val="390871A6"/>
    <w:rsid w:val="391BD1EC"/>
    <w:rsid w:val="391BF7C9"/>
    <w:rsid w:val="391E8AF8"/>
    <w:rsid w:val="3922C83B"/>
    <w:rsid w:val="393F0767"/>
    <w:rsid w:val="3963C2BC"/>
    <w:rsid w:val="39650D8C"/>
    <w:rsid w:val="39BC349D"/>
    <w:rsid w:val="39EE55E6"/>
    <w:rsid w:val="39FCD9CD"/>
    <w:rsid w:val="3A13C567"/>
    <w:rsid w:val="3A239765"/>
    <w:rsid w:val="3A36AADD"/>
    <w:rsid w:val="3A377459"/>
    <w:rsid w:val="3A7368B3"/>
    <w:rsid w:val="3A7D3B1C"/>
    <w:rsid w:val="3A8FB3B3"/>
    <w:rsid w:val="3A9B4316"/>
    <w:rsid w:val="3AC41ECA"/>
    <w:rsid w:val="3ACAAC81"/>
    <w:rsid w:val="3ACE0D0B"/>
    <w:rsid w:val="3B0B9C10"/>
    <w:rsid w:val="3B1ABDE6"/>
    <w:rsid w:val="3B2C87AE"/>
    <w:rsid w:val="3B465018"/>
    <w:rsid w:val="3B4DD290"/>
    <w:rsid w:val="3B5E6483"/>
    <w:rsid w:val="3B7D3F08"/>
    <w:rsid w:val="3B81E047"/>
    <w:rsid w:val="3B9E8BA8"/>
    <w:rsid w:val="3BA1D1EF"/>
    <w:rsid w:val="3BAB4F9C"/>
    <w:rsid w:val="3BDFD42F"/>
    <w:rsid w:val="3BDFF1B3"/>
    <w:rsid w:val="3BFE1E61"/>
    <w:rsid w:val="3C26401B"/>
    <w:rsid w:val="3C387F74"/>
    <w:rsid w:val="3C5461D9"/>
    <w:rsid w:val="3C6837F9"/>
    <w:rsid w:val="3C6E2E42"/>
    <w:rsid w:val="3C73349B"/>
    <w:rsid w:val="3C7E5599"/>
    <w:rsid w:val="3C9C1DED"/>
    <w:rsid w:val="3CA3DA08"/>
    <w:rsid w:val="3CA89512"/>
    <w:rsid w:val="3CA9EFA1"/>
    <w:rsid w:val="3CC0988F"/>
    <w:rsid w:val="3CDC5E37"/>
    <w:rsid w:val="3CE4954F"/>
    <w:rsid w:val="3CEC9DDC"/>
    <w:rsid w:val="3CF297F7"/>
    <w:rsid w:val="3D11AF8F"/>
    <w:rsid w:val="3D1AE7C6"/>
    <w:rsid w:val="3D1FB3E1"/>
    <w:rsid w:val="3D216EF2"/>
    <w:rsid w:val="3D5C58FF"/>
    <w:rsid w:val="3D5E59FF"/>
    <w:rsid w:val="3D7EB0B5"/>
    <w:rsid w:val="3DB63465"/>
    <w:rsid w:val="3E25F908"/>
    <w:rsid w:val="3E3DC7C0"/>
    <w:rsid w:val="3E6F7AE6"/>
    <w:rsid w:val="3E701AF6"/>
    <w:rsid w:val="3E747F91"/>
    <w:rsid w:val="3E84D817"/>
    <w:rsid w:val="3EB5B82B"/>
    <w:rsid w:val="3EBB8442"/>
    <w:rsid w:val="3ECA486F"/>
    <w:rsid w:val="3EE7368A"/>
    <w:rsid w:val="3EF0C14B"/>
    <w:rsid w:val="3EF1EDE3"/>
    <w:rsid w:val="3F037350"/>
    <w:rsid w:val="3F08F472"/>
    <w:rsid w:val="3F0C40BE"/>
    <w:rsid w:val="3F0C8D22"/>
    <w:rsid w:val="3F2440EE"/>
    <w:rsid w:val="3F46D746"/>
    <w:rsid w:val="3F6ED277"/>
    <w:rsid w:val="3F93B869"/>
    <w:rsid w:val="3F96CE53"/>
    <w:rsid w:val="3FB234D4"/>
    <w:rsid w:val="3FC6996C"/>
    <w:rsid w:val="3FC9B6EF"/>
    <w:rsid w:val="4007B26D"/>
    <w:rsid w:val="4017B268"/>
    <w:rsid w:val="403F0B4A"/>
    <w:rsid w:val="40417F87"/>
    <w:rsid w:val="404A603A"/>
    <w:rsid w:val="40574671"/>
    <w:rsid w:val="405B3670"/>
    <w:rsid w:val="4071A652"/>
    <w:rsid w:val="407E87CD"/>
    <w:rsid w:val="40A7D1B9"/>
    <w:rsid w:val="40B7BCE2"/>
    <w:rsid w:val="40CE7ED6"/>
    <w:rsid w:val="40EBB805"/>
    <w:rsid w:val="40FF5235"/>
    <w:rsid w:val="4103B48B"/>
    <w:rsid w:val="412D29B2"/>
    <w:rsid w:val="4148510B"/>
    <w:rsid w:val="415B1BE2"/>
    <w:rsid w:val="416A1026"/>
    <w:rsid w:val="416AD2BC"/>
    <w:rsid w:val="4170D70D"/>
    <w:rsid w:val="4173F508"/>
    <w:rsid w:val="418EB001"/>
    <w:rsid w:val="41ADDAC4"/>
    <w:rsid w:val="41D4623F"/>
    <w:rsid w:val="41DBE52B"/>
    <w:rsid w:val="41F32504"/>
    <w:rsid w:val="41FF4B39"/>
    <w:rsid w:val="421EA24F"/>
    <w:rsid w:val="42504E26"/>
    <w:rsid w:val="42515CBD"/>
    <w:rsid w:val="42665388"/>
    <w:rsid w:val="42A8F02B"/>
    <w:rsid w:val="42C2E283"/>
    <w:rsid w:val="42F6EC43"/>
    <w:rsid w:val="430F2B76"/>
    <w:rsid w:val="430F433D"/>
    <w:rsid w:val="433069AB"/>
    <w:rsid w:val="43444C6E"/>
    <w:rsid w:val="4366D1A9"/>
    <w:rsid w:val="43696AAB"/>
    <w:rsid w:val="437D9C32"/>
    <w:rsid w:val="4387A369"/>
    <w:rsid w:val="438EF565"/>
    <w:rsid w:val="439B7435"/>
    <w:rsid w:val="43CA79AB"/>
    <w:rsid w:val="43E14D5C"/>
    <w:rsid w:val="43F1C528"/>
    <w:rsid w:val="43FAAD7B"/>
    <w:rsid w:val="43FCD250"/>
    <w:rsid w:val="43FD5724"/>
    <w:rsid w:val="44384913"/>
    <w:rsid w:val="446FF3B9"/>
    <w:rsid w:val="4489C65D"/>
    <w:rsid w:val="448B32FC"/>
    <w:rsid w:val="44997718"/>
    <w:rsid w:val="44A37612"/>
    <w:rsid w:val="44A72FD2"/>
    <w:rsid w:val="44AE62E9"/>
    <w:rsid w:val="44B2C0B6"/>
    <w:rsid w:val="44E03D71"/>
    <w:rsid w:val="452AC5C6"/>
    <w:rsid w:val="457E2EFF"/>
    <w:rsid w:val="4585AC99"/>
    <w:rsid w:val="458D5CD3"/>
    <w:rsid w:val="45A4713D"/>
    <w:rsid w:val="45E17AC4"/>
    <w:rsid w:val="45F909BC"/>
    <w:rsid w:val="460BC41A"/>
    <w:rsid w:val="4618AD38"/>
    <w:rsid w:val="4660F7D2"/>
    <w:rsid w:val="46633D76"/>
    <w:rsid w:val="46792887"/>
    <w:rsid w:val="46B9A1BE"/>
    <w:rsid w:val="46CE4562"/>
    <w:rsid w:val="46F80EC5"/>
    <w:rsid w:val="470A07F3"/>
    <w:rsid w:val="471BA178"/>
    <w:rsid w:val="471FCA11"/>
    <w:rsid w:val="474531BE"/>
    <w:rsid w:val="47497531"/>
    <w:rsid w:val="474A1D4A"/>
    <w:rsid w:val="4769E4CC"/>
    <w:rsid w:val="4771494C"/>
    <w:rsid w:val="47746D93"/>
    <w:rsid w:val="477B2155"/>
    <w:rsid w:val="478839F4"/>
    <w:rsid w:val="47A33D8D"/>
    <w:rsid w:val="47E09EF6"/>
    <w:rsid w:val="47E39893"/>
    <w:rsid w:val="48281006"/>
    <w:rsid w:val="48418A7E"/>
    <w:rsid w:val="4844D511"/>
    <w:rsid w:val="48626027"/>
    <w:rsid w:val="489A0AFB"/>
    <w:rsid w:val="48A5D854"/>
    <w:rsid w:val="48CAD2DA"/>
    <w:rsid w:val="4905B52D"/>
    <w:rsid w:val="490E28BE"/>
    <w:rsid w:val="49268C33"/>
    <w:rsid w:val="4934BD65"/>
    <w:rsid w:val="4947A474"/>
    <w:rsid w:val="494BC54B"/>
    <w:rsid w:val="49600074"/>
    <w:rsid w:val="4968ABAF"/>
    <w:rsid w:val="4991645B"/>
    <w:rsid w:val="4996B97F"/>
    <w:rsid w:val="49990330"/>
    <w:rsid w:val="49C77E64"/>
    <w:rsid w:val="49E23FF1"/>
    <w:rsid w:val="4A0052E7"/>
    <w:rsid w:val="4A0A5D4B"/>
    <w:rsid w:val="4A4A9D09"/>
    <w:rsid w:val="4A500531"/>
    <w:rsid w:val="4A6C2A9F"/>
    <w:rsid w:val="4A9356FE"/>
    <w:rsid w:val="4AA12CCB"/>
    <w:rsid w:val="4AD46865"/>
    <w:rsid w:val="4AE279B0"/>
    <w:rsid w:val="4B261AF7"/>
    <w:rsid w:val="4B3575A1"/>
    <w:rsid w:val="4B53C8A1"/>
    <w:rsid w:val="4B54DB54"/>
    <w:rsid w:val="4B6DEBE2"/>
    <w:rsid w:val="4B7D2DE4"/>
    <w:rsid w:val="4B98960B"/>
    <w:rsid w:val="4BA00287"/>
    <w:rsid w:val="4BA1F4D0"/>
    <w:rsid w:val="4BA69570"/>
    <w:rsid w:val="4BB61533"/>
    <w:rsid w:val="4BDD2FB0"/>
    <w:rsid w:val="4BE66D6A"/>
    <w:rsid w:val="4BFAF9AA"/>
    <w:rsid w:val="4C523C6D"/>
    <w:rsid w:val="4C61C812"/>
    <w:rsid w:val="4CC75A65"/>
    <w:rsid w:val="4CC8D695"/>
    <w:rsid w:val="4D152E5A"/>
    <w:rsid w:val="4D28E342"/>
    <w:rsid w:val="4D6D7C1E"/>
    <w:rsid w:val="4D7228BC"/>
    <w:rsid w:val="4D72EF88"/>
    <w:rsid w:val="4D7BCA89"/>
    <w:rsid w:val="4D8D6CAE"/>
    <w:rsid w:val="4D9F0615"/>
    <w:rsid w:val="4DA74CA7"/>
    <w:rsid w:val="4DAD3F78"/>
    <w:rsid w:val="4DAE0CCE"/>
    <w:rsid w:val="4DCDDBA9"/>
    <w:rsid w:val="4DD41AA3"/>
    <w:rsid w:val="4E08E968"/>
    <w:rsid w:val="4E0CA34E"/>
    <w:rsid w:val="4E0D8C16"/>
    <w:rsid w:val="4E2E1DAC"/>
    <w:rsid w:val="4E4A5858"/>
    <w:rsid w:val="4E69B22B"/>
    <w:rsid w:val="4E9E68D0"/>
    <w:rsid w:val="4EAB7CF7"/>
    <w:rsid w:val="4EAEB02E"/>
    <w:rsid w:val="4EB2CAFF"/>
    <w:rsid w:val="4EB41695"/>
    <w:rsid w:val="4EBFAF4B"/>
    <w:rsid w:val="4EC6D0F3"/>
    <w:rsid w:val="4EEED26D"/>
    <w:rsid w:val="4F094C7F"/>
    <w:rsid w:val="4F1CA338"/>
    <w:rsid w:val="4F2FDFC5"/>
    <w:rsid w:val="4F4B4791"/>
    <w:rsid w:val="4F4FC719"/>
    <w:rsid w:val="4F5BCE54"/>
    <w:rsid w:val="4F68CCDD"/>
    <w:rsid w:val="4F7F5551"/>
    <w:rsid w:val="4F90995F"/>
    <w:rsid w:val="4F985749"/>
    <w:rsid w:val="4F9D9757"/>
    <w:rsid w:val="4FBB06CF"/>
    <w:rsid w:val="4FCF4966"/>
    <w:rsid w:val="4FF8C3FE"/>
    <w:rsid w:val="4FF9B2D2"/>
    <w:rsid w:val="5005828C"/>
    <w:rsid w:val="500A7A5B"/>
    <w:rsid w:val="503F5F47"/>
    <w:rsid w:val="5052AE11"/>
    <w:rsid w:val="505ADC33"/>
    <w:rsid w:val="50608404"/>
    <w:rsid w:val="506DC063"/>
    <w:rsid w:val="50764552"/>
    <w:rsid w:val="50A9ADC6"/>
    <w:rsid w:val="50C50D70"/>
    <w:rsid w:val="50C95060"/>
    <w:rsid w:val="50D45720"/>
    <w:rsid w:val="50F5346A"/>
    <w:rsid w:val="5105662B"/>
    <w:rsid w:val="511129D7"/>
    <w:rsid w:val="5116266E"/>
    <w:rsid w:val="511911B2"/>
    <w:rsid w:val="511C50FD"/>
    <w:rsid w:val="51270B32"/>
    <w:rsid w:val="51342669"/>
    <w:rsid w:val="514724B9"/>
    <w:rsid w:val="514981FD"/>
    <w:rsid w:val="515FC61F"/>
    <w:rsid w:val="518EE85D"/>
    <w:rsid w:val="5194D27C"/>
    <w:rsid w:val="51987909"/>
    <w:rsid w:val="51AC4590"/>
    <w:rsid w:val="51ADFE9D"/>
    <w:rsid w:val="51B61D4F"/>
    <w:rsid w:val="51E37D27"/>
    <w:rsid w:val="51EA6BC1"/>
    <w:rsid w:val="5200229F"/>
    <w:rsid w:val="520D4AD2"/>
    <w:rsid w:val="522E99C4"/>
    <w:rsid w:val="52441567"/>
    <w:rsid w:val="52556C91"/>
    <w:rsid w:val="525A691E"/>
    <w:rsid w:val="52678087"/>
    <w:rsid w:val="526E77E5"/>
    <w:rsid w:val="52702781"/>
    <w:rsid w:val="52773F6E"/>
    <w:rsid w:val="529CA2A5"/>
    <w:rsid w:val="52A25A81"/>
    <w:rsid w:val="52EB044D"/>
    <w:rsid w:val="5312A1AD"/>
    <w:rsid w:val="531455FD"/>
    <w:rsid w:val="531FECA4"/>
    <w:rsid w:val="53312CDC"/>
    <w:rsid w:val="537E402C"/>
    <w:rsid w:val="5392A169"/>
    <w:rsid w:val="53987F58"/>
    <w:rsid w:val="53B3986F"/>
    <w:rsid w:val="53D1968A"/>
    <w:rsid w:val="53E88AFB"/>
    <w:rsid w:val="5401B7B6"/>
    <w:rsid w:val="5407A683"/>
    <w:rsid w:val="540E8276"/>
    <w:rsid w:val="541A335E"/>
    <w:rsid w:val="543E2D5C"/>
    <w:rsid w:val="545B6B00"/>
    <w:rsid w:val="54622FED"/>
    <w:rsid w:val="546B7864"/>
    <w:rsid w:val="5479E7AE"/>
    <w:rsid w:val="548E77F2"/>
    <w:rsid w:val="54C9FCED"/>
    <w:rsid w:val="54CE3294"/>
    <w:rsid w:val="54EEFBC4"/>
    <w:rsid w:val="551B1DE9"/>
    <w:rsid w:val="5522BA50"/>
    <w:rsid w:val="5529960F"/>
    <w:rsid w:val="5532E3BC"/>
    <w:rsid w:val="5544EB94"/>
    <w:rsid w:val="55579B43"/>
    <w:rsid w:val="555DD043"/>
    <w:rsid w:val="55953A6B"/>
    <w:rsid w:val="559B586E"/>
    <w:rsid w:val="55A37E45"/>
    <w:rsid w:val="55B53ABC"/>
    <w:rsid w:val="55B743B9"/>
    <w:rsid w:val="55B7EE32"/>
    <w:rsid w:val="55CBC4D8"/>
    <w:rsid w:val="55D01ADA"/>
    <w:rsid w:val="55E6F8D5"/>
    <w:rsid w:val="55F3606A"/>
    <w:rsid w:val="55FE8AED"/>
    <w:rsid w:val="560932E8"/>
    <w:rsid w:val="560B62E6"/>
    <w:rsid w:val="5611712F"/>
    <w:rsid w:val="562A4853"/>
    <w:rsid w:val="563ED052"/>
    <w:rsid w:val="5651D6E4"/>
    <w:rsid w:val="567BFF1D"/>
    <w:rsid w:val="5689C206"/>
    <w:rsid w:val="56CE8163"/>
    <w:rsid w:val="56CED25B"/>
    <w:rsid w:val="56D7B30E"/>
    <w:rsid w:val="56E5D1C6"/>
    <w:rsid w:val="56F951F3"/>
    <w:rsid w:val="5734D036"/>
    <w:rsid w:val="573C6FF4"/>
    <w:rsid w:val="575CC78D"/>
    <w:rsid w:val="5763AE2A"/>
    <w:rsid w:val="5777C03B"/>
    <w:rsid w:val="57915017"/>
    <w:rsid w:val="579A5B4E"/>
    <w:rsid w:val="57B8FAB2"/>
    <w:rsid w:val="57C22FAC"/>
    <w:rsid w:val="57C255A9"/>
    <w:rsid w:val="57C5D066"/>
    <w:rsid w:val="57D619DC"/>
    <w:rsid w:val="57E99DE4"/>
    <w:rsid w:val="57EB75A2"/>
    <w:rsid w:val="58457D8C"/>
    <w:rsid w:val="584C02BC"/>
    <w:rsid w:val="584CA17A"/>
    <w:rsid w:val="58535BEE"/>
    <w:rsid w:val="58A88004"/>
    <w:rsid w:val="58BA0AF7"/>
    <w:rsid w:val="58BB7694"/>
    <w:rsid w:val="58C23F00"/>
    <w:rsid w:val="58E1EB42"/>
    <w:rsid w:val="591C2D39"/>
    <w:rsid w:val="592E4F44"/>
    <w:rsid w:val="5932095C"/>
    <w:rsid w:val="59359371"/>
    <w:rsid w:val="594A4DAA"/>
    <w:rsid w:val="594D4967"/>
    <w:rsid w:val="5955667E"/>
    <w:rsid w:val="5957EDA5"/>
    <w:rsid w:val="596E3D08"/>
    <w:rsid w:val="59876CBB"/>
    <w:rsid w:val="59C7447F"/>
    <w:rsid w:val="59CDCA8E"/>
    <w:rsid w:val="59E6A641"/>
    <w:rsid w:val="59EDBD15"/>
    <w:rsid w:val="59FBB0C4"/>
    <w:rsid w:val="59FD78B2"/>
    <w:rsid w:val="5A11E409"/>
    <w:rsid w:val="5A1AD6FA"/>
    <w:rsid w:val="5A227CD0"/>
    <w:rsid w:val="5A8EED65"/>
    <w:rsid w:val="5A9CF675"/>
    <w:rsid w:val="5AC6D18D"/>
    <w:rsid w:val="5AD000D5"/>
    <w:rsid w:val="5AD784DF"/>
    <w:rsid w:val="5AF63089"/>
    <w:rsid w:val="5AFC786A"/>
    <w:rsid w:val="5AFDB976"/>
    <w:rsid w:val="5B060DDB"/>
    <w:rsid w:val="5B2D0D61"/>
    <w:rsid w:val="5B483533"/>
    <w:rsid w:val="5B59EEAE"/>
    <w:rsid w:val="5B7382A2"/>
    <w:rsid w:val="5B830F9F"/>
    <w:rsid w:val="5B8B5F5C"/>
    <w:rsid w:val="5B8F6070"/>
    <w:rsid w:val="5BAEE31A"/>
    <w:rsid w:val="5BB8189A"/>
    <w:rsid w:val="5BCA3F5A"/>
    <w:rsid w:val="5BDB6B64"/>
    <w:rsid w:val="5BDB6F44"/>
    <w:rsid w:val="5BDFC89B"/>
    <w:rsid w:val="5C072FB6"/>
    <w:rsid w:val="5C0E62CD"/>
    <w:rsid w:val="5C145667"/>
    <w:rsid w:val="5C198C04"/>
    <w:rsid w:val="5C3F5C5E"/>
    <w:rsid w:val="5C4B236F"/>
    <w:rsid w:val="5C4CC7A9"/>
    <w:rsid w:val="5C644922"/>
    <w:rsid w:val="5C6D3433"/>
    <w:rsid w:val="5C96F99E"/>
    <w:rsid w:val="5CAFE3F1"/>
    <w:rsid w:val="5CB88E5B"/>
    <w:rsid w:val="5CB97B22"/>
    <w:rsid w:val="5CC04F00"/>
    <w:rsid w:val="5CCC9947"/>
    <w:rsid w:val="5CEF73F8"/>
    <w:rsid w:val="5CF7C8B6"/>
    <w:rsid w:val="5D024F30"/>
    <w:rsid w:val="5D1F0ABF"/>
    <w:rsid w:val="5D301D86"/>
    <w:rsid w:val="5D3711C9"/>
    <w:rsid w:val="5D9F8A19"/>
    <w:rsid w:val="5DBE4135"/>
    <w:rsid w:val="5DCF6ED3"/>
    <w:rsid w:val="5DDE436A"/>
    <w:rsid w:val="5E01C067"/>
    <w:rsid w:val="5E0363CD"/>
    <w:rsid w:val="5E20BA8A"/>
    <w:rsid w:val="5E322C66"/>
    <w:rsid w:val="5E43AFDF"/>
    <w:rsid w:val="5E47ABEE"/>
    <w:rsid w:val="5E4DC935"/>
    <w:rsid w:val="5E7771EC"/>
    <w:rsid w:val="5EAA7597"/>
    <w:rsid w:val="5EAEC65C"/>
    <w:rsid w:val="5EB8FF88"/>
    <w:rsid w:val="5EC3277F"/>
    <w:rsid w:val="5ED14930"/>
    <w:rsid w:val="5EF06138"/>
    <w:rsid w:val="5F1FB3A3"/>
    <w:rsid w:val="5F33D64A"/>
    <w:rsid w:val="5F38B404"/>
    <w:rsid w:val="5F4011EA"/>
    <w:rsid w:val="5F44B075"/>
    <w:rsid w:val="5F5DF169"/>
    <w:rsid w:val="5F7CB230"/>
    <w:rsid w:val="5FD175C2"/>
    <w:rsid w:val="5FD7464B"/>
    <w:rsid w:val="5FDBC917"/>
    <w:rsid w:val="600ECB6C"/>
    <w:rsid w:val="601C870F"/>
    <w:rsid w:val="603EB9B1"/>
    <w:rsid w:val="604B27D1"/>
    <w:rsid w:val="606686CF"/>
    <w:rsid w:val="6067EEEE"/>
    <w:rsid w:val="6079A973"/>
    <w:rsid w:val="60AF067E"/>
    <w:rsid w:val="60C65AD3"/>
    <w:rsid w:val="60C8A19A"/>
    <w:rsid w:val="60D48A9C"/>
    <w:rsid w:val="60D78892"/>
    <w:rsid w:val="60E872BC"/>
    <w:rsid w:val="61070F95"/>
    <w:rsid w:val="6120A9D2"/>
    <w:rsid w:val="613D8D7C"/>
    <w:rsid w:val="619824CD"/>
    <w:rsid w:val="61A8FE08"/>
    <w:rsid w:val="61AAB439"/>
    <w:rsid w:val="61BE3F81"/>
    <w:rsid w:val="61CB8F53"/>
    <w:rsid w:val="61E115D7"/>
    <w:rsid w:val="6210536E"/>
    <w:rsid w:val="621401F4"/>
    <w:rsid w:val="621AC047"/>
    <w:rsid w:val="62346849"/>
    <w:rsid w:val="6253F8EE"/>
    <w:rsid w:val="627A78C8"/>
    <w:rsid w:val="627E0CF9"/>
    <w:rsid w:val="62D2794A"/>
    <w:rsid w:val="6304E253"/>
    <w:rsid w:val="6310B8E1"/>
    <w:rsid w:val="6318CC83"/>
    <w:rsid w:val="632AD95E"/>
    <w:rsid w:val="63315BE7"/>
    <w:rsid w:val="633D2F94"/>
    <w:rsid w:val="6344B071"/>
    <w:rsid w:val="63458D1F"/>
    <w:rsid w:val="6347906D"/>
    <w:rsid w:val="635C9482"/>
    <w:rsid w:val="637265C4"/>
    <w:rsid w:val="6372D6AB"/>
    <w:rsid w:val="63AD425C"/>
    <w:rsid w:val="63AFD255"/>
    <w:rsid w:val="63CCAD92"/>
    <w:rsid w:val="63D30477"/>
    <w:rsid w:val="63E1B5A6"/>
    <w:rsid w:val="63F2F231"/>
    <w:rsid w:val="6408FC90"/>
    <w:rsid w:val="6414A552"/>
    <w:rsid w:val="64164144"/>
    <w:rsid w:val="6432C387"/>
    <w:rsid w:val="64394B65"/>
    <w:rsid w:val="64752E3E"/>
    <w:rsid w:val="648CF11A"/>
    <w:rsid w:val="64E15D80"/>
    <w:rsid w:val="64E183F8"/>
    <w:rsid w:val="64EAFBCD"/>
    <w:rsid w:val="64EB6295"/>
    <w:rsid w:val="65077871"/>
    <w:rsid w:val="6508A9CC"/>
    <w:rsid w:val="652A7F30"/>
    <w:rsid w:val="65526109"/>
    <w:rsid w:val="65896413"/>
    <w:rsid w:val="659A9557"/>
    <w:rsid w:val="65B8A9A4"/>
    <w:rsid w:val="65C810CE"/>
    <w:rsid w:val="65F2AB27"/>
    <w:rsid w:val="661C9E26"/>
    <w:rsid w:val="662975CE"/>
    <w:rsid w:val="66373F50"/>
    <w:rsid w:val="6659A523"/>
    <w:rsid w:val="665C0DB5"/>
    <w:rsid w:val="665F9CF8"/>
    <w:rsid w:val="667519BC"/>
    <w:rsid w:val="6676DD49"/>
    <w:rsid w:val="667D5459"/>
    <w:rsid w:val="6689E5B4"/>
    <w:rsid w:val="668D8ED5"/>
    <w:rsid w:val="66A48145"/>
    <w:rsid w:val="66C9B1F9"/>
    <w:rsid w:val="66E03FD7"/>
    <w:rsid w:val="66EE316A"/>
    <w:rsid w:val="67181247"/>
    <w:rsid w:val="674AB900"/>
    <w:rsid w:val="67512D8F"/>
    <w:rsid w:val="675317E0"/>
    <w:rsid w:val="67709DB9"/>
    <w:rsid w:val="6775AEF0"/>
    <w:rsid w:val="677C0604"/>
    <w:rsid w:val="67A4BC9A"/>
    <w:rsid w:val="67A849ED"/>
    <w:rsid w:val="67C8716E"/>
    <w:rsid w:val="67EA0A1E"/>
    <w:rsid w:val="67EDD2B9"/>
    <w:rsid w:val="67EE3DF4"/>
    <w:rsid w:val="67F3BCA6"/>
    <w:rsid w:val="68093A5A"/>
    <w:rsid w:val="680CA465"/>
    <w:rsid w:val="6810A0B7"/>
    <w:rsid w:val="68183F8C"/>
    <w:rsid w:val="681E2E42"/>
    <w:rsid w:val="68339D90"/>
    <w:rsid w:val="683B5171"/>
    <w:rsid w:val="686D46AE"/>
    <w:rsid w:val="687354E1"/>
    <w:rsid w:val="68791196"/>
    <w:rsid w:val="6899812E"/>
    <w:rsid w:val="68AC2253"/>
    <w:rsid w:val="68B81733"/>
    <w:rsid w:val="68C69E17"/>
    <w:rsid w:val="68E2F52A"/>
    <w:rsid w:val="690414F9"/>
    <w:rsid w:val="69097E86"/>
    <w:rsid w:val="69328B06"/>
    <w:rsid w:val="6938C57C"/>
    <w:rsid w:val="693A57E0"/>
    <w:rsid w:val="69441A4E"/>
    <w:rsid w:val="69489F61"/>
    <w:rsid w:val="69673FCC"/>
    <w:rsid w:val="696F12B0"/>
    <w:rsid w:val="69819CA1"/>
    <w:rsid w:val="699D9085"/>
    <w:rsid w:val="69D4B34D"/>
    <w:rsid w:val="6A008CB2"/>
    <w:rsid w:val="6A0C4F3D"/>
    <w:rsid w:val="6A0CA9CF"/>
    <w:rsid w:val="6A634963"/>
    <w:rsid w:val="6A7AB710"/>
    <w:rsid w:val="6A99A514"/>
    <w:rsid w:val="6AA74600"/>
    <w:rsid w:val="6AC91D49"/>
    <w:rsid w:val="6AD975BB"/>
    <w:rsid w:val="6AE6951A"/>
    <w:rsid w:val="6AE7879C"/>
    <w:rsid w:val="6AEE298E"/>
    <w:rsid w:val="6B1CBBAE"/>
    <w:rsid w:val="6B266536"/>
    <w:rsid w:val="6B3254B6"/>
    <w:rsid w:val="6B6B3E52"/>
    <w:rsid w:val="6B85B483"/>
    <w:rsid w:val="6BA87A30"/>
    <w:rsid w:val="6BBC4BAD"/>
    <w:rsid w:val="6BC1A28D"/>
    <w:rsid w:val="6BC2BA70"/>
    <w:rsid w:val="6C01E5D4"/>
    <w:rsid w:val="6C025B49"/>
    <w:rsid w:val="6C1018CB"/>
    <w:rsid w:val="6C47EE19"/>
    <w:rsid w:val="6C59418B"/>
    <w:rsid w:val="6C663D32"/>
    <w:rsid w:val="6C6B562D"/>
    <w:rsid w:val="6C7B99F5"/>
    <w:rsid w:val="6C80B33E"/>
    <w:rsid w:val="6C820C67"/>
    <w:rsid w:val="6D59DE57"/>
    <w:rsid w:val="6D9586FE"/>
    <w:rsid w:val="6DA1C72E"/>
    <w:rsid w:val="6DB06BAF"/>
    <w:rsid w:val="6DCE3C8F"/>
    <w:rsid w:val="6DF48923"/>
    <w:rsid w:val="6DFB82E7"/>
    <w:rsid w:val="6DFC7DAD"/>
    <w:rsid w:val="6E110616"/>
    <w:rsid w:val="6E165CC8"/>
    <w:rsid w:val="6E1C839F"/>
    <w:rsid w:val="6E1DDCC8"/>
    <w:rsid w:val="6E4DA299"/>
    <w:rsid w:val="6E7C3680"/>
    <w:rsid w:val="6E80BE4F"/>
    <w:rsid w:val="6EA2DF14"/>
    <w:rsid w:val="6ED203CD"/>
    <w:rsid w:val="6EEF9A61"/>
    <w:rsid w:val="6EFAC54E"/>
    <w:rsid w:val="6F05D5C9"/>
    <w:rsid w:val="6F34260F"/>
    <w:rsid w:val="6F3619C0"/>
    <w:rsid w:val="6F3D978F"/>
    <w:rsid w:val="6F415809"/>
    <w:rsid w:val="6F5AD60E"/>
    <w:rsid w:val="6F5C3D95"/>
    <w:rsid w:val="6F675D42"/>
    <w:rsid w:val="6F71FDFE"/>
    <w:rsid w:val="6F7F5913"/>
    <w:rsid w:val="6F9C345B"/>
    <w:rsid w:val="6FA65AEE"/>
    <w:rsid w:val="6FB9AD29"/>
    <w:rsid w:val="6FE2F0F4"/>
    <w:rsid w:val="6FF7064C"/>
    <w:rsid w:val="7007AAE6"/>
    <w:rsid w:val="7007E36F"/>
    <w:rsid w:val="70116AA0"/>
    <w:rsid w:val="702CDDDC"/>
    <w:rsid w:val="7033F4D0"/>
    <w:rsid w:val="703F6B6B"/>
    <w:rsid w:val="7041EB26"/>
    <w:rsid w:val="70493468"/>
    <w:rsid w:val="7089D45B"/>
    <w:rsid w:val="70A1A62A"/>
    <w:rsid w:val="70A71051"/>
    <w:rsid w:val="70BF7AE8"/>
    <w:rsid w:val="70CC85EF"/>
    <w:rsid w:val="70DCD8D0"/>
    <w:rsid w:val="70F29864"/>
    <w:rsid w:val="70F606B2"/>
    <w:rsid w:val="70FC64DC"/>
    <w:rsid w:val="710B029E"/>
    <w:rsid w:val="711742BB"/>
    <w:rsid w:val="7137B5AB"/>
    <w:rsid w:val="713A992A"/>
    <w:rsid w:val="7142D234"/>
    <w:rsid w:val="7152935C"/>
    <w:rsid w:val="715BB0A8"/>
    <w:rsid w:val="7160716C"/>
    <w:rsid w:val="71671E03"/>
    <w:rsid w:val="71762359"/>
    <w:rsid w:val="71766C9C"/>
    <w:rsid w:val="718F5513"/>
    <w:rsid w:val="719EEAEB"/>
    <w:rsid w:val="71A2C1D1"/>
    <w:rsid w:val="71ADD6AF"/>
    <w:rsid w:val="71F037B6"/>
    <w:rsid w:val="72272A8A"/>
    <w:rsid w:val="7242E0B2"/>
    <w:rsid w:val="725FDDF1"/>
    <w:rsid w:val="72890A3A"/>
    <w:rsid w:val="729BBD58"/>
    <w:rsid w:val="72B8CF33"/>
    <w:rsid w:val="72C26362"/>
    <w:rsid w:val="72C3F57D"/>
    <w:rsid w:val="72F0EB38"/>
    <w:rsid w:val="72F917F4"/>
    <w:rsid w:val="730B2415"/>
    <w:rsid w:val="7322F3A3"/>
    <w:rsid w:val="7326DCAB"/>
    <w:rsid w:val="7336C372"/>
    <w:rsid w:val="7345A8C1"/>
    <w:rsid w:val="73517794"/>
    <w:rsid w:val="736374F3"/>
    <w:rsid w:val="7371E9B5"/>
    <w:rsid w:val="73985FF3"/>
    <w:rsid w:val="73A9FC03"/>
    <w:rsid w:val="73B1D8B4"/>
    <w:rsid w:val="73B399D6"/>
    <w:rsid w:val="73CF8D77"/>
    <w:rsid w:val="741108B2"/>
    <w:rsid w:val="741E00D6"/>
    <w:rsid w:val="741E9572"/>
    <w:rsid w:val="743436B7"/>
    <w:rsid w:val="74456B99"/>
    <w:rsid w:val="74CFF6C8"/>
    <w:rsid w:val="74F64322"/>
    <w:rsid w:val="74F70DEC"/>
    <w:rsid w:val="7502F423"/>
    <w:rsid w:val="752DA931"/>
    <w:rsid w:val="7592B71C"/>
    <w:rsid w:val="75BA2E06"/>
    <w:rsid w:val="75ECAA41"/>
    <w:rsid w:val="75F8B735"/>
    <w:rsid w:val="75FBBC76"/>
    <w:rsid w:val="762E5362"/>
    <w:rsid w:val="766AD8B6"/>
    <w:rsid w:val="7672E9CA"/>
    <w:rsid w:val="767CE7A4"/>
    <w:rsid w:val="76820244"/>
    <w:rsid w:val="768B43BE"/>
    <w:rsid w:val="768CD11D"/>
    <w:rsid w:val="76A9CF6C"/>
    <w:rsid w:val="76B6BF52"/>
    <w:rsid w:val="76BFBFC8"/>
    <w:rsid w:val="76BFC114"/>
    <w:rsid w:val="76C806A5"/>
    <w:rsid w:val="76F93F07"/>
    <w:rsid w:val="7707AD8B"/>
    <w:rsid w:val="77273FAF"/>
    <w:rsid w:val="7745F9F1"/>
    <w:rsid w:val="774A2F7B"/>
    <w:rsid w:val="774B05C0"/>
    <w:rsid w:val="775C5450"/>
    <w:rsid w:val="776F2E7B"/>
    <w:rsid w:val="77708FDB"/>
    <w:rsid w:val="777B3A0C"/>
    <w:rsid w:val="777B9A3A"/>
    <w:rsid w:val="779B5459"/>
    <w:rsid w:val="77B929C0"/>
    <w:rsid w:val="77BAF0DA"/>
    <w:rsid w:val="77D13A3F"/>
    <w:rsid w:val="7801823A"/>
    <w:rsid w:val="7806A917"/>
    <w:rsid w:val="780F0662"/>
    <w:rsid w:val="78264BB1"/>
    <w:rsid w:val="7833D4AE"/>
    <w:rsid w:val="7849C15A"/>
    <w:rsid w:val="78760D03"/>
    <w:rsid w:val="788038B0"/>
    <w:rsid w:val="78E6FCA0"/>
    <w:rsid w:val="78F0515C"/>
    <w:rsid w:val="790AFEDC"/>
    <w:rsid w:val="7948DB2B"/>
    <w:rsid w:val="794DC877"/>
    <w:rsid w:val="7959D2F0"/>
    <w:rsid w:val="79A07B02"/>
    <w:rsid w:val="79A5E529"/>
    <w:rsid w:val="79BF8B1C"/>
    <w:rsid w:val="79C4B6E4"/>
    <w:rsid w:val="79CFA50F"/>
    <w:rsid w:val="79EEDD8D"/>
    <w:rsid w:val="7A039AF9"/>
    <w:rsid w:val="7A05393C"/>
    <w:rsid w:val="7A0E0189"/>
    <w:rsid w:val="7A1531E7"/>
    <w:rsid w:val="7A1C0911"/>
    <w:rsid w:val="7A378477"/>
    <w:rsid w:val="7A46CF50"/>
    <w:rsid w:val="7A5C1917"/>
    <w:rsid w:val="7A5E25A5"/>
    <w:rsid w:val="7A613EB8"/>
    <w:rsid w:val="7A69269A"/>
    <w:rsid w:val="7A6AEFD6"/>
    <w:rsid w:val="7A6F5F5D"/>
    <w:rsid w:val="7A8DA6E0"/>
    <w:rsid w:val="7A8E2025"/>
    <w:rsid w:val="7AA4CCD0"/>
    <w:rsid w:val="7B0435EF"/>
    <w:rsid w:val="7B21B924"/>
    <w:rsid w:val="7B64F16B"/>
    <w:rsid w:val="7B656E6F"/>
    <w:rsid w:val="7B6827B0"/>
    <w:rsid w:val="7B770304"/>
    <w:rsid w:val="7BA709EF"/>
    <w:rsid w:val="7BAD857B"/>
    <w:rsid w:val="7BB0A3EC"/>
    <w:rsid w:val="7BBB6607"/>
    <w:rsid w:val="7BC4461F"/>
    <w:rsid w:val="7BC4CDDA"/>
    <w:rsid w:val="7BC62045"/>
    <w:rsid w:val="7BCF39D5"/>
    <w:rsid w:val="7BD25AE4"/>
    <w:rsid w:val="7BFD0F19"/>
    <w:rsid w:val="7C103D34"/>
    <w:rsid w:val="7C157C17"/>
    <w:rsid w:val="7C246114"/>
    <w:rsid w:val="7C375521"/>
    <w:rsid w:val="7C409EAE"/>
    <w:rsid w:val="7CA9F0FA"/>
    <w:rsid w:val="7CB260ED"/>
    <w:rsid w:val="7CB49694"/>
    <w:rsid w:val="7D040A20"/>
    <w:rsid w:val="7D0AA72D"/>
    <w:rsid w:val="7D21EE0B"/>
    <w:rsid w:val="7D44DCD5"/>
    <w:rsid w:val="7D4B0087"/>
    <w:rsid w:val="7D4C744D"/>
    <w:rsid w:val="7D93B9D9"/>
    <w:rsid w:val="7D9EB2C4"/>
    <w:rsid w:val="7DA9022B"/>
    <w:rsid w:val="7E197F0C"/>
    <w:rsid w:val="7E34FF7E"/>
    <w:rsid w:val="7E4CC551"/>
    <w:rsid w:val="7E5A0E44"/>
    <w:rsid w:val="7E72FCA6"/>
    <w:rsid w:val="7E75EA9B"/>
    <w:rsid w:val="7E798BFE"/>
    <w:rsid w:val="7E7B0377"/>
    <w:rsid w:val="7E7F8F46"/>
    <w:rsid w:val="7E809EAC"/>
    <w:rsid w:val="7E847C7D"/>
    <w:rsid w:val="7E87AF3E"/>
    <w:rsid w:val="7E945655"/>
    <w:rsid w:val="7ED8EDEC"/>
    <w:rsid w:val="7F34AFDB"/>
    <w:rsid w:val="7F473DE3"/>
    <w:rsid w:val="7F47DDF6"/>
    <w:rsid w:val="7FB60AED"/>
    <w:rsid w:val="7FD4E533"/>
    <w:rsid w:val="7FDA3464"/>
    <w:rsid w:val="7FDB05F7"/>
    <w:rsid w:val="7FE895B2"/>
    <w:rsid w:val="7FF0B3E1"/>
    <w:rsid w:val="7FF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C581F"/>
  <w15:docId w15:val="{F04BD424-802E-4851-9F33-7CBF5C06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8FF"/>
  </w:style>
  <w:style w:type="paragraph" w:styleId="Nagwek1">
    <w:name w:val="heading 1"/>
    <w:basedOn w:val="Normalny"/>
    <w:next w:val="Normalny"/>
    <w:link w:val="Nagwek1Znak"/>
    <w:uiPriority w:val="9"/>
    <w:qFormat/>
    <w:rsid w:val="00AD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8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5E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8E5E5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Numerstrony">
    <w:name w:val="page number"/>
    <w:basedOn w:val="Domylnaczcionkaakapitu"/>
    <w:rsid w:val="00220756"/>
  </w:style>
  <w:style w:type="paragraph" w:styleId="Stopka">
    <w:name w:val="footer"/>
    <w:basedOn w:val="Normalny"/>
    <w:link w:val="StopkaZnak"/>
    <w:rsid w:val="00220756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8E5E50"/>
    <w:rPr>
      <w:color w:val="0000FF"/>
      <w:u w:val="single"/>
    </w:rPr>
  </w:style>
  <w:style w:type="character" w:customStyle="1" w:styleId="pods">
    <w:name w:val="pods"/>
    <w:basedOn w:val="Domylnaczcionkaakapitu"/>
    <w:rsid w:val="008E5E50"/>
  </w:style>
  <w:style w:type="paragraph" w:styleId="Nagwek">
    <w:name w:val="header"/>
    <w:basedOn w:val="Normalny"/>
    <w:link w:val="NagwekZnak"/>
    <w:uiPriority w:val="99"/>
    <w:unhideWhenUsed/>
    <w:rsid w:val="00E50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0DB7"/>
    <w:rPr>
      <w:sz w:val="24"/>
      <w:szCs w:val="24"/>
    </w:rPr>
  </w:style>
  <w:style w:type="character" w:styleId="HTML-cytat">
    <w:name w:val="HTML Cite"/>
    <w:uiPriority w:val="99"/>
    <w:semiHidden/>
    <w:unhideWhenUsed/>
    <w:rsid w:val="00C5365F"/>
    <w:rPr>
      <w:i/>
      <w:iCs/>
    </w:rPr>
  </w:style>
  <w:style w:type="character" w:customStyle="1" w:styleId="Nagwek3Znak">
    <w:name w:val="Nagłówek 3 Znak"/>
    <w:link w:val="Nagwek3"/>
    <w:uiPriority w:val="9"/>
    <w:rsid w:val="006C234B"/>
    <w:rPr>
      <w:b/>
      <w:bCs/>
      <w:sz w:val="27"/>
      <w:szCs w:val="27"/>
    </w:rPr>
  </w:style>
  <w:style w:type="character" w:customStyle="1" w:styleId="Nagwek1Znak">
    <w:name w:val="Nagłówek 1 Znak"/>
    <w:link w:val="Nagwek1"/>
    <w:uiPriority w:val="9"/>
    <w:rsid w:val="00AD0D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108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rdop">
    <w:name w:val="nrdop"/>
    <w:rsid w:val="00152E62"/>
  </w:style>
  <w:style w:type="character" w:customStyle="1" w:styleId="Tytu1">
    <w:name w:val="Tytuł1"/>
    <w:rsid w:val="004177A4"/>
  </w:style>
  <w:style w:type="character" w:styleId="Pogrubienie">
    <w:name w:val="Strong"/>
    <w:uiPriority w:val="22"/>
    <w:qFormat/>
    <w:rsid w:val="004177A4"/>
    <w:rPr>
      <w:b/>
      <w:bCs/>
    </w:rPr>
  </w:style>
  <w:style w:type="character" w:customStyle="1" w:styleId="st">
    <w:name w:val="st"/>
    <w:rsid w:val="004177A4"/>
  </w:style>
  <w:style w:type="character" w:styleId="Uwydatnienie">
    <w:name w:val="Emphasis"/>
    <w:uiPriority w:val="20"/>
    <w:qFormat/>
    <w:rsid w:val="004177A4"/>
    <w:rPr>
      <w:i/>
      <w:iCs/>
    </w:rPr>
  </w:style>
  <w:style w:type="character" w:styleId="UyteHipercze">
    <w:name w:val="FollowedHyperlink"/>
    <w:uiPriority w:val="99"/>
    <w:semiHidden/>
    <w:unhideWhenUsed/>
    <w:rsid w:val="0025772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8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48B7"/>
    <w:rPr>
      <w:rFonts w:ascii="Tahoma" w:hAnsi="Tahoma" w:cs="Tahoma"/>
      <w:sz w:val="16"/>
      <w:szCs w:val="16"/>
    </w:rPr>
  </w:style>
  <w:style w:type="paragraph" w:customStyle="1" w:styleId="titleauthor">
    <w:name w:val="title__author"/>
    <w:basedOn w:val="Normalny"/>
    <w:rsid w:val="0087100E"/>
    <w:pPr>
      <w:spacing w:before="100" w:beforeAutospacing="1" w:after="100" w:afterAutospacing="1"/>
    </w:pPr>
  </w:style>
  <w:style w:type="character" w:customStyle="1" w:styleId="value">
    <w:name w:val="value"/>
    <w:basedOn w:val="Domylnaczcionkaakapitu"/>
    <w:rsid w:val="00E443EC"/>
  </w:style>
  <w:style w:type="character" w:customStyle="1" w:styleId="text">
    <w:name w:val="text"/>
    <w:basedOn w:val="Domylnaczcionkaakapitu"/>
    <w:rsid w:val="00E443EC"/>
  </w:style>
  <w:style w:type="character" w:customStyle="1" w:styleId="wartosc">
    <w:name w:val="wartosc"/>
    <w:basedOn w:val="Domylnaczcionkaakapitu"/>
    <w:rsid w:val="00E443EC"/>
  </w:style>
  <w:style w:type="character" w:customStyle="1" w:styleId="grube">
    <w:name w:val="grube"/>
    <w:basedOn w:val="Domylnaczcionkaakapitu"/>
    <w:rsid w:val="00A72814"/>
  </w:style>
  <w:style w:type="paragraph" w:styleId="NormalnyWeb">
    <w:name w:val="Normal (Web)"/>
    <w:basedOn w:val="Normalny"/>
    <w:uiPriority w:val="99"/>
    <w:unhideWhenUsed/>
    <w:rsid w:val="00480C3A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5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5669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A11833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AC34D7"/>
  </w:style>
  <w:style w:type="character" w:customStyle="1" w:styleId="scxw204750391">
    <w:name w:val="scxw204750391"/>
    <w:basedOn w:val="Domylnaczcionkaakapitu"/>
    <w:rsid w:val="00AC34D7"/>
  </w:style>
  <w:style w:type="character" w:customStyle="1" w:styleId="eop">
    <w:name w:val="eop"/>
    <w:basedOn w:val="Domylnaczcionkaakapitu"/>
    <w:rsid w:val="00AC34D7"/>
  </w:style>
  <w:style w:type="paragraph" w:customStyle="1" w:styleId="paragraph">
    <w:name w:val="paragraph"/>
    <w:basedOn w:val="Normalny"/>
    <w:rsid w:val="00AC34D7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AC34D7"/>
  </w:style>
  <w:style w:type="character" w:customStyle="1" w:styleId="contextualspellingandgrammarerror">
    <w:name w:val="contextualspellingandgrammarerror"/>
    <w:basedOn w:val="Domylnaczcionkaakapitu"/>
    <w:rsid w:val="00AC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86924FBA0D24DA2D378EA83BFA0EF" ma:contentTypeVersion="16" ma:contentTypeDescription="Utwórz nowy dokument." ma:contentTypeScope="" ma:versionID="750a23624eefd1e0acc760cb7125c9ca">
  <xsd:schema xmlns:xsd="http://www.w3.org/2001/XMLSchema" xmlns:xs="http://www.w3.org/2001/XMLSchema" xmlns:p="http://schemas.microsoft.com/office/2006/metadata/properties" xmlns:ns2="26a41659-81c3-46c4-b11e-8990b1eeda57" xmlns:ns3="b1dfac77-3635-4aa6-9602-84af7fbd7877" targetNamespace="http://schemas.microsoft.com/office/2006/metadata/properties" ma:root="true" ma:fieldsID="ed56785d415ac6a581faea47e2821c79" ns2:_="" ns3:_="">
    <xsd:import namespace="26a41659-81c3-46c4-b11e-8990b1eeda57"/>
    <xsd:import namespace="b1dfac77-3635-4aa6-9602-84af7fbd7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1659-81c3-46c4-b11e-8990b1eed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28302f-6cf4-45eb-85ee-8c5c0b5b908f}" ma:internalName="TaxCatchAll" ma:showField="CatchAllData" ma:web="26a41659-81c3-46c4-b11e-8990b1eed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fac77-3635-4aa6-9602-84af7fbd7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a02a61a6-6e8f-4fc1-83b5-1ada68ccb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GemggTOB9JLC8f4ieJVtR4fIXA==">AMUW2mW8JS77YNITUZVm7/6l/hPwpmRXzU2m0MsxdEEqzbJHdghN96xTtgVuPGoMCL33RoIBtVih+f/wdqUyXrao9wY0IH3V2xPXFaJbytU1X1EZgzi9LZx0JMQtBibScEASUyjd3utJenJYws2gx9vy9Iy3gOx8QVvhIKVrGTtvveFXddJdcT+RG11eW9JaimRBrOCK7LZnt4tPBHvO2ikaXJTrdcaMKYpj0XUt9ue3QxDYSiWqKqpEiN0Zxwqul5esKWKOv7FuLcyeVmiFfw2LGq1o78z4wMYkHCyc2bFgJPMJUpm3Mas3lIXx0VQLJe+PjXgd7ytlI7sjXQf/dsJkn1KorImI38EOzyTfKbGOrognEdWx2Z4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dfac77-3635-4aa6-9602-84af7fbd7877">
      <Terms xmlns="http://schemas.microsoft.com/office/infopath/2007/PartnerControls"/>
    </lcf76f155ced4ddcb4097134ff3c332f>
    <TaxCatchAll xmlns="26a41659-81c3-46c4-b11e-8990b1eeda5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01F07-92CC-486C-BA3B-EFB07A410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41659-81c3-46c4-b11e-8990b1eeda57"/>
    <ds:schemaRef ds:uri="b1dfac77-3635-4aa6-9602-84af7fbd7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9A76BF7-417E-4969-BCB5-80E6E4A9DA30}">
  <ds:schemaRefs>
    <ds:schemaRef ds:uri="http://schemas.microsoft.com/office/2006/metadata/properties"/>
    <ds:schemaRef ds:uri="http://schemas.microsoft.com/office/infopath/2007/PartnerControls"/>
    <ds:schemaRef ds:uri="b1dfac77-3635-4aa6-9602-84af7fbd7877"/>
    <ds:schemaRef ds:uri="26a41659-81c3-46c4-b11e-8990b1eeda57"/>
  </ds:schemaRefs>
</ds:datastoreItem>
</file>

<file path=customXml/itemProps4.xml><?xml version="1.0" encoding="utf-8"?>
<ds:datastoreItem xmlns:ds="http://schemas.openxmlformats.org/officeDocument/2006/customXml" ds:itemID="{E6B2682A-7CBB-4A28-AA32-0F41B45E6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1072</Words>
  <Characters>6435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XXV LO im. Generałowej JZ</dc:creator>
  <cp:lastModifiedBy>Agnieszka Ekiert-Sierżant</cp:lastModifiedBy>
  <cp:revision>43</cp:revision>
  <cp:lastPrinted>2022-07-05T08:00:00Z</cp:lastPrinted>
  <dcterms:created xsi:type="dcterms:W3CDTF">2022-07-05T08:32:00Z</dcterms:created>
  <dcterms:modified xsi:type="dcterms:W3CDTF">2023-07-27T20:46:00Z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0x01010098D86924FBA0D24DA2D378EA83BFA0EF</vt:lpwstr>
  </property>
  <property fmtid="{D5CDD505-2E9C-101B-9397-08002B2CF9AE}" pid="3" name="MediaServiceImageTags">
    <vt:lpwstr/>
  </property>
</Properties>
</file>